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8F6E" w14:textId="24B18DFE" w:rsidR="00CE036B" w:rsidRDefault="000114BB">
      <w:pPr>
        <w:rPr>
          <w:b/>
          <w:bCs/>
        </w:rPr>
      </w:pPr>
      <w:r>
        <w:rPr>
          <w:b/>
          <w:bCs/>
        </w:rPr>
        <w:t>BEGIN</w:t>
      </w:r>
    </w:p>
    <w:p w14:paraId="1F2C795E" w14:textId="46D4ED8B" w:rsidR="000114BB" w:rsidRDefault="000114BB">
      <w:pPr>
        <w:rPr>
          <w:b/>
          <w:bCs/>
        </w:rPr>
      </w:pPr>
      <w:r>
        <w:rPr>
          <w:b/>
          <w:bCs/>
        </w:rPr>
        <w:t>FUNCTION create_node():</w:t>
      </w:r>
    </w:p>
    <w:p w14:paraId="1BD4E2F3" w14:textId="642E25EA" w:rsidR="000114BB" w:rsidRDefault="000114BB">
      <w:pPr>
        <w:rPr>
          <w:b/>
          <w:bCs/>
        </w:rPr>
      </w:pPr>
      <w:r>
        <w:rPr>
          <w:b/>
          <w:bCs/>
        </w:rPr>
        <w:tab/>
        <w:t xml:space="preserve">SET node centre </w:t>
      </w:r>
    </w:p>
    <w:p w14:paraId="76E64ECE" w14:textId="59717F10" w:rsidR="000114BB" w:rsidRDefault="000114BB">
      <w:pPr>
        <w:rPr>
          <w:b/>
          <w:bCs/>
        </w:rPr>
      </w:pPr>
      <w:r>
        <w:rPr>
          <w:b/>
          <w:bCs/>
        </w:rPr>
        <w:tab/>
        <w:t xml:space="preserve">SET node width </w:t>
      </w:r>
    </w:p>
    <w:p w14:paraId="58219AA5" w14:textId="722468B8" w:rsidR="000114BB" w:rsidRDefault="000114BB">
      <w:pPr>
        <w:rPr>
          <w:b/>
          <w:bCs/>
        </w:rPr>
      </w:pPr>
      <w:r>
        <w:rPr>
          <w:b/>
          <w:bCs/>
        </w:rPr>
        <w:tab/>
        <w:t xml:space="preserve">SET node particles </w:t>
      </w:r>
    </w:p>
    <w:p w14:paraId="2F1A30D6" w14:textId="79D247DC" w:rsidR="000114BB" w:rsidRDefault="000114BB">
      <w:pPr>
        <w:rPr>
          <w:b/>
          <w:bCs/>
        </w:rPr>
      </w:pPr>
      <w:r>
        <w:rPr>
          <w:b/>
          <w:bCs/>
        </w:rPr>
        <w:tab/>
        <w:t xml:space="preserve">SET node multipole_expansion </w:t>
      </w:r>
    </w:p>
    <w:p w14:paraId="5EA23C58" w14:textId="131BCE37" w:rsidR="000114BB" w:rsidRDefault="000114BB">
      <w:pPr>
        <w:rPr>
          <w:b/>
          <w:bCs/>
        </w:rPr>
      </w:pPr>
      <w:r>
        <w:rPr>
          <w:b/>
          <w:bCs/>
        </w:rPr>
        <w:tab/>
        <w:t xml:space="preserve">SET node local_expansion </w:t>
      </w:r>
    </w:p>
    <w:p w14:paraId="086B3D8D" w14:textId="073B3D95" w:rsidR="00B162D5" w:rsidRDefault="00B162D5">
      <w:pPr>
        <w:rPr>
          <w:b/>
          <w:bCs/>
        </w:rPr>
      </w:pPr>
      <w:r>
        <w:rPr>
          <w:b/>
          <w:bCs/>
        </w:rPr>
        <w:tab/>
        <w:t>SET node interaction list</w:t>
      </w:r>
    </w:p>
    <w:p w14:paraId="39CC80F8" w14:textId="491921B0" w:rsidR="000114BB" w:rsidRDefault="000114BB">
      <w:pPr>
        <w:rPr>
          <w:b/>
          <w:bCs/>
        </w:rPr>
      </w:pPr>
      <w:r>
        <w:rPr>
          <w:b/>
          <w:bCs/>
        </w:rPr>
        <w:tab/>
        <w:t xml:space="preserve">SET node type </w:t>
      </w:r>
    </w:p>
    <w:p w14:paraId="4B4778B0" w14:textId="77740206" w:rsidR="003E216A" w:rsidRDefault="003E216A">
      <w:pPr>
        <w:rPr>
          <w:b/>
          <w:bCs/>
        </w:rPr>
      </w:pPr>
      <w:r>
        <w:rPr>
          <w:b/>
          <w:bCs/>
        </w:rPr>
        <w:tab/>
        <w:t>SET node children</w:t>
      </w:r>
    </w:p>
    <w:p w14:paraId="68ED8E9C" w14:textId="37CA718F" w:rsidR="003E216A" w:rsidRDefault="003E216A">
      <w:pPr>
        <w:rPr>
          <w:b/>
          <w:bCs/>
        </w:rPr>
      </w:pPr>
      <w:r>
        <w:rPr>
          <w:b/>
          <w:bCs/>
        </w:rPr>
        <w:tab/>
        <w:t>SET node parents</w:t>
      </w:r>
    </w:p>
    <w:p w14:paraId="0A307391" w14:textId="77777777" w:rsidR="000114BB" w:rsidRDefault="000114BB">
      <w:pPr>
        <w:rPr>
          <w:b/>
          <w:bCs/>
        </w:rPr>
      </w:pPr>
    </w:p>
    <w:p w14:paraId="78B1C5E1" w14:textId="342DB8B2" w:rsidR="003E216A" w:rsidRDefault="003E216A">
      <w:pPr>
        <w:rPr>
          <w:b/>
          <w:bCs/>
        </w:rPr>
      </w:pPr>
      <w:r>
        <w:rPr>
          <w:b/>
          <w:bCs/>
        </w:rPr>
        <w:t>FUNCTION construct_tree(particle_system</w:t>
      </w:r>
      <w:r w:rsidR="00312FE5">
        <w:rPr>
          <w:b/>
          <w:bCs/>
        </w:rPr>
        <w:t xml:space="preserve">, </w:t>
      </w:r>
      <w:r w:rsidR="001C5449">
        <w:rPr>
          <w:b/>
          <w:bCs/>
        </w:rPr>
        <w:t>max_</w:t>
      </w:r>
      <w:r w:rsidR="00312FE5">
        <w:rPr>
          <w:b/>
          <w:bCs/>
        </w:rPr>
        <w:t>depth</w:t>
      </w:r>
      <w:r>
        <w:rPr>
          <w:b/>
          <w:bCs/>
        </w:rPr>
        <w:t>)</w:t>
      </w:r>
      <w:r w:rsidR="00312FE5">
        <w:rPr>
          <w:b/>
          <w:bCs/>
        </w:rPr>
        <w:t>:</w:t>
      </w:r>
    </w:p>
    <w:p w14:paraId="68CA63B8" w14:textId="425A66E1" w:rsidR="00312FE5" w:rsidRDefault="00312FE5">
      <w:pPr>
        <w:rPr>
          <w:b/>
          <w:bCs/>
        </w:rPr>
      </w:pPr>
      <w:r>
        <w:rPr>
          <w:b/>
          <w:bCs/>
        </w:rPr>
        <w:tab/>
        <w:t>SET root_node = create_node(particle_system width)</w:t>
      </w:r>
    </w:p>
    <w:p w14:paraId="15DC58C0" w14:textId="15836854" w:rsidR="00312FE5" w:rsidRDefault="00312FE5" w:rsidP="001C5449">
      <w:pPr>
        <w:rPr>
          <w:b/>
          <w:bCs/>
        </w:rPr>
      </w:pPr>
      <w:r>
        <w:rPr>
          <w:b/>
          <w:bCs/>
        </w:rPr>
        <w:tab/>
      </w:r>
      <w:r w:rsidR="001C5449">
        <w:rPr>
          <w:b/>
          <w:bCs/>
        </w:rPr>
        <w:t>FOR i =1 to max_depth:</w:t>
      </w:r>
    </w:p>
    <w:p w14:paraId="4E873431" w14:textId="04F58650" w:rsidR="001C5449" w:rsidRDefault="001C5449" w:rsidP="001C54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FOR all nodes at depth = i:</w:t>
      </w:r>
    </w:p>
    <w:p w14:paraId="40386271" w14:textId="1C983091" w:rsidR="001C5449" w:rsidRDefault="001C5449" w:rsidP="001C54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FOR j = 1 to 8:</w:t>
      </w:r>
    </w:p>
    <w:p w14:paraId="3659DBDA" w14:textId="6989CB72" w:rsidR="001C5449" w:rsidRDefault="001C5449" w:rsidP="001C54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SET child = </w:t>
      </w:r>
      <w:r>
        <w:rPr>
          <w:b/>
          <w:bCs/>
        </w:rPr>
        <w:t>create_node(</w:t>
      </w:r>
      <w:r>
        <w:rPr>
          <w:b/>
          <w:bCs/>
        </w:rPr>
        <w:t>appropriate centre, node width /2</w:t>
      </w:r>
      <w:r>
        <w:rPr>
          <w:b/>
          <w:bCs/>
        </w:rPr>
        <w:t>):</w:t>
      </w:r>
    </w:p>
    <w:p w14:paraId="587D31A7" w14:textId="308F88DE" w:rsidR="00127B35" w:rsidRDefault="001C5449" w:rsidP="001C54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ADD child to node.children</w:t>
      </w:r>
    </w:p>
    <w:p w14:paraId="22627765" w14:textId="0B0B7D1E" w:rsidR="00127B35" w:rsidRDefault="00127B35" w:rsidP="001C5449">
      <w:pPr>
        <w:rPr>
          <w:b/>
          <w:bCs/>
        </w:rPr>
      </w:pPr>
      <w:r>
        <w:rPr>
          <w:b/>
          <w:bCs/>
        </w:rPr>
        <w:tab/>
      </w:r>
      <w:r w:rsidR="009D43E6">
        <w:rPr>
          <w:b/>
          <w:bCs/>
        </w:rPr>
        <w:t>RETURN root_node = tree</w:t>
      </w:r>
    </w:p>
    <w:p w14:paraId="6922B763" w14:textId="77777777" w:rsidR="009D43E6" w:rsidRDefault="009D43E6" w:rsidP="001C5449">
      <w:pPr>
        <w:rPr>
          <w:b/>
          <w:bCs/>
        </w:rPr>
      </w:pPr>
    </w:p>
    <w:p w14:paraId="2F20DCC2" w14:textId="38ADD8FF" w:rsidR="009D43E6" w:rsidRDefault="009D43E6" w:rsidP="009D43E6">
      <w:pPr>
        <w:rPr>
          <w:b/>
          <w:bCs/>
        </w:rPr>
      </w:pPr>
      <w:r>
        <w:rPr>
          <w:b/>
          <w:bCs/>
        </w:rPr>
        <w:t xml:space="preserve">FUNCTION </w:t>
      </w:r>
      <w:r>
        <w:rPr>
          <w:b/>
          <w:bCs/>
        </w:rPr>
        <w:t>fill</w:t>
      </w:r>
      <w:r>
        <w:rPr>
          <w:b/>
          <w:bCs/>
        </w:rPr>
        <w:t xml:space="preserve">_tree(particle_system, </w:t>
      </w:r>
      <w:r>
        <w:rPr>
          <w:b/>
          <w:bCs/>
        </w:rPr>
        <w:t>tree</w:t>
      </w:r>
      <w:r>
        <w:rPr>
          <w:b/>
          <w:bCs/>
        </w:rPr>
        <w:t>):</w:t>
      </w:r>
    </w:p>
    <w:p w14:paraId="3BD5C40D" w14:textId="3965C3C4" w:rsidR="009D43E6" w:rsidRDefault="009D43E6" w:rsidP="009D43E6">
      <w:pPr>
        <w:rPr>
          <w:b/>
          <w:bCs/>
        </w:rPr>
      </w:pPr>
      <w:r>
        <w:rPr>
          <w:b/>
          <w:bCs/>
        </w:rPr>
        <w:tab/>
        <w:t xml:space="preserve">FOR particle in </w:t>
      </w:r>
      <w:r>
        <w:rPr>
          <w:b/>
          <w:bCs/>
        </w:rPr>
        <w:t>particle_system</w:t>
      </w:r>
      <w:r>
        <w:rPr>
          <w:b/>
          <w:bCs/>
        </w:rPr>
        <w:t>:</w:t>
      </w:r>
    </w:p>
    <w:p w14:paraId="6E47D5B0" w14:textId="0EF51889" w:rsidR="009D43E6" w:rsidRDefault="009D43E6" w:rsidP="009D43E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INSERT particle into leaf node of tree</w:t>
      </w:r>
    </w:p>
    <w:p w14:paraId="00B04B6E" w14:textId="6E7A57DB" w:rsidR="009D43E6" w:rsidRDefault="009D43E6" w:rsidP="009D43E6">
      <w:pPr>
        <w:rPr>
          <w:b/>
          <w:bCs/>
        </w:rPr>
      </w:pPr>
      <w:r>
        <w:rPr>
          <w:b/>
          <w:bCs/>
        </w:rPr>
        <w:tab/>
        <w:t>FOR node in tree:</w:t>
      </w:r>
    </w:p>
    <w:p w14:paraId="406C0E9B" w14:textId="688DBA1D" w:rsidR="009D43E6" w:rsidRDefault="009D43E6" w:rsidP="009D43E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FILL node interaction_list</w:t>
      </w:r>
    </w:p>
    <w:p w14:paraId="779B7049" w14:textId="77777777" w:rsidR="00DA57AE" w:rsidRDefault="00DA57AE" w:rsidP="009D43E6">
      <w:pPr>
        <w:rPr>
          <w:b/>
          <w:bCs/>
        </w:rPr>
      </w:pPr>
    </w:p>
    <w:p w14:paraId="394A20FF" w14:textId="77777777" w:rsidR="00DA57AE" w:rsidRDefault="00DA57AE" w:rsidP="009D43E6">
      <w:pPr>
        <w:rPr>
          <w:b/>
          <w:bCs/>
        </w:rPr>
      </w:pPr>
    </w:p>
    <w:p w14:paraId="14387300" w14:textId="75912B73" w:rsidR="009D43E6" w:rsidRPr="00DA57AE" w:rsidRDefault="009D43E6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lastRenderedPageBreak/>
        <w:t xml:space="preserve">FUNCTION </w:t>
      </w:r>
      <w:r w:rsidR="00DA57AE" w:rsidRPr="00DA57AE">
        <w:rPr>
          <w:b/>
          <w:bCs/>
          <w:sz w:val="13"/>
          <w:szCs w:val="13"/>
        </w:rPr>
        <w:t>upwards</w:t>
      </w:r>
      <w:r w:rsidR="00D25C95">
        <w:rPr>
          <w:b/>
          <w:bCs/>
          <w:sz w:val="13"/>
          <w:szCs w:val="13"/>
        </w:rPr>
        <w:t>_</w:t>
      </w:r>
      <w:r w:rsidR="00DA57AE" w:rsidRPr="00DA57AE">
        <w:rPr>
          <w:b/>
          <w:bCs/>
          <w:sz w:val="13"/>
          <w:szCs w:val="13"/>
        </w:rPr>
        <w:t>pass</w:t>
      </w:r>
      <w:r w:rsidRPr="00DA57AE">
        <w:rPr>
          <w:b/>
          <w:bCs/>
          <w:sz w:val="13"/>
          <w:szCs w:val="13"/>
        </w:rPr>
        <w:t>(</w:t>
      </w:r>
      <w:r w:rsidR="00DA57AE" w:rsidRPr="00DA57AE">
        <w:rPr>
          <w:b/>
          <w:bCs/>
          <w:sz w:val="13"/>
          <w:szCs w:val="13"/>
        </w:rPr>
        <w:t>tree</w:t>
      </w:r>
      <w:r w:rsidRPr="00DA57AE">
        <w:rPr>
          <w:b/>
          <w:bCs/>
          <w:sz w:val="13"/>
          <w:szCs w:val="13"/>
        </w:rPr>
        <w:t>)</w:t>
      </w:r>
      <w:r w:rsidR="00DA57AE" w:rsidRPr="00DA57AE">
        <w:rPr>
          <w:b/>
          <w:bCs/>
          <w:sz w:val="13"/>
          <w:szCs w:val="13"/>
        </w:rPr>
        <w:t>:</w:t>
      </w:r>
    </w:p>
    <w:p w14:paraId="1D0B7ACD" w14:textId="210A4C20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  <w:t>FOR leaf node in tree:</w:t>
      </w:r>
    </w:p>
    <w:p w14:paraId="222D548B" w14:textId="42EF5C1F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  <w:t>FOR particle in leaf node:</w:t>
      </w:r>
    </w:p>
    <w:p w14:paraId="71D099BC" w14:textId="2DA3819C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  <w:t>CALCULATE multipole expansion contribution</w:t>
      </w:r>
    </w:p>
    <w:p w14:paraId="2E444075" w14:textId="2402EDE3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  <w:t>ADD multipole expansion to leaf node multipole_expansion</w:t>
      </w:r>
    </w:p>
    <w:p w14:paraId="5D42629F" w14:textId="2158F561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  <w:t>FOR i in range max_depth to 1:</w:t>
      </w:r>
    </w:p>
    <w:p w14:paraId="3184D496" w14:textId="53053BF8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  <w:t>FOR nodes as depth i:</w:t>
      </w:r>
    </w:p>
    <w:p w14:paraId="7935EF78" w14:textId="2305C408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  <w:t xml:space="preserve">IF node is NOT </w:t>
      </w:r>
      <w:proofErr w:type="gramStart"/>
      <w:r w:rsidRPr="00DA57AE">
        <w:rPr>
          <w:b/>
          <w:bCs/>
          <w:sz w:val="13"/>
          <w:szCs w:val="13"/>
        </w:rPr>
        <w:t>leaf</w:t>
      </w:r>
      <w:proofErr w:type="gramEnd"/>
      <w:r w:rsidRPr="00DA57AE">
        <w:rPr>
          <w:b/>
          <w:bCs/>
          <w:sz w:val="13"/>
          <w:szCs w:val="13"/>
        </w:rPr>
        <w:t xml:space="preserve"> node:</w:t>
      </w:r>
    </w:p>
    <w:p w14:paraId="7E334000" w14:textId="38704FE5" w:rsidR="00DA57AE" w:rsidRP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  <w:t>FOR child in node children:_</w:t>
      </w:r>
    </w:p>
    <w:p w14:paraId="40B51C36" w14:textId="764205BB" w:rsidR="00DA57AE" w:rsidRDefault="00DA57AE" w:rsidP="009D43E6">
      <w:pPr>
        <w:rPr>
          <w:b/>
          <w:bCs/>
          <w:sz w:val="13"/>
          <w:szCs w:val="13"/>
        </w:rPr>
      </w:pP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</w:r>
      <w:r w:rsidRPr="00DA57AE">
        <w:rPr>
          <w:b/>
          <w:bCs/>
          <w:sz w:val="13"/>
          <w:szCs w:val="13"/>
        </w:rPr>
        <w:tab/>
        <w:t xml:space="preserve">SET </w:t>
      </w:r>
      <w:r w:rsidRPr="00DA57AE">
        <w:rPr>
          <w:b/>
          <w:bCs/>
          <w:sz w:val="13"/>
          <w:szCs w:val="13"/>
        </w:rPr>
        <w:t>multipole expansion contribution</w:t>
      </w:r>
      <w:r w:rsidRPr="00DA57AE">
        <w:rPr>
          <w:b/>
          <w:bCs/>
          <w:sz w:val="13"/>
          <w:szCs w:val="13"/>
        </w:rPr>
        <w:t xml:space="preserve">  = SHIFT(child multipole_expansion, node centre)</w:t>
      </w:r>
    </w:p>
    <w:p w14:paraId="736FC0A2" w14:textId="025A8D72" w:rsidR="00DA57AE" w:rsidRDefault="00DA57AE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 xml:space="preserve">ADD </w:t>
      </w:r>
      <w:r w:rsidRPr="00DA57AE">
        <w:rPr>
          <w:b/>
          <w:bCs/>
          <w:sz w:val="13"/>
          <w:szCs w:val="13"/>
        </w:rPr>
        <w:t xml:space="preserve">multipole expansion contribution  </w:t>
      </w:r>
      <w:r>
        <w:rPr>
          <w:b/>
          <w:bCs/>
          <w:sz w:val="13"/>
          <w:szCs w:val="13"/>
        </w:rPr>
        <w:t>to node multipole_expansion</w:t>
      </w:r>
    </w:p>
    <w:p w14:paraId="786B7A9C" w14:textId="77777777" w:rsidR="00D25C95" w:rsidRDefault="00D25C95" w:rsidP="009D43E6">
      <w:pPr>
        <w:rPr>
          <w:b/>
          <w:bCs/>
          <w:sz w:val="13"/>
          <w:szCs w:val="13"/>
        </w:rPr>
      </w:pPr>
    </w:p>
    <w:p w14:paraId="484B166F" w14:textId="78D8FB5C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>FUNCTION downwards pass(tree):</w:t>
      </w:r>
    </w:p>
    <w:p w14:paraId="44D535B8" w14:textId="73E6CAC6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  <w:t>FOR i = 1 to max_depth:</w:t>
      </w:r>
    </w:p>
    <w:p w14:paraId="66B09445" w14:textId="6D62A1AD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>FOR all node at depth i:</w:t>
      </w:r>
    </w:p>
    <w:p w14:paraId="69BD38F8" w14:textId="34CC1FB1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 xml:space="preserve">SET </w:t>
      </w:r>
      <w:r>
        <w:rPr>
          <w:b/>
          <w:bCs/>
          <w:sz w:val="13"/>
          <w:szCs w:val="13"/>
        </w:rPr>
        <w:t>node local_expansion</w:t>
      </w:r>
      <w:r>
        <w:rPr>
          <w:b/>
          <w:bCs/>
          <w:sz w:val="13"/>
          <w:szCs w:val="13"/>
        </w:rPr>
        <w:t xml:space="preserve"> = 0</w:t>
      </w:r>
    </w:p>
    <w:p w14:paraId="0FBFDCB7" w14:textId="5EF4304F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>FOR source_node in node interaction_list:</w:t>
      </w:r>
    </w:p>
    <w:p w14:paraId="477C2517" w14:textId="1094D960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>SET local contribution = SHIFT(</w:t>
      </w:r>
      <w:r>
        <w:rPr>
          <w:b/>
          <w:bCs/>
          <w:sz w:val="13"/>
          <w:szCs w:val="13"/>
        </w:rPr>
        <w:t>source_node</w:t>
      </w:r>
      <w:r>
        <w:rPr>
          <w:b/>
          <w:bCs/>
          <w:sz w:val="13"/>
          <w:szCs w:val="13"/>
        </w:rPr>
        <w:t xml:space="preserve"> multipole_expansion, node centre)</w:t>
      </w:r>
    </w:p>
    <w:p w14:paraId="6F3A067D" w14:textId="3963ED86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>ADD local contribution to node local_expansion</w:t>
      </w:r>
    </w:p>
    <w:p w14:paraId="161A559C" w14:textId="27C833AC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>ADD node parent local_expansion to node local_expansion</w:t>
      </w:r>
    </w:p>
    <w:p w14:paraId="47B60F7C" w14:textId="75C31B6B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 w:rsidR="006834B8">
        <w:rPr>
          <w:b/>
          <w:bCs/>
          <w:sz w:val="13"/>
          <w:szCs w:val="13"/>
        </w:rPr>
        <w:t>FOR all node at max depth:</w:t>
      </w:r>
    </w:p>
    <w:p w14:paraId="113E17BC" w14:textId="0EFBB0FD" w:rsidR="00D25C95" w:rsidRDefault="006834B8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>FOR particle in node particles:</w:t>
      </w:r>
    </w:p>
    <w:p w14:paraId="176C4861" w14:textId="62677AEC" w:rsidR="006834B8" w:rsidRDefault="006834B8" w:rsidP="009D43E6">
      <w:pPr>
        <w:rPr>
          <w:rFonts w:eastAsiaTheme="minorEastAsia"/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 xml:space="preserve">SET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particle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  <w:sz w:val="13"/>
            <w:szCs w:val="13"/>
          </w:rPr>
          <m:t>=0</m:t>
        </m:r>
      </m:oMath>
    </w:p>
    <w:p w14:paraId="529778C5" w14:textId="21B87551" w:rsidR="006834B8" w:rsidRDefault="006834B8" w:rsidP="009D43E6">
      <w:pPr>
        <w:rPr>
          <w:rFonts w:eastAsiaTheme="minorEastAsia"/>
          <w:b/>
          <w:bCs/>
          <w:sz w:val="13"/>
          <w:szCs w:val="13"/>
        </w:rPr>
      </w:pP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  <w:t xml:space="preserve">CALCULATE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local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 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expansion</m:t>
                </m:r>
              </m:sub>
            </m:sSub>
          </m:e>
        </m:acc>
      </m:oMath>
      <w:r>
        <w:rPr>
          <w:rFonts w:eastAsiaTheme="minorEastAsia"/>
          <w:b/>
          <w:bCs/>
          <w:sz w:val="13"/>
          <w:szCs w:val="13"/>
        </w:rPr>
        <w:t xml:space="preserve"> at particle</w:t>
      </w:r>
    </w:p>
    <w:p w14:paraId="6D3F310B" w14:textId="5B71AF7D" w:rsidR="006834B8" w:rsidRPr="006834B8" w:rsidRDefault="006834B8" w:rsidP="009D43E6">
      <w:pPr>
        <w:rPr>
          <w:rFonts w:eastAsiaTheme="minorEastAsia"/>
          <w:b/>
          <w:bCs/>
          <w:sz w:val="13"/>
          <w:szCs w:val="13"/>
        </w:rPr>
      </w:pP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  <w:t xml:space="preserve">SET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particle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13"/>
            <w:szCs w:val="13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local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 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3"/>
                    <w:szCs w:val="13"/>
                  </w:rPr>
                  <m:t>expansion</m:t>
                </m:r>
              </m:sub>
            </m:sSub>
          </m:e>
        </m:acc>
      </m:oMath>
    </w:p>
    <w:p w14:paraId="09C3FEDE" w14:textId="110C1596" w:rsidR="006834B8" w:rsidRDefault="006834B8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 xml:space="preserve">FOR j in node </w:t>
      </w:r>
      <w:r>
        <w:rPr>
          <w:b/>
          <w:bCs/>
          <w:sz w:val="13"/>
          <w:szCs w:val="13"/>
        </w:rPr>
        <w:t>particles</w:t>
      </w:r>
      <w:r>
        <w:rPr>
          <w:b/>
          <w:bCs/>
          <w:sz w:val="13"/>
          <w:szCs w:val="13"/>
        </w:rPr>
        <w:t>:</w:t>
      </w:r>
    </w:p>
    <w:p w14:paraId="299C06A5" w14:textId="4AF28401" w:rsidR="006834B8" w:rsidRDefault="006834B8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>IF j ≠ particle</w:t>
      </w:r>
    </w:p>
    <w:p w14:paraId="74A12EA6" w14:textId="10B1D679" w:rsidR="006834B8" w:rsidRDefault="006834B8" w:rsidP="009D43E6">
      <w:pPr>
        <w:rPr>
          <w:rFonts w:eastAsiaTheme="minorEastAsia"/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  <w:t xml:space="preserve">CALCULATE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j,particle</m:t>
                </m:r>
              </m:sub>
            </m:sSub>
          </m:e>
        </m:acc>
      </m:oMath>
    </w:p>
    <w:p w14:paraId="2175B18F" w14:textId="22A5137C" w:rsidR="006834B8" w:rsidRDefault="006834B8" w:rsidP="009D43E6">
      <w:pPr>
        <w:rPr>
          <w:rFonts w:eastAsiaTheme="minorEastAsia"/>
          <w:b/>
          <w:bCs/>
          <w:sz w:val="13"/>
          <w:szCs w:val="13"/>
        </w:rPr>
      </w:pP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  <w:t xml:space="preserve">ADD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j,particle</m:t>
                </m:r>
              </m:sub>
            </m:sSub>
          </m:e>
        </m:acc>
      </m:oMath>
      <w:r>
        <w:rPr>
          <w:rFonts w:eastAsiaTheme="minorEastAsia"/>
          <w:b/>
          <w:bCs/>
          <w:sz w:val="13"/>
          <w:szCs w:val="13"/>
        </w:rPr>
        <w:t xml:space="preserve"> to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particle</m:t>
                </m:r>
              </m:sub>
            </m:sSub>
          </m:e>
        </m:acc>
      </m:oMath>
    </w:p>
    <w:p w14:paraId="5F099D37" w14:textId="3C7C0C6D" w:rsidR="006834B8" w:rsidRDefault="006834B8" w:rsidP="009D43E6">
      <w:pPr>
        <w:rPr>
          <w:rFonts w:eastAsiaTheme="minorEastAsia"/>
          <w:b/>
          <w:bCs/>
          <w:sz w:val="13"/>
          <w:szCs w:val="13"/>
        </w:rPr>
      </w:pP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  <w:t>FOR sibling in node siblings:</w:t>
      </w:r>
    </w:p>
    <w:p w14:paraId="4FAB3C98" w14:textId="7DE4331B" w:rsidR="006834B8" w:rsidRDefault="006834B8" w:rsidP="009D43E6">
      <w:pPr>
        <w:rPr>
          <w:rFonts w:eastAsiaTheme="minorEastAsia"/>
          <w:b/>
          <w:bCs/>
          <w:sz w:val="13"/>
          <w:szCs w:val="13"/>
        </w:rPr>
      </w:pP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  <w:t xml:space="preserve">FOR </w:t>
      </w:r>
      <w:r w:rsidR="008939DE">
        <w:rPr>
          <w:rFonts w:eastAsiaTheme="minorEastAsia"/>
          <w:b/>
          <w:bCs/>
          <w:sz w:val="13"/>
          <w:szCs w:val="13"/>
        </w:rPr>
        <w:t>j in sibling particles:</w:t>
      </w:r>
    </w:p>
    <w:p w14:paraId="512B3372" w14:textId="64DB212D" w:rsidR="008939DE" w:rsidRDefault="008939DE" w:rsidP="008939DE">
      <w:pPr>
        <w:rPr>
          <w:rFonts w:eastAsiaTheme="minorEastAsia"/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 xml:space="preserve">CALCULATE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j,particle</m:t>
                </m:r>
              </m:sub>
            </m:sSub>
          </m:e>
        </m:acc>
      </m:oMath>
    </w:p>
    <w:p w14:paraId="01618F35" w14:textId="4594A419" w:rsidR="008939DE" w:rsidRDefault="008939DE" w:rsidP="008939DE">
      <w:pPr>
        <w:rPr>
          <w:rFonts w:eastAsiaTheme="minorEastAsia"/>
          <w:b/>
          <w:bCs/>
          <w:sz w:val="13"/>
          <w:szCs w:val="13"/>
        </w:rPr>
      </w:pP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 xml:space="preserve">ADD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j,particle</m:t>
                </m:r>
              </m:sub>
            </m:sSub>
          </m:e>
        </m:acc>
      </m:oMath>
      <w:r>
        <w:rPr>
          <w:rFonts w:eastAsiaTheme="minorEastAsia"/>
          <w:b/>
          <w:bCs/>
          <w:sz w:val="13"/>
          <w:szCs w:val="13"/>
        </w:rPr>
        <w:t xml:space="preserve"> to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 w:val="13"/>
                <w:szCs w:val="13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13"/>
                    <w:szCs w:val="1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13"/>
                    <w:szCs w:val="13"/>
                  </w:rPr>
                  <m:t>particle</m:t>
                </m:r>
              </m:sub>
            </m:sSub>
          </m:e>
        </m:acc>
      </m:oMath>
    </w:p>
    <w:p w14:paraId="212E6FCE" w14:textId="77777777" w:rsidR="008939DE" w:rsidRDefault="008939DE" w:rsidP="008939DE">
      <w:pPr>
        <w:rPr>
          <w:rFonts w:eastAsiaTheme="minorEastAsia"/>
          <w:b/>
          <w:bCs/>
          <w:sz w:val="13"/>
          <w:szCs w:val="13"/>
        </w:rPr>
      </w:pPr>
    </w:p>
    <w:p w14:paraId="370B8CF4" w14:textId="77777777" w:rsidR="008939DE" w:rsidRDefault="008939DE" w:rsidP="009D43E6">
      <w:pPr>
        <w:rPr>
          <w:rFonts w:eastAsiaTheme="minorEastAsia"/>
          <w:b/>
          <w:bCs/>
          <w:sz w:val="13"/>
          <w:szCs w:val="13"/>
        </w:rPr>
      </w:pPr>
    </w:p>
    <w:p w14:paraId="54DFC299" w14:textId="3565FB43" w:rsidR="008939DE" w:rsidRPr="006834B8" w:rsidRDefault="008939DE" w:rsidP="009D43E6">
      <w:pPr>
        <w:rPr>
          <w:rFonts w:eastAsiaTheme="minorEastAsia"/>
          <w:b/>
          <w:bCs/>
          <w:sz w:val="13"/>
          <w:szCs w:val="13"/>
        </w:rPr>
      </w:pP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  <w:r>
        <w:rPr>
          <w:rFonts w:eastAsiaTheme="minorEastAsia"/>
          <w:b/>
          <w:bCs/>
          <w:sz w:val="13"/>
          <w:szCs w:val="13"/>
        </w:rPr>
        <w:tab/>
      </w:r>
    </w:p>
    <w:p w14:paraId="44C44A2B" w14:textId="77777777" w:rsidR="006834B8" w:rsidRPr="006834B8" w:rsidRDefault="006834B8" w:rsidP="009D43E6">
      <w:pPr>
        <w:rPr>
          <w:rFonts w:eastAsiaTheme="minorEastAsia"/>
          <w:b/>
          <w:bCs/>
          <w:sz w:val="13"/>
          <w:szCs w:val="13"/>
        </w:rPr>
      </w:pPr>
    </w:p>
    <w:p w14:paraId="1960161A" w14:textId="385ED167" w:rsidR="00D25C95" w:rsidRDefault="00D25C95" w:rsidP="009D43E6">
      <w:pPr>
        <w:rPr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</w:p>
    <w:p w14:paraId="6F3A3CDE" w14:textId="77777777" w:rsidR="00D25C95" w:rsidRDefault="00D25C95" w:rsidP="009D43E6">
      <w:pPr>
        <w:rPr>
          <w:b/>
          <w:bCs/>
          <w:sz w:val="13"/>
          <w:szCs w:val="13"/>
        </w:rPr>
      </w:pPr>
    </w:p>
    <w:p w14:paraId="656BAB90" w14:textId="77777777" w:rsidR="00D30887" w:rsidRDefault="00D30887" w:rsidP="009D43E6">
      <w:pPr>
        <w:rPr>
          <w:b/>
          <w:bCs/>
          <w:sz w:val="13"/>
          <w:szCs w:val="13"/>
        </w:rPr>
      </w:pPr>
    </w:p>
    <w:p w14:paraId="4B11F067" w14:textId="77777777" w:rsidR="00D30887" w:rsidRPr="00DA57AE" w:rsidRDefault="00D30887" w:rsidP="009D43E6">
      <w:pPr>
        <w:rPr>
          <w:b/>
          <w:bCs/>
          <w:sz w:val="13"/>
          <w:szCs w:val="13"/>
        </w:rPr>
      </w:pPr>
    </w:p>
    <w:p w14:paraId="51676873" w14:textId="77777777" w:rsidR="00DA57AE" w:rsidRDefault="00DA57AE" w:rsidP="009D43E6">
      <w:pPr>
        <w:rPr>
          <w:b/>
          <w:bCs/>
        </w:rPr>
      </w:pPr>
    </w:p>
    <w:p w14:paraId="49325DB6" w14:textId="77777777" w:rsidR="00DA57AE" w:rsidRDefault="00DA57AE" w:rsidP="009D43E6">
      <w:pPr>
        <w:rPr>
          <w:b/>
          <w:bCs/>
        </w:rPr>
      </w:pPr>
    </w:p>
    <w:p w14:paraId="77F98260" w14:textId="77777777" w:rsidR="00DA57AE" w:rsidRDefault="00DA57AE" w:rsidP="009D43E6">
      <w:pPr>
        <w:rPr>
          <w:b/>
          <w:bCs/>
        </w:rPr>
      </w:pPr>
    </w:p>
    <w:p w14:paraId="7ECC781E" w14:textId="77777777" w:rsidR="009D43E6" w:rsidRDefault="009D43E6" w:rsidP="009D43E6">
      <w:pPr>
        <w:rPr>
          <w:b/>
          <w:bCs/>
        </w:rPr>
      </w:pPr>
    </w:p>
    <w:p w14:paraId="1664DB3B" w14:textId="77777777" w:rsidR="009D43E6" w:rsidRDefault="009D43E6" w:rsidP="009D43E6">
      <w:pPr>
        <w:rPr>
          <w:b/>
          <w:bCs/>
        </w:rPr>
      </w:pPr>
    </w:p>
    <w:p w14:paraId="622689D3" w14:textId="77777777" w:rsidR="00127B35" w:rsidRDefault="00127B35" w:rsidP="001C5449">
      <w:pPr>
        <w:rPr>
          <w:b/>
          <w:bCs/>
        </w:rPr>
      </w:pPr>
    </w:p>
    <w:p w14:paraId="4FD6CCED" w14:textId="77777777" w:rsidR="00127B35" w:rsidRDefault="00127B35" w:rsidP="001C5449">
      <w:pPr>
        <w:rPr>
          <w:b/>
          <w:bCs/>
        </w:rPr>
      </w:pPr>
    </w:p>
    <w:p w14:paraId="370564DE" w14:textId="77777777" w:rsidR="001C5449" w:rsidRDefault="001C5449" w:rsidP="001C5449">
      <w:pPr>
        <w:rPr>
          <w:b/>
          <w:bCs/>
        </w:rPr>
      </w:pPr>
    </w:p>
    <w:p w14:paraId="3673D3E9" w14:textId="77777777" w:rsidR="001C5449" w:rsidRDefault="001C5449" w:rsidP="001C5449">
      <w:pPr>
        <w:rPr>
          <w:b/>
          <w:bCs/>
        </w:rPr>
      </w:pPr>
    </w:p>
    <w:p w14:paraId="559A49BA" w14:textId="5BF139CC" w:rsidR="00312FE5" w:rsidRDefault="00312FE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C0FCC87" w14:textId="77777777" w:rsidR="000114BB" w:rsidRDefault="000114BB">
      <w:pPr>
        <w:rPr>
          <w:b/>
          <w:bCs/>
        </w:rPr>
      </w:pPr>
    </w:p>
    <w:p w14:paraId="3E62F5F7" w14:textId="77777777" w:rsidR="000114BB" w:rsidRPr="000114BB" w:rsidRDefault="000114BB">
      <w:pPr>
        <w:rPr>
          <w:b/>
          <w:bCs/>
        </w:rPr>
      </w:pPr>
    </w:p>
    <w:sectPr w:rsidR="000114BB" w:rsidRPr="0001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BB"/>
    <w:rsid w:val="000114BB"/>
    <w:rsid w:val="00127B35"/>
    <w:rsid w:val="001C5449"/>
    <w:rsid w:val="001C7EF1"/>
    <w:rsid w:val="002F3FAD"/>
    <w:rsid w:val="00312FE5"/>
    <w:rsid w:val="003E216A"/>
    <w:rsid w:val="006834B8"/>
    <w:rsid w:val="008939DE"/>
    <w:rsid w:val="009D43E6"/>
    <w:rsid w:val="00B05DA5"/>
    <w:rsid w:val="00B162D5"/>
    <w:rsid w:val="00CE036B"/>
    <w:rsid w:val="00D25C95"/>
    <w:rsid w:val="00D30887"/>
    <w:rsid w:val="00DA57AE"/>
    <w:rsid w:val="00EE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B5126"/>
  <w15:chartTrackingRefBased/>
  <w15:docId w15:val="{2D77C1C6-E1E4-5B48-A44A-CF138A2E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B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34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Robson</dc:creator>
  <cp:keywords/>
  <dc:description/>
  <cp:lastModifiedBy>Edwin Robson</cp:lastModifiedBy>
  <cp:revision>3</cp:revision>
  <dcterms:created xsi:type="dcterms:W3CDTF">2026-04-28T18:20:00Z</dcterms:created>
  <dcterms:modified xsi:type="dcterms:W3CDTF">2026-04-30T12:42:00Z</dcterms:modified>
</cp:coreProperties>
</file>