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93FB9" w14:textId="1C2055EA" w:rsidR="00E73C3B" w:rsidRDefault="00E73C3B">
      <w:r>
        <w:t>PRUEBA DE ESCRITORIO</w:t>
      </w:r>
    </w:p>
    <w:p w14:paraId="6D5D99FC" w14:textId="30242D43" w:rsidR="00E73C3B" w:rsidRDefault="00E73C3B">
      <w:r>
        <w:rPr>
          <w:noProof/>
        </w:rPr>
        <w:drawing>
          <wp:inline distT="0" distB="0" distL="0" distR="0" wp14:anchorId="74AD92FB" wp14:editId="4CB0A7DA">
            <wp:extent cx="5400040" cy="4050665"/>
            <wp:effectExtent l="7937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2A31" w14:textId="77777777" w:rsidR="00E73C3B" w:rsidRDefault="00E73C3B"/>
    <w:p w14:paraId="13579E79" w14:textId="77777777" w:rsidR="00E73C3B" w:rsidRDefault="00E73C3B"/>
    <w:p w14:paraId="4D4581A1" w14:textId="77777777" w:rsidR="00E73C3B" w:rsidRDefault="00E73C3B"/>
    <w:p w14:paraId="3105F115" w14:textId="77777777" w:rsidR="00E73C3B" w:rsidRDefault="00E73C3B"/>
    <w:p w14:paraId="7F1AAC5E" w14:textId="77777777" w:rsidR="00E73C3B" w:rsidRDefault="00E73C3B"/>
    <w:p w14:paraId="28879503" w14:textId="1B876C02" w:rsidR="009F75F8" w:rsidRDefault="00E73C3B">
      <w:r>
        <w:lastRenderedPageBreak/>
        <w:t>CODIGO EN C++, EN CODE::BLOCKS</w:t>
      </w:r>
      <w:r>
        <w:rPr>
          <w:noProof/>
        </w:rPr>
        <w:drawing>
          <wp:inline distT="0" distB="0" distL="0" distR="0" wp14:anchorId="0E81D526" wp14:editId="13DA0B82">
            <wp:extent cx="539877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7B82E" wp14:editId="643D7EF7">
            <wp:extent cx="5398770" cy="2940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0763" w14:textId="41E3078E" w:rsidR="00E73C3B" w:rsidRDefault="00E73C3B"/>
    <w:p w14:paraId="3DA59AF8" w14:textId="1536E168" w:rsidR="00E73C3B" w:rsidRDefault="00E73C3B"/>
    <w:p w14:paraId="757206EE" w14:textId="3280C27C" w:rsidR="00E73C3B" w:rsidRDefault="00E73C3B"/>
    <w:p w14:paraId="10B1E9CA" w14:textId="14629C96" w:rsidR="00E73C3B" w:rsidRDefault="00E73C3B"/>
    <w:p w14:paraId="261DF4CB" w14:textId="6644E277" w:rsidR="00E73C3B" w:rsidRDefault="00E73C3B"/>
    <w:p w14:paraId="7BB0DD72" w14:textId="4B2C6609" w:rsidR="00E73C3B" w:rsidRDefault="00E73C3B"/>
    <w:p w14:paraId="0153386C" w14:textId="70A82FD8" w:rsidR="00E73C3B" w:rsidRDefault="00E73C3B"/>
    <w:p w14:paraId="7F405C8A" w14:textId="632B153D" w:rsidR="00E73C3B" w:rsidRDefault="00E73C3B"/>
    <w:p w14:paraId="06DAAFC9" w14:textId="0E9677B5" w:rsidR="00E73C3B" w:rsidRDefault="00E73C3B"/>
    <w:p w14:paraId="3D7B0B62" w14:textId="34708405" w:rsidR="00E73C3B" w:rsidRDefault="00E73C3B"/>
    <w:p w14:paraId="4584B1D8" w14:textId="5F63EDF6" w:rsidR="00E73C3B" w:rsidRDefault="00E73C3B">
      <w:r>
        <w:lastRenderedPageBreak/>
        <w:t>CODIGO HECHO EN PSEINT</w:t>
      </w:r>
    </w:p>
    <w:p w14:paraId="159D2068" w14:textId="35474A38" w:rsidR="00E73C3B" w:rsidRDefault="00E73C3B">
      <w:r>
        <w:rPr>
          <w:noProof/>
        </w:rPr>
        <w:drawing>
          <wp:inline distT="0" distB="0" distL="0" distR="0" wp14:anchorId="242B83DD" wp14:editId="1A074B43">
            <wp:extent cx="5398770" cy="29483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3B"/>
    <w:rsid w:val="009F75F8"/>
    <w:rsid w:val="00AF713E"/>
    <w:rsid w:val="00E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D4DF"/>
  <w15:chartTrackingRefBased/>
  <w15:docId w15:val="{62C72AC4-76E2-4695-9A0F-A04BAC1B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</dc:creator>
  <cp:keywords/>
  <dc:description/>
  <cp:lastModifiedBy>Olivera</cp:lastModifiedBy>
  <cp:revision>2</cp:revision>
  <cp:lastPrinted>2020-10-16T02:34:00Z</cp:lastPrinted>
  <dcterms:created xsi:type="dcterms:W3CDTF">2020-10-16T02:31:00Z</dcterms:created>
  <dcterms:modified xsi:type="dcterms:W3CDTF">2020-10-16T03:40:00Z</dcterms:modified>
</cp:coreProperties>
</file>