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9675F" w14:textId="77777777" w:rsidR="00610686" w:rsidRDefault="00610686" w:rsidP="00610686"/>
    <w:p w14:paraId="726FA6F6" w14:textId="77777777" w:rsidR="00610686" w:rsidRDefault="00610686" w:rsidP="00610686">
      <w:r>
        <w:t>#include &lt;iostream&gt;</w:t>
      </w:r>
    </w:p>
    <w:p w14:paraId="40652A85" w14:textId="77777777" w:rsidR="00610686" w:rsidRDefault="00610686" w:rsidP="00610686">
      <w:r>
        <w:t>using namespace std;</w:t>
      </w:r>
    </w:p>
    <w:p w14:paraId="041D139A" w14:textId="77777777" w:rsidR="00610686" w:rsidRDefault="00610686" w:rsidP="00610686"/>
    <w:p w14:paraId="6A85A1E8" w14:textId="77777777" w:rsidR="00610686" w:rsidRDefault="00610686" w:rsidP="00610686">
      <w:r>
        <w:t>void generarArreglo(int *apuntador, int dimension );</w:t>
      </w:r>
    </w:p>
    <w:p w14:paraId="23A12C81" w14:textId="77777777" w:rsidR="00610686" w:rsidRDefault="00610686" w:rsidP="00610686">
      <w:r>
        <w:t>void mostrarArreglo(int *apuntador, int dimension );</w:t>
      </w:r>
    </w:p>
    <w:p w14:paraId="793527ED" w14:textId="77777777" w:rsidR="00610686" w:rsidRDefault="00610686" w:rsidP="00610686">
      <w:r>
        <w:t>int sumarArreglo(int *apuntador, int dimension );</w:t>
      </w:r>
    </w:p>
    <w:p w14:paraId="0749B1DA" w14:textId="77777777" w:rsidR="00610686" w:rsidRDefault="00610686" w:rsidP="00610686"/>
    <w:p w14:paraId="3138AA53" w14:textId="77777777" w:rsidR="00610686" w:rsidRDefault="00610686" w:rsidP="00610686">
      <w:r>
        <w:t>int main()</w:t>
      </w:r>
    </w:p>
    <w:p w14:paraId="65EAF97B" w14:textId="77777777" w:rsidR="00610686" w:rsidRDefault="00610686" w:rsidP="00610686">
      <w:r>
        <w:t>{</w:t>
      </w:r>
    </w:p>
    <w:p w14:paraId="0271E0E5" w14:textId="77777777" w:rsidR="00610686" w:rsidRDefault="00610686" w:rsidP="00610686"/>
    <w:p w14:paraId="65CD524F" w14:textId="77777777" w:rsidR="00610686" w:rsidRDefault="00610686" w:rsidP="00610686">
      <w:r>
        <w:t xml:space="preserve">    int dimension = 0;</w:t>
      </w:r>
    </w:p>
    <w:p w14:paraId="10DB857C" w14:textId="77777777" w:rsidR="00610686" w:rsidRDefault="00610686" w:rsidP="00610686">
      <w:r>
        <w:t xml:space="preserve">    cout&lt;&lt;"Ingrese la dimension del arreglo: ";</w:t>
      </w:r>
    </w:p>
    <w:p w14:paraId="509C95ED" w14:textId="77777777" w:rsidR="00610686" w:rsidRDefault="00610686" w:rsidP="00610686">
      <w:r>
        <w:t xml:space="preserve">    cin&gt;&gt;dimension;</w:t>
      </w:r>
    </w:p>
    <w:p w14:paraId="22308190" w14:textId="77777777" w:rsidR="00610686" w:rsidRDefault="00610686" w:rsidP="00610686">
      <w:r>
        <w:t xml:space="preserve">    int arrNum[dimension];</w:t>
      </w:r>
    </w:p>
    <w:p w14:paraId="39E72A55" w14:textId="77777777" w:rsidR="00610686" w:rsidRDefault="00610686" w:rsidP="00610686"/>
    <w:p w14:paraId="744FE17B" w14:textId="77777777" w:rsidR="00610686" w:rsidRDefault="00610686" w:rsidP="00610686">
      <w:r>
        <w:t xml:space="preserve">    int* apArr = NULL;</w:t>
      </w:r>
    </w:p>
    <w:p w14:paraId="378A2D63" w14:textId="77777777" w:rsidR="00610686" w:rsidRDefault="00610686" w:rsidP="00610686">
      <w:r>
        <w:t xml:space="preserve">    apArr = &amp;arrNum[0];</w:t>
      </w:r>
    </w:p>
    <w:p w14:paraId="4AFBF2A0" w14:textId="77777777" w:rsidR="00610686" w:rsidRDefault="00610686" w:rsidP="00610686">
      <w:r>
        <w:t xml:space="preserve">    generarArreglo(apArr, dimension);</w:t>
      </w:r>
    </w:p>
    <w:p w14:paraId="3E97BECA" w14:textId="77777777" w:rsidR="00610686" w:rsidRDefault="00610686" w:rsidP="00610686"/>
    <w:p w14:paraId="5E7F1CFA" w14:textId="77777777" w:rsidR="00610686" w:rsidRDefault="00610686" w:rsidP="00610686">
      <w:r>
        <w:t xml:space="preserve">    mostrarArreglo(apArr, dimension);</w:t>
      </w:r>
    </w:p>
    <w:p w14:paraId="4D879B9B" w14:textId="77777777" w:rsidR="00610686" w:rsidRDefault="00610686" w:rsidP="00610686"/>
    <w:p w14:paraId="66695BA7" w14:textId="77777777" w:rsidR="00610686" w:rsidRDefault="00610686" w:rsidP="00610686">
      <w:r>
        <w:t xml:space="preserve">    cout&lt;&lt;"\nLa suma es "&lt;&lt;sumarArreglo(apArr, dimension)&lt;&lt;endl;</w:t>
      </w:r>
    </w:p>
    <w:p w14:paraId="72EE0768" w14:textId="77777777" w:rsidR="00610686" w:rsidRDefault="00610686" w:rsidP="00610686">
      <w:r>
        <w:t xml:space="preserve">    return 0;</w:t>
      </w:r>
    </w:p>
    <w:p w14:paraId="309F16A5" w14:textId="77777777" w:rsidR="00610686" w:rsidRDefault="00610686" w:rsidP="00610686">
      <w:r>
        <w:t>}</w:t>
      </w:r>
    </w:p>
    <w:p w14:paraId="62348724" w14:textId="77777777" w:rsidR="00610686" w:rsidRDefault="00610686" w:rsidP="00610686"/>
    <w:p w14:paraId="143149B2" w14:textId="77777777" w:rsidR="00610686" w:rsidRDefault="00610686" w:rsidP="00610686"/>
    <w:p w14:paraId="41E4EE6E" w14:textId="77777777" w:rsidR="00610686" w:rsidRDefault="00610686" w:rsidP="00610686"/>
    <w:p w14:paraId="069BD7B8" w14:textId="77777777" w:rsidR="00610686" w:rsidRDefault="00610686" w:rsidP="00610686"/>
    <w:p w14:paraId="23AF5495" w14:textId="77777777" w:rsidR="00610686" w:rsidRDefault="00610686" w:rsidP="00610686">
      <w:r>
        <w:t>void generarArreglo(int *apuntador, int dimension)</w:t>
      </w:r>
    </w:p>
    <w:p w14:paraId="184CAE73" w14:textId="77777777" w:rsidR="00610686" w:rsidRDefault="00610686" w:rsidP="00610686">
      <w:r>
        <w:t>{</w:t>
      </w:r>
    </w:p>
    <w:p w14:paraId="50CD2ED8" w14:textId="77777777" w:rsidR="00610686" w:rsidRDefault="00610686" w:rsidP="00610686"/>
    <w:p w14:paraId="6A8AEFBB" w14:textId="77777777" w:rsidR="00610686" w:rsidRDefault="00610686" w:rsidP="00610686">
      <w:r>
        <w:t xml:space="preserve">    int numeroAIngresar=1, posicionDelNumero=0;</w:t>
      </w:r>
    </w:p>
    <w:p w14:paraId="6F1BBBE9" w14:textId="77777777" w:rsidR="00610686" w:rsidRDefault="00610686" w:rsidP="00610686">
      <w:r>
        <w:t xml:space="preserve">    do</w:t>
      </w:r>
    </w:p>
    <w:p w14:paraId="1604D7D4" w14:textId="77777777" w:rsidR="00610686" w:rsidRDefault="00610686" w:rsidP="00610686">
      <w:r>
        <w:t xml:space="preserve">    {</w:t>
      </w:r>
    </w:p>
    <w:p w14:paraId="52D88EFF" w14:textId="77777777" w:rsidR="00610686" w:rsidRDefault="00610686" w:rsidP="00610686">
      <w:r>
        <w:t xml:space="preserve">        apuntador[posicionDelNumero] = numeroAIngresar;</w:t>
      </w:r>
    </w:p>
    <w:p w14:paraId="58F2A234" w14:textId="77777777" w:rsidR="00610686" w:rsidRDefault="00610686" w:rsidP="00610686">
      <w:r>
        <w:t xml:space="preserve">        posicionDelNumero++;</w:t>
      </w:r>
    </w:p>
    <w:p w14:paraId="6F458F5C" w14:textId="77777777" w:rsidR="00610686" w:rsidRDefault="00610686" w:rsidP="00610686">
      <w:r>
        <w:t xml:space="preserve">        numeroAIngresar+=2;</w:t>
      </w:r>
    </w:p>
    <w:p w14:paraId="5A99C0E5" w14:textId="77777777" w:rsidR="00610686" w:rsidRDefault="00610686" w:rsidP="00610686">
      <w:r>
        <w:t xml:space="preserve">    }</w:t>
      </w:r>
    </w:p>
    <w:p w14:paraId="5789F06D" w14:textId="77777777" w:rsidR="00610686" w:rsidRDefault="00610686" w:rsidP="00610686">
      <w:r>
        <w:t xml:space="preserve">    while(posicionDelNumero&lt;dimension);</w:t>
      </w:r>
    </w:p>
    <w:p w14:paraId="61D95A44" w14:textId="77777777" w:rsidR="00610686" w:rsidRDefault="00610686" w:rsidP="00610686">
      <w:r>
        <w:t>}</w:t>
      </w:r>
    </w:p>
    <w:p w14:paraId="6A68C648" w14:textId="77777777" w:rsidR="00610686" w:rsidRDefault="00610686" w:rsidP="00610686">
      <w:r>
        <w:t>void mostrarArreglo(int *apuntador, int dimension)</w:t>
      </w:r>
    </w:p>
    <w:p w14:paraId="508BA15B" w14:textId="77777777" w:rsidR="00610686" w:rsidRDefault="00610686" w:rsidP="00610686">
      <w:r>
        <w:t>{</w:t>
      </w:r>
    </w:p>
    <w:p w14:paraId="17B9FACD" w14:textId="77777777" w:rsidR="00610686" w:rsidRDefault="00610686" w:rsidP="00610686">
      <w:r>
        <w:t xml:space="preserve">    int posicionDelNumero=0;</w:t>
      </w:r>
    </w:p>
    <w:p w14:paraId="54D73CAC" w14:textId="77777777" w:rsidR="00610686" w:rsidRDefault="00610686" w:rsidP="00610686">
      <w:r>
        <w:t xml:space="preserve">    do</w:t>
      </w:r>
    </w:p>
    <w:p w14:paraId="603F8725" w14:textId="77777777" w:rsidR="00610686" w:rsidRDefault="00610686" w:rsidP="00610686">
      <w:r>
        <w:t xml:space="preserve">    {</w:t>
      </w:r>
    </w:p>
    <w:p w14:paraId="00308F88" w14:textId="77777777" w:rsidR="00610686" w:rsidRDefault="00610686" w:rsidP="00610686">
      <w:r>
        <w:t xml:space="preserve">        cout&lt;&lt;apuntador[posicionDelNumero]&lt;&lt;' ';</w:t>
      </w:r>
    </w:p>
    <w:p w14:paraId="61FEF5E6" w14:textId="77777777" w:rsidR="00610686" w:rsidRDefault="00610686" w:rsidP="00610686">
      <w:r>
        <w:t xml:space="preserve">        posicionDelNumero++;</w:t>
      </w:r>
    </w:p>
    <w:p w14:paraId="0D2C59D1" w14:textId="77777777" w:rsidR="00610686" w:rsidRDefault="00610686" w:rsidP="00610686">
      <w:r>
        <w:t xml:space="preserve">    }</w:t>
      </w:r>
    </w:p>
    <w:p w14:paraId="797E5FF1" w14:textId="77777777" w:rsidR="00610686" w:rsidRDefault="00610686" w:rsidP="00610686">
      <w:r>
        <w:t xml:space="preserve">    while(posicionDelNumero&lt;dimension);</w:t>
      </w:r>
    </w:p>
    <w:p w14:paraId="0033A986" w14:textId="77777777" w:rsidR="00610686" w:rsidRDefault="00610686" w:rsidP="00610686"/>
    <w:p w14:paraId="58FB2EA7" w14:textId="77777777" w:rsidR="00610686" w:rsidRDefault="00610686" w:rsidP="00610686">
      <w:r>
        <w:t>}</w:t>
      </w:r>
    </w:p>
    <w:p w14:paraId="3739A69E" w14:textId="77777777" w:rsidR="00610686" w:rsidRDefault="00610686" w:rsidP="00610686"/>
    <w:p w14:paraId="39B9DD7B" w14:textId="77777777" w:rsidR="00610686" w:rsidRDefault="00610686" w:rsidP="00610686">
      <w:r>
        <w:t>int sumarArreglo(int *apuntador, int dimension)</w:t>
      </w:r>
    </w:p>
    <w:p w14:paraId="2A72889C" w14:textId="77777777" w:rsidR="00610686" w:rsidRDefault="00610686" w:rsidP="00610686">
      <w:r>
        <w:t>{</w:t>
      </w:r>
    </w:p>
    <w:p w14:paraId="06EF82BF" w14:textId="77777777" w:rsidR="00610686" w:rsidRDefault="00610686" w:rsidP="00610686">
      <w:r>
        <w:t xml:space="preserve">    int posicionDelNumero=0;</w:t>
      </w:r>
    </w:p>
    <w:p w14:paraId="2D778419" w14:textId="77777777" w:rsidR="00610686" w:rsidRDefault="00610686" w:rsidP="00610686">
      <w:r>
        <w:t xml:space="preserve">    int suma = 0;</w:t>
      </w:r>
    </w:p>
    <w:p w14:paraId="5D137B16" w14:textId="77777777" w:rsidR="00610686" w:rsidRDefault="00610686" w:rsidP="00610686">
      <w:r>
        <w:t xml:space="preserve">    do</w:t>
      </w:r>
    </w:p>
    <w:p w14:paraId="4F65EA2F" w14:textId="77777777" w:rsidR="00610686" w:rsidRDefault="00610686" w:rsidP="00610686">
      <w:r>
        <w:t xml:space="preserve">    {</w:t>
      </w:r>
    </w:p>
    <w:p w14:paraId="13D5FC32" w14:textId="77777777" w:rsidR="00610686" w:rsidRDefault="00610686" w:rsidP="00610686">
      <w:r>
        <w:t xml:space="preserve">            suma += apuntador[posicionDelNumero];</w:t>
      </w:r>
    </w:p>
    <w:p w14:paraId="1338CBF4" w14:textId="77777777" w:rsidR="00610686" w:rsidRDefault="00610686" w:rsidP="00610686">
      <w:r>
        <w:t xml:space="preserve">        posicionDelNumero++;</w:t>
      </w:r>
    </w:p>
    <w:p w14:paraId="04F5158D" w14:textId="77777777" w:rsidR="00610686" w:rsidRDefault="00610686" w:rsidP="00610686">
      <w:r>
        <w:t xml:space="preserve">    }</w:t>
      </w:r>
    </w:p>
    <w:p w14:paraId="494887C2" w14:textId="77777777" w:rsidR="00610686" w:rsidRDefault="00610686" w:rsidP="00610686">
      <w:r>
        <w:lastRenderedPageBreak/>
        <w:t xml:space="preserve">    while(posicionDelNumero&lt;dimension);</w:t>
      </w:r>
    </w:p>
    <w:p w14:paraId="7E8CE687" w14:textId="77777777" w:rsidR="00610686" w:rsidRDefault="00610686" w:rsidP="00610686"/>
    <w:p w14:paraId="7E74CD10" w14:textId="77777777" w:rsidR="00610686" w:rsidRDefault="00610686" w:rsidP="00610686">
      <w:r>
        <w:t>return suma;</w:t>
      </w:r>
    </w:p>
    <w:p w14:paraId="61EBE11C" w14:textId="77777777" w:rsidR="00610686" w:rsidRDefault="00610686" w:rsidP="00610686">
      <w:r>
        <w:t>}</w:t>
      </w:r>
    </w:p>
    <w:p w14:paraId="3127EA94" w14:textId="77777777" w:rsidR="00610686" w:rsidRDefault="00610686" w:rsidP="00610686"/>
    <w:p w14:paraId="53801C36" w14:textId="77777777" w:rsidR="005F231D" w:rsidRDefault="005F231D"/>
    <w:sectPr w:rsidR="005F2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86"/>
    <w:rsid w:val="005F231D"/>
    <w:rsid w:val="0061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3303"/>
  <w15:chartTrackingRefBased/>
  <w15:docId w15:val="{EEC57D2B-C35C-459F-A6F7-167000D4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2021-03-28T02:56:00Z</dcterms:created>
  <dcterms:modified xsi:type="dcterms:W3CDTF">2021-03-28T02:56:00Z</dcterms:modified>
</cp:coreProperties>
</file>