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B59AB" w14:textId="125DA535" w:rsidR="004F25D8" w:rsidRDefault="00D72ADB">
      <w:r w:rsidRPr="00D72ADB">
        <w:drawing>
          <wp:anchor distT="0" distB="0" distL="114300" distR="114300" simplePos="0" relativeHeight="251658240" behindDoc="0" locked="0" layoutInCell="1" allowOverlap="1" wp14:anchorId="2D979BF3" wp14:editId="6EDF7392">
            <wp:simplePos x="0" y="0"/>
            <wp:positionH relativeFrom="page">
              <wp:align>left</wp:align>
            </wp:positionH>
            <wp:positionV relativeFrom="paragraph">
              <wp:posOffset>-1009650</wp:posOffset>
            </wp:positionV>
            <wp:extent cx="11177752" cy="4321951"/>
            <wp:effectExtent l="0" t="0" r="508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7752" cy="432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25D8" w:rsidSect="00D72AD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40"/>
    <w:rsid w:val="004F25D8"/>
    <w:rsid w:val="00D72ADB"/>
    <w:rsid w:val="00E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D4D24-33D3-400A-85DE-1BADB3AD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</cp:revision>
  <dcterms:created xsi:type="dcterms:W3CDTF">2021-02-26T22:21:00Z</dcterms:created>
  <dcterms:modified xsi:type="dcterms:W3CDTF">2021-02-26T22:21:00Z</dcterms:modified>
</cp:coreProperties>
</file>