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00372" w14:textId="4F2088C7" w:rsidR="008C10A4" w:rsidRPr="001D1823" w:rsidRDefault="008C10A4" w:rsidP="008C10A4">
      <w:pPr>
        <w:jc w:val="center"/>
        <w:rPr>
          <w:b/>
          <w:bCs/>
          <w:color w:val="FFFFFF" w:themeColor="background1"/>
          <w:sz w:val="36"/>
          <w:szCs w:val="36"/>
        </w:rPr>
      </w:pPr>
      <w:r w:rsidRPr="001D1823">
        <w:rPr>
          <w:b/>
          <w:bCs/>
          <w:color w:val="FFFFFF" w:themeColor="background1"/>
          <w:sz w:val="36"/>
          <w:szCs w:val="36"/>
          <w:highlight w:val="red"/>
        </w:rPr>
        <w:t>ANGULAR</w:t>
      </w:r>
    </w:p>
    <w:p w14:paraId="2E2C1555" w14:textId="275FE10A" w:rsidR="008C10A4" w:rsidRPr="001D1823" w:rsidRDefault="008C10A4" w:rsidP="008C10A4">
      <w:pPr>
        <w:rPr>
          <w:b/>
          <w:bCs/>
        </w:rPr>
      </w:pPr>
      <w:r w:rsidRPr="001D1823">
        <w:rPr>
          <w:b/>
          <w:bCs/>
        </w:rPr>
        <w:t>Comandos</w:t>
      </w:r>
    </w:p>
    <w:p w14:paraId="24490FCE" w14:textId="17CB6A6E" w:rsidR="008C10A4" w:rsidRDefault="008C10A4" w:rsidP="008C10A4">
      <w:proofErr w:type="spellStart"/>
      <w:r>
        <w:t>Verfificar</w:t>
      </w:r>
      <w:proofErr w:type="spellEnd"/>
      <w:r>
        <w:t xml:space="preserve"> versión </w:t>
      </w:r>
      <w:proofErr w:type="spellStart"/>
      <w:r>
        <w:t>node</w:t>
      </w:r>
      <w:proofErr w:type="spellEnd"/>
      <w:r>
        <w:t xml:space="preserve">: </w:t>
      </w:r>
      <w:proofErr w:type="spellStart"/>
      <w:r>
        <w:t>node</w:t>
      </w:r>
      <w:proofErr w:type="spellEnd"/>
      <w:r>
        <w:t xml:space="preserve"> -v</w:t>
      </w:r>
    </w:p>
    <w:p w14:paraId="1F7969ED" w14:textId="308EC724" w:rsidR="008C10A4" w:rsidRDefault="008C10A4" w:rsidP="008C10A4">
      <w:r>
        <w:t xml:space="preserve">Verificar versión </w:t>
      </w:r>
      <w:proofErr w:type="spellStart"/>
      <w:r>
        <w:t>npm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-v</w:t>
      </w:r>
    </w:p>
    <w:p w14:paraId="707A8D23" w14:textId="18DBE83F" w:rsidR="008C10A4" w:rsidRPr="001D1823" w:rsidRDefault="008C10A4" w:rsidP="008C10A4">
      <w:pPr>
        <w:rPr>
          <w:b/>
          <w:bCs/>
        </w:rPr>
      </w:pPr>
      <w:r w:rsidRPr="001D1823">
        <w:rPr>
          <w:b/>
          <w:bCs/>
        </w:rPr>
        <w:t>Crear aplicación</w:t>
      </w:r>
    </w:p>
    <w:p w14:paraId="64403330" w14:textId="782C80C5" w:rsidR="008C10A4" w:rsidRDefault="008C10A4" w:rsidP="008C10A4">
      <w:r>
        <w:t xml:space="preserve">ng new </w:t>
      </w:r>
      <w:proofErr w:type="spellStart"/>
      <w:r>
        <w:t>my</w:t>
      </w:r>
      <w:proofErr w:type="spellEnd"/>
      <w:r>
        <w:t>-store</w:t>
      </w:r>
    </w:p>
    <w:p w14:paraId="5E55064B" w14:textId="2AFF6EA7" w:rsidR="008C10A4" w:rsidRDefault="008C10A4" w:rsidP="008C10A4">
      <w:r w:rsidRPr="008C10A4">
        <w:drawing>
          <wp:inline distT="0" distB="0" distL="0" distR="0" wp14:anchorId="4B2C0119" wp14:editId="72330979">
            <wp:extent cx="3454578" cy="33021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D4B6" w14:textId="09B5C151" w:rsidR="008C10A4" w:rsidRPr="001D1823" w:rsidRDefault="008C10A4" w:rsidP="008C10A4">
      <w:pPr>
        <w:rPr>
          <w:b/>
          <w:bCs/>
        </w:rPr>
      </w:pPr>
      <w:r w:rsidRPr="001D1823">
        <w:rPr>
          <w:b/>
          <w:bCs/>
        </w:rPr>
        <w:t>Correr servidor para ver proyecto</w:t>
      </w:r>
    </w:p>
    <w:p w14:paraId="1CC5EDFC" w14:textId="46F08336" w:rsidR="008C10A4" w:rsidRDefault="008C10A4" w:rsidP="008C10A4">
      <w:r>
        <w:t>ng serve</w:t>
      </w:r>
    </w:p>
    <w:p w14:paraId="13E68A68" w14:textId="00C1FE34" w:rsidR="008C10A4" w:rsidRDefault="008C10A4" w:rsidP="008C10A4">
      <w:r w:rsidRPr="008C10A4">
        <w:drawing>
          <wp:inline distT="0" distB="0" distL="0" distR="0" wp14:anchorId="7390DC4A" wp14:editId="1C965697">
            <wp:extent cx="5612130" cy="8235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B8D4" w14:textId="0530E681" w:rsidR="008C10A4" w:rsidRDefault="008C10A4" w:rsidP="008C10A4">
      <w:r>
        <w:t>Correr servidor y que abra automáticamente en el navegador</w:t>
      </w:r>
    </w:p>
    <w:p w14:paraId="40079E35" w14:textId="52A38A6F" w:rsidR="008C10A4" w:rsidRDefault="008C10A4" w:rsidP="008C10A4">
      <w:r>
        <w:t>ng serve -o</w:t>
      </w:r>
    </w:p>
    <w:p w14:paraId="41F37505" w14:textId="77777777" w:rsidR="008C10A4" w:rsidRDefault="008C10A4" w:rsidP="008C10A4">
      <w:r>
        <w:t>abrir con otro puerto, en el que se desee</w:t>
      </w:r>
    </w:p>
    <w:p w14:paraId="6702B23E" w14:textId="0E0BC55D" w:rsidR="008C10A4" w:rsidRDefault="008C10A4" w:rsidP="008C10A4">
      <w:r>
        <w:t xml:space="preserve">ng serve -o </w:t>
      </w:r>
      <w:r w:rsidR="001D1823">
        <w:t>--</w:t>
      </w:r>
      <w:proofErr w:type="spellStart"/>
      <w:r>
        <w:t>port</w:t>
      </w:r>
      <w:proofErr w:type="spellEnd"/>
      <w:r w:rsidR="001D1823">
        <w:t>=3500</w:t>
      </w:r>
    </w:p>
    <w:p w14:paraId="5042C257" w14:textId="6AD31CD2" w:rsidR="001D1823" w:rsidRDefault="001D1823" w:rsidP="008C10A4">
      <w:r>
        <w:t xml:space="preserve">Ver </w:t>
      </w:r>
      <w:proofErr w:type="spellStart"/>
      <w:r>
        <w:t>version</w:t>
      </w:r>
      <w:proofErr w:type="spellEnd"/>
      <w:r>
        <w:t xml:space="preserve"> instalada y dependencias dentro del proyecto</w:t>
      </w:r>
    </w:p>
    <w:p w14:paraId="05C88FC1" w14:textId="40059129" w:rsidR="001D1823" w:rsidRDefault="001D1823" w:rsidP="008C10A4">
      <w:r>
        <w:t xml:space="preserve">ng </w:t>
      </w:r>
      <w:proofErr w:type="spellStart"/>
      <w:r>
        <w:t>version</w:t>
      </w:r>
      <w:proofErr w:type="spellEnd"/>
      <w:r>
        <w:t xml:space="preserve"> </w:t>
      </w:r>
    </w:p>
    <w:p w14:paraId="309EA8E3" w14:textId="2D42D42F" w:rsidR="001D1823" w:rsidRDefault="001D1823" w:rsidP="008C10A4">
      <w:r w:rsidRPr="001D1823">
        <w:drawing>
          <wp:inline distT="0" distB="0" distL="0" distR="0" wp14:anchorId="10E792D8" wp14:editId="270606E2">
            <wp:extent cx="3630440" cy="2645128"/>
            <wp:effectExtent l="0" t="0" r="8255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3844" cy="26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DEDF" w14:textId="3EBE55D9" w:rsidR="001D1823" w:rsidRPr="001D1823" w:rsidRDefault="001D1823" w:rsidP="008C10A4">
      <w:pPr>
        <w:rPr>
          <w:b/>
          <w:bCs/>
        </w:rPr>
      </w:pPr>
      <w:r w:rsidRPr="001D1823">
        <w:rPr>
          <w:b/>
          <w:bCs/>
        </w:rPr>
        <w:lastRenderedPageBreak/>
        <w:t>Abrir editor desde la terminal dentro del proyecto</w:t>
      </w:r>
    </w:p>
    <w:p w14:paraId="26F02C1E" w14:textId="14111274" w:rsidR="001D1823" w:rsidRDefault="001D1823" w:rsidP="008C10A4">
      <w:proofErr w:type="spellStart"/>
      <w:proofErr w:type="gramStart"/>
      <w:r>
        <w:t>code</w:t>
      </w:r>
      <w:proofErr w:type="spellEnd"/>
      <w:r>
        <w:t xml:space="preserve"> .</w:t>
      </w:r>
      <w:proofErr w:type="gramEnd"/>
    </w:p>
    <w:p w14:paraId="6DFDA66F" w14:textId="37F8C247" w:rsidR="001D1823" w:rsidRDefault="001D1823" w:rsidP="008C10A4">
      <w:r w:rsidRPr="001D1823">
        <w:drawing>
          <wp:inline distT="0" distB="0" distL="0" distR="0" wp14:anchorId="5D41E68C" wp14:editId="44367103">
            <wp:extent cx="2806844" cy="1968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88BD" w14:textId="3E0743D2" w:rsidR="001D1823" w:rsidRDefault="00742277" w:rsidP="008C10A4">
      <w:r>
        <w:t>Estructura inicial de angular</w:t>
      </w:r>
    </w:p>
    <w:p w14:paraId="37C19ABE" w14:textId="2AB13B58" w:rsidR="00742277" w:rsidRDefault="00742277" w:rsidP="008C10A4">
      <w:r w:rsidRPr="00742277">
        <w:drawing>
          <wp:inline distT="0" distB="0" distL="0" distR="0" wp14:anchorId="6B56A0FE" wp14:editId="7100DE2B">
            <wp:extent cx="1036622" cy="223081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6729" cy="225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F02A" w14:textId="23680803" w:rsidR="00742277" w:rsidRDefault="00742277" w:rsidP="008C10A4">
      <w:r>
        <w:t xml:space="preserve">Crear archivo en la raíz del proyecto </w:t>
      </w:r>
      <w:proofErr w:type="gramStart"/>
      <w:r>
        <w:t>llamado .</w:t>
      </w:r>
      <w:proofErr w:type="spellStart"/>
      <w:r>
        <w:t>nvmrc</w:t>
      </w:r>
      <w:proofErr w:type="spellEnd"/>
      <w:proofErr w:type="gramEnd"/>
      <w:r>
        <w:t xml:space="preserve"> este archivo es recomendable para colocar la </w:t>
      </w:r>
      <w:r w:rsidR="006E3900">
        <w:t>versión</w:t>
      </w:r>
      <w:r>
        <w:t xml:space="preserve"> de </w:t>
      </w:r>
      <w:proofErr w:type="spellStart"/>
      <w:r>
        <w:t>node</w:t>
      </w:r>
      <w:proofErr w:type="spellEnd"/>
      <w:r>
        <w:t xml:space="preserve"> con la que </w:t>
      </w:r>
      <w:proofErr w:type="spellStart"/>
      <w:r>
        <w:t>esta</w:t>
      </w:r>
      <w:proofErr w:type="spellEnd"/>
      <w:r>
        <w:t xml:space="preserve"> el proyecto</w:t>
      </w:r>
      <w:r w:rsidR="006E3900">
        <w:t>.</w:t>
      </w:r>
    </w:p>
    <w:p w14:paraId="6CBA82A9" w14:textId="68E14661" w:rsidR="006E3900" w:rsidRDefault="006E3900" w:rsidP="008C10A4">
      <w:r w:rsidRPr="006E3900">
        <w:drawing>
          <wp:inline distT="0" distB="0" distL="0" distR="0" wp14:anchorId="4CE3DF2E" wp14:editId="00BCDFC5">
            <wp:extent cx="1996289" cy="2543390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892" cy="256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F1D3" w14:textId="34FCDC8D" w:rsidR="006E3900" w:rsidRDefault="006E3900" w:rsidP="008C10A4">
      <w:r>
        <w:t xml:space="preserve">Recomendaciones </w:t>
      </w:r>
    </w:p>
    <w:p w14:paraId="63A5D78D" w14:textId="35A32774" w:rsidR="006E3900" w:rsidRPr="005F6204" w:rsidRDefault="006E3900" w:rsidP="008C10A4">
      <w:pPr>
        <w:rPr>
          <w:b/>
          <w:bCs/>
        </w:rPr>
      </w:pPr>
      <w:r w:rsidRPr="005F6204">
        <w:rPr>
          <w:b/>
          <w:bCs/>
        </w:rPr>
        <w:t>Colocar tipado tanto a variables</w:t>
      </w:r>
      <w:r w:rsidR="005F6204" w:rsidRPr="005F6204">
        <w:rPr>
          <w:b/>
          <w:bCs/>
        </w:rPr>
        <w:t xml:space="preserve">, </w:t>
      </w:r>
      <w:r w:rsidRPr="005F6204">
        <w:rPr>
          <w:b/>
          <w:bCs/>
        </w:rPr>
        <w:t>funciones,</w:t>
      </w:r>
      <w:r w:rsidR="005F6204" w:rsidRPr="005F6204">
        <w:rPr>
          <w:b/>
          <w:bCs/>
        </w:rPr>
        <w:t xml:space="preserve"> clases</w:t>
      </w:r>
    </w:p>
    <w:p w14:paraId="4B04661B" w14:textId="69F81FA6" w:rsidR="006E3900" w:rsidRDefault="005F6204" w:rsidP="008C10A4">
      <w:r>
        <w:t xml:space="preserve">Variable en un </w:t>
      </w:r>
      <w:r w:rsidR="006E3900">
        <w:t xml:space="preserve">solo tipo en este caso </w:t>
      </w:r>
      <w:proofErr w:type="spellStart"/>
      <w:r w:rsidR="006E3900">
        <w:t>string</w:t>
      </w:r>
      <w:proofErr w:type="spellEnd"/>
      <w:r w:rsidR="006E3900">
        <w:t>, o doble tipado.</w:t>
      </w:r>
    </w:p>
    <w:p w14:paraId="3F3C525F" w14:textId="4F2D567F" w:rsidR="006E3900" w:rsidRDefault="006E3900" w:rsidP="008C10A4">
      <w:r w:rsidRPr="006E3900">
        <w:drawing>
          <wp:inline distT="0" distB="0" distL="0" distR="0" wp14:anchorId="4C31865B" wp14:editId="5C9EB378">
            <wp:extent cx="1973656" cy="568681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5510" cy="57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900">
        <w:drawing>
          <wp:inline distT="0" distB="0" distL="0" distR="0" wp14:anchorId="2D9A7413" wp14:editId="63993E68">
            <wp:extent cx="3141553" cy="472076"/>
            <wp:effectExtent l="0" t="0" r="1905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060" cy="47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194F" w14:textId="118775CD" w:rsidR="005F6204" w:rsidRDefault="005F6204" w:rsidP="008C10A4">
      <w:r>
        <w:lastRenderedPageBreak/>
        <w:t>Tipado funciones</w:t>
      </w:r>
    </w:p>
    <w:p w14:paraId="14BEE7B5" w14:textId="0E293998" w:rsidR="005F6204" w:rsidRDefault="005F6204" w:rsidP="008C10A4">
      <w:r w:rsidRPr="005F6204">
        <w:drawing>
          <wp:inline distT="0" distB="0" distL="0" distR="0" wp14:anchorId="61B2E975" wp14:editId="179D71F3">
            <wp:extent cx="1874067" cy="640236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4423" cy="65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262D" w14:textId="6BB7FE35" w:rsidR="005F6204" w:rsidRDefault="005F6204" w:rsidP="008C10A4">
      <w:r>
        <w:t>Tipado clases</w:t>
      </w:r>
    </w:p>
    <w:p w14:paraId="0CA01EBC" w14:textId="52268813" w:rsidR="005F6204" w:rsidRDefault="005F6204" w:rsidP="008C10A4">
      <w:r w:rsidRPr="005F6204">
        <w:drawing>
          <wp:inline distT="0" distB="0" distL="0" distR="0" wp14:anchorId="51DB3A89" wp14:editId="77AA0FA1">
            <wp:extent cx="1883121" cy="1168707"/>
            <wp:effectExtent l="0" t="0" r="317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3628" cy="117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3305" w14:textId="03FF6EE6" w:rsidR="005F6204" w:rsidRDefault="005F6204" w:rsidP="008C10A4">
      <w:r>
        <w:t xml:space="preserve">La clase se puede reducir, esto lo permite </w:t>
      </w:r>
      <w:proofErr w:type="spellStart"/>
      <w:r>
        <w:t>typescript</w:t>
      </w:r>
      <w:proofErr w:type="spellEnd"/>
    </w:p>
    <w:p w14:paraId="794E12CA" w14:textId="7FE803AB" w:rsidR="005F6204" w:rsidRDefault="005F6204" w:rsidP="008C10A4">
      <w:r w:rsidRPr="005F6204">
        <w:drawing>
          <wp:inline distT="0" distB="0" distL="0" distR="0" wp14:anchorId="02E1BCDF" wp14:editId="3A8E368F">
            <wp:extent cx="2897109" cy="699442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1817" cy="71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DE0A" w14:textId="77777777" w:rsidR="008C10A4" w:rsidRPr="008C10A4" w:rsidRDefault="008C10A4" w:rsidP="008C10A4">
      <w:pPr>
        <w:jc w:val="center"/>
      </w:pPr>
    </w:p>
    <w:sectPr w:rsidR="008C10A4" w:rsidRPr="008C10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A4"/>
    <w:rsid w:val="001D1823"/>
    <w:rsid w:val="005F6204"/>
    <w:rsid w:val="006E3900"/>
    <w:rsid w:val="00742277"/>
    <w:rsid w:val="008C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0653B"/>
  <w15:chartTrackingRefBased/>
  <w15:docId w15:val="{EC65B7A7-D21D-402B-8640-6E5704CC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A. Patiño</dc:creator>
  <cp:keywords/>
  <dc:description/>
  <cp:lastModifiedBy>Edwin A. Patiño</cp:lastModifiedBy>
  <cp:revision>1</cp:revision>
  <dcterms:created xsi:type="dcterms:W3CDTF">2022-10-21T02:43:00Z</dcterms:created>
  <dcterms:modified xsi:type="dcterms:W3CDTF">2022-10-21T03:36:00Z</dcterms:modified>
</cp:coreProperties>
</file>