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00372" w14:textId="4F2088C7" w:rsidR="008C10A4" w:rsidRPr="001D1823" w:rsidRDefault="008C10A4" w:rsidP="008C10A4">
      <w:pPr>
        <w:jc w:val="center"/>
        <w:rPr>
          <w:b/>
          <w:bCs/>
          <w:color w:val="FFFFFF" w:themeColor="background1"/>
          <w:sz w:val="36"/>
          <w:szCs w:val="36"/>
        </w:rPr>
      </w:pPr>
      <w:r w:rsidRPr="001D1823">
        <w:rPr>
          <w:b/>
          <w:bCs/>
          <w:color w:val="FFFFFF" w:themeColor="background1"/>
          <w:sz w:val="36"/>
          <w:szCs w:val="36"/>
          <w:highlight w:val="red"/>
        </w:rPr>
        <w:t>ANGULAR</w:t>
      </w:r>
    </w:p>
    <w:p w14:paraId="2E2C1555" w14:textId="275FE10A" w:rsidR="008C10A4" w:rsidRPr="00AF47C4" w:rsidRDefault="008C10A4" w:rsidP="008C10A4">
      <w:pPr>
        <w:rPr>
          <w:b/>
          <w:bCs/>
          <w:color w:val="C00000"/>
          <w:sz w:val="32"/>
          <w:szCs w:val="32"/>
        </w:rPr>
      </w:pPr>
      <w:r w:rsidRPr="00AF47C4">
        <w:rPr>
          <w:b/>
          <w:bCs/>
          <w:color w:val="C00000"/>
          <w:sz w:val="32"/>
          <w:szCs w:val="32"/>
        </w:rPr>
        <w:t>Comandos</w:t>
      </w:r>
    </w:p>
    <w:p w14:paraId="24490FCE" w14:textId="17CB6A6E" w:rsidR="008C10A4" w:rsidRDefault="008C10A4" w:rsidP="008C10A4">
      <w:proofErr w:type="spellStart"/>
      <w:r>
        <w:t>Verfificar</w:t>
      </w:r>
      <w:proofErr w:type="spellEnd"/>
      <w:r>
        <w:t xml:space="preserve"> versión </w:t>
      </w:r>
      <w:proofErr w:type="spellStart"/>
      <w:r>
        <w:t>node</w:t>
      </w:r>
      <w:proofErr w:type="spellEnd"/>
      <w:r>
        <w:t xml:space="preserve">: </w:t>
      </w:r>
      <w:proofErr w:type="spellStart"/>
      <w:r>
        <w:t>node</w:t>
      </w:r>
      <w:proofErr w:type="spellEnd"/>
      <w:r>
        <w:t xml:space="preserve"> -v</w:t>
      </w:r>
    </w:p>
    <w:p w14:paraId="1F7969ED" w14:textId="308EC724" w:rsidR="008C10A4" w:rsidRDefault="008C10A4" w:rsidP="008C10A4">
      <w:r>
        <w:t xml:space="preserve">Verificar versión </w:t>
      </w:r>
      <w:proofErr w:type="spellStart"/>
      <w:r>
        <w:t>npm</w:t>
      </w:r>
      <w:proofErr w:type="spellEnd"/>
      <w:r>
        <w:t xml:space="preserve">: </w:t>
      </w:r>
      <w:proofErr w:type="spellStart"/>
      <w:r>
        <w:t>npm</w:t>
      </w:r>
      <w:proofErr w:type="spellEnd"/>
      <w:r>
        <w:t xml:space="preserve"> -v</w:t>
      </w:r>
    </w:p>
    <w:p w14:paraId="707A8D23" w14:textId="18DBE83F" w:rsidR="008C10A4" w:rsidRPr="00AF47C4" w:rsidRDefault="008C10A4" w:rsidP="008C10A4">
      <w:pPr>
        <w:rPr>
          <w:b/>
          <w:bCs/>
          <w:color w:val="C00000"/>
          <w:sz w:val="32"/>
          <w:szCs w:val="32"/>
        </w:rPr>
      </w:pPr>
      <w:r w:rsidRPr="00AF47C4">
        <w:rPr>
          <w:b/>
          <w:bCs/>
          <w:color w:val="C00000"/>
          <w:sz w:val="32"/>
          <w:szCs w:val="32"/>
        </w:rPr>
        <w:t>Crear aplicación</w:t>
      </w:r>
    </w:p>
    <w:p w14:paraId="64403330" w14:textId="782C80C5" w:rsidR="008C10A4" w:rsidRDefault="008C10A4" w:rsidP="008C10A4">
      <w:r>
        <w:t xml:space="preserve">ng new </w:t>
      </w:r>
      <w:proofErr w:type="spellStart"/>
      <w:r>
        <w:t>my</w:t>
      </w:r>
      <w:proofErr w:type="spellEnd"/>
      <w:r>
        <w:t>-store</w:t>
      </w:r>
    </w:p>
    <w:p w14:paraId="5E55064B" w14:textId="2AFF6EA7" w:rsidR="008C10A4" w:rsidRDefault="008C10A4" w:rsidP="008C10A4">
      <w:r w:rsidRPr="008C10A4">
        <w:rPr>
          <w:noProof/>
        </w:rPr>
        <w:drawing>
          <wp:inline distT="0" distB="0" distL="0" distR="0" wp14:anchorId="4B2C0119" wp14:editId="72330979">
            <wp:extent cx="3454578" cy="3302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D4B6" w14:textId="09B5C151" w:rsidR="008C10A4" w:rsidRPr="001D1823" w:rsidRDefault="008C10A4" w:rsidP="008C10A4">
      <w:pPr>
        <w:rPr>
          <w:b/>
          <w:bCs/>
        </w:rPr>
      </w:pPr>
      <w:r w:rsidRPr="001D1823">
        <w:rPr>
          <w:b/>
          <w:bCs/>
        </w:rPr>
        <w:t>Correr servidor para ver proyecto</w:t>
      </w:r>
    </w:p>
    <w:p w14:paraId="1CC5EDFC" w14:textId="46F08336" w:rsidR="008C10A4" w:rsidRDefault="008C10A4" w:rsidP="008C10A4">
      <w:r>
        <w:t>ng serve</w:t>
      </w:r>
    </w:p>
    <w:p w14:paraId="13E68A68" w14:textId="00C1FE34" w:rsidR="008C10A4" w:rsidRDefault="008C10A4" w:rsidP="008C10A4">
      <w:r w:rsidRPr="008C10A4">
        <w:rPr>
          <w:noProof/>
        </w:rPr>
        <w:drawing>
          <wp:inline distT="0" distB="0" distL="0" distR="0" wp14:anchorId="7390DC4A" wp14:editId="1C965697">
            <wp:extent cx="5612130" cy="8235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B8D4" w14:textId="0530E681" w:rsidR="008C10A4" w:rsidRDefault="008C10A4" w:rsidP="008C10A4">
      <w:r>
        <w:t>Correr servidor y que abra automáticamente en el navegador</w:t>
      </w:r>
    </w:p>
    <w:p w14:paraId="40079E35" w14:textId="52A38A6F" w:rsidR="008C10A4" w:rsidRDefault="008C10A4" w:rsidP="008C10A4">
      <w:r>
        <w:t>ng serve -o</w:t>
      </w:r>
    </w:p>
    <w:p w14:paraId="41F37505" w14:textId="77777777" w:rsidR="008C10A4" w:rsidRDefault="008C10A4" w:rsidP="008C10A4">
      <w:r>
        <w:t>abrir con otro puerto, en el que se desee</w:t>
      </w:r>
    </w:p>
    <w:p w14:paraId="6702B23E" w14:textId="0E0BC55D" w:rsidR="008C10A4" w:rsidRDefault="008C10A4" w:rsidP="008C10A4">
      <w:r>
        <w:t xml:space="preserve">ng serve -o </w:t>
      </w:r>
      <w:r w:rsidR="001D1823">
        <w:t>--</w:t>
      </w:r>
      <w:proofErr w:type="spellStart"/>
      <w:r>
        <w:t>port</w:t>
      </w:r>
      <w:proofErr w:type="spellEnd"/>
      <w:r w:rsidR="001D1823">
        <w:t>=3500</w:t>
      </w:r>
    </w:p>
    <w:p w14:paraId="5042C257" w14:textId="6AD31CD2" w:rsidR="001D1823" w:rsidRDefault="001D1823" w:rsidP="008C10A4">
      <w:r>
        <w:t xml:space="preserve">Ver </w:t>
      </w:r>
      <w:proofErr w:type="spellStart"/>
      <w:r>
        <w:t>version</w:t>
      </w:r>
      <w:proofErr w:type="spellEnd"/>
      <w:r>
        <w:t xml:space="preserve"> instalada y dependencias dentro del proyecto</w:t>
      </w:r>
    </w:p>
    <w:p w14:paraId="05C88FC1" w14:textId="40059129" w:rsidR="001D1823" w:rsidRDefault="001D1823" w:rsidP="008C10A4">
      <w:r>
        <w:t xml:space="preserve">ng </w:t>
      </w:r>
      <w:proofErr w:type="spellStart"/>
      <w:r>
        <w:t>version</w:t>
      </w:r>
      <w:proofErr w:type="spellEnd"/>
      <w:r>
        <w:t xml:space="preserve"> </w:t>
      </w:r>
    </w:p>
    <w:p w14:paraId="309EA8E3" w14:textId="2D42D42F" w:rsidR="001D1823" w:rsidRDefault="001D1823" w:rsidP="008C10A4">
      <w:r w:rsidRPr="001D1823">
        <w:rPr>
          <w:noProof/>
        </w:rPr>
        <w:drawing>
          <wp:inline distT="0" distB="0" distL="0" distR="0" wp14:anchorId="10E792D8" wp14:editId="6C97DC87">
            <wp:extent cx="3629956" cy="240665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228" cy="24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DEDF" w14:textId="3EBE55D9" w:rsidR="001D1823" w:rsidRPr="00AF47C4" w:rsidRDefault="001D1823" w:rsidP="008C10A4">
      <w:pPr>
        <w:rPr>
          <w:b/>
          <w:bCs/>
          <w:color w:val="C00000"/>
          <w:sz w:val="32"/>
          <w:szCs w:val="32"/>
        </w:rPr>
      </w:pPr>
      <w:r w:rsidRPr="00AF47C4">
        <w:rPr>
          <w:b/>
          <w:bCs/>
          <w:color w:val="C00000"/>
          <w:sz w:val="32"/>
          <w:szCs w:val="32"/>
        </w:rPr>
        <w:lastRenderedPageBreak/>
        <w:t>Abrir editor desde la terminal dentro del proyecto</w:t>
      </w:r>
    </w:p>
    <w:p w14:paraId="26F02C1E" w14:textId="14111274" w:rsidR="001D1823" w:rsidRDefault="001D1823" w:rsidP="008C10A4">
      <w:proofErr w:type="spellStart"/>
      <w:r>
        <w:t>code</w:t>
      </w:r>
      <w:proofErr w:type="spellEnd"/>
      <w:r>
        <w:t xml:space="preserve"> .</w:t>
      </w:r>
    </w:p>
    <w:p w14:paraId="6DFDA66F" w14:textId="37F8C247" w:rsidR="001D1823" w:rsidRDefault="001D1823" w:rsidP="008C10A4">
      <w:r w:rsidRPr="001D1823">
        <w:rPr>
          <w:noProof/>
        </w:rPr>
        <w:drawing>
          <wp:inline distT="0" distB="0" distL="0" distR="0" wp14:anchorId="5D41E68C" wp14:editId="44367103">
            <wp:extent cx="2806844" cy="1968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88BD" w14:textId="3E0743D2" w:rsidR="001D1823" w:rsidRDefault="00742277" w:rsidP="008C10A4">
      <w:r>
        <w:t>Estructura inicial de angular</w:t>
      </w:r>
    </w:p>
    <w:p w14:paraId="37C19ABE" w14:textId="2AB13B58" w:rsidR="00742277" w:rsidRDefault="00742277" w:rsidP="008C10A4">
      <w:r w:rsidRPr="00742277">
        <w:rPr>
          <w:noProof/>
        </w:rPr>
        <w:drawing>
          <wp:inline distT="0" distB="0" distL="0" distR="0" wp14:anchorId="6B56A0FE" wp14:editId="7100DE2B">
            <wp:extent cx="1036622" cy="223081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6729" cy="22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02A" w14:textId="53C5F534" w:rsidR="00742277" w:rsidRDefault="00742277" w:rsidP="008C10A4">
      <w:r>
        <w:t xml:space="preserve">Crear archivo en la raíz del proyecto llamado </w:t>
      </w:r>
      <w:r w:rsidR="005576CB">
        <w:t>“</w:t>
      </w:r>
      <w:r>
        <w:t>.</w:t>
      </w:r>
      <w:proofErr w:type="spellStart"/>
      <w:r>
        <w:t>nvmrc</w:t>
      </w:r>
      <w:proofErr w:type="spellEnd"/>
      <w:r w:rsidR="005576CB">
        <w:t>”</w:t>
      </w:r>
      <w:r>
        <w:t xml:space="preserve"> este archivo es recomendable para colocar la </w:t>
      </w:r>
      <w:r w:rsidR="006E3900">
        <w:t>versión</w:t>
      </w:r>
      <w:r>
        <w:t xml:space="preserve"> de </w:t>
      </w:r>
      <w:proofErr w:type="spellStart"/>
      <w:r>
        <w:t>node</w:t>
      </w:r>
      <w:proofErr w:type="spellEnd"/>
      <w:r>
        <w:t xml:space="preserve"> con la que </w:t>
      </w:r>
      <w:proofErr w:type="spellStart"/>
      <w:r>
        <w:t>esta</w:t>
      </w:r>
      <w:proofErr w:type="spellEnd"/>
      <w:r>
        <w:t xml:space="preserve"> el proyecto</w:t>
      </w:r>
      <w:r w:rsidR="006E3900">
        <w:t>.</w:t>
      </w:r>
    </w:p>
    <w:p w14:paraId="6CBA82A9" w14:textId="68E14661" w:rsidR="006E3900" w:rsidRDefault="006E3900" w:rsidP="008C10A4">
      <w:r w:rsidRPr="006E3900">
        <w:rPr>
          <w:noProof/>
        </w:rPr>
        <w:drawing>
          <wp:inline distT="0" distB="0" distL="0" distR="0" wp14:anchorId="4CE3DF2E" wp14:editId="00BCDFC5">
            <wp:extent cx="1996289" cy="254339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0892" cy="25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F1D3" w14:textId="34FCDC8D" w:rsidR="006E3900" w:rsidRDefault="006E3900" w:rsidP="008C10A4">
      <w:r>
        <w:t xml:space="preserve">Recomendaciones </w:t>
      </w:r>
    </w:p>
    <w:p w14:paraId="63A5D78D" w14:textId="35A32774" w:rsidR="006E3900" w:rsidRPr="00AF47C4" w:rsidRDefault="006E3900" w:rsidP="008C10A4">
      <w:pPr>
        <w:rPr>
          <w:b/>
          <w:bCs/>
          <w:color w:val="C00000"/>
          <w:sz w:val="32"/>
          <w:szCs w:val="32"/>
        </w:rPr>
      </w:pPr>
      <w:r w:rsidRPr="00AF47C4">
        <w:rPr>
          <w:b/>
          <w:bCs/>
          <w:color w:val="C00000"/>
          <w:sz w:val="32"/>
          <w:szCs w:val="32"/>
        </w:rPr>
        <w:t>Colocar tipado tanto a variables</w:t>
      </w:r>
      <w:r w:rsidR="005F6204" w:rsidRPr="00AF47C4">
        <w:rPr>
          <w:b/>
          <w:bCs/>
          <w:color w:val="C00000"/>
          <w:sz w:val="32"/>
          <w:szCs w:val="32"/>
        </w:rPr>
        <w:t xml:space="preserve">, </w:t>
      </w:r>
      <w:r w:rsidRPr="00AF47C4">
        <w:rPr>
          <w:b/>
          <w:bCs/>
          <w:color w:val="C00000"/>
          <w:sz w:val="32"/>
          <w:szCs w:val="32"/>
        </w:rPr>
        <w:t>funciones,</w:t>
      </w:r>
      <w:r w:rsidR="005F6204" w:rsidRPr="00AF47C4">
        <w:rPr>
          <w:b/>
          <w:bCs/>
          <w:color w:val="C00000"/>
          <w:sz w:val="32"/>
          <w:szCs w:val="32"/>
        </w:rPr>
        <w:t xml:space="preserve"> clases</w:t>
      </w:r>
    </w:p>
    <w:p w14:paraId="4B04661B" w14:textId="69F81FA6" w:rsidR="006E3900" w:rsidRDefault="005F6204" w:rsidP="008C10A4">
      <w:r>
        <w:t xml:space="preserve">Variable en un </w:t>
      </w:r>
      <w:r w:rsidR="006E3900">
        <w:t xml:space="preserve">solo tipo en este caso </w:t>
      </w:r>
      <w:proofErr w:type="spellStart"/>
      <w:r w:rsidR="006E3900">
        <w:t>string</w:t>
      </w:r>
      <w:proofErr w:type="spellEnd"/>
      <w:r w:rsidR="006E3900">
        <w:t>, o doble tipado.</w:t>
      </w:r>
    </w:p>
    <w:p w14:paraId="3F3C525F" w14:textId="4F2D567F" w:rsidR="006E3900" w:rsidRDefault="006E3900" w:rsidP="008C10A4">
      <w:r w:rsidRPr="006E3900">
        <w:rPr>
          <w:noProof/>
        </w:rPr>
        <w:drawing>
          <wp:inline distT="0" distB="0" distL="0" distR="0" wp14:anchorId="4C31865B" wp14:editId="5C9EB378">
            <wp:extent cx="1973656" cy="568681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510" cy="5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900">
        <w:rPr>
          <w:noProof/>
        </w:rPr>
        <w:drawing>
          <wp:inline distT="0" distB="0" distL="0" distR="0" wp14:anchorId="2D9A7413" wp14:editId="63993E68">
            <wp:extent cx="3141553" cy="472076"/>
            <wp:effectExtent l="0" t="0" r="190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060" cy="4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194F" w14:textId="118775CD" w:rsidR="005F6204" w:rsidRDefault="005F6204" w:rsidP="008C10A4">
      <w:r>
        <w:lastRenderedPageBreak/>
        <w:t>Tipado funciones</w:t>
      </w:r>
    </w:p>
    <w:p w14:paraId="14BEE7B5" w14:textId="0E293998" w:rsidR="005F6204" w:rsidRDefault="005F6204" w:rsidP="008C10A4">
      <w:r w:rsidRPr="005F6204">
        <w:rPr>
          <w:noProof/>
        </w:rPr>
        <w:drawing>
          <wp:inline distT="0" distB="0" distL="0" distR="0" wp14:anchorId="61B2E975" wp14:editId="179D71F3">
            <wp:extent cx="1874067" cy="64023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4423" cy="6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62D" w14:textId="6BB7FE35" w:rsidR="005F6204" w:rsidRDefault="005F6204" w:rsidP="008C10A4">
      <w:r>
        <w:t>Tipado clases</w:t>
      </w:r>
    </w:p>
    <w:p w14:paraId="0CA01EBC" w14:textId="52268813" w:rsidR="005F6204" w:rsidRDefault="005F6204" w:rsidP="008C10A4">
      <w:r w:rsidRPr="005F6204">
        <w:rPr>
          <w:noProof/>
        </w:rPr>
        <w:drawing>
          <wp:inline distT="0" distB="0" distL="0" distR="0" wp14:anchorId="51DB3A89" wp14:editId="77AA0FA1">
            <wp:extent cx="1883121" cy="1168707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3628" cy="11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3305" w14:textId="03FF6EE6" w:rsidR="005F6204" w:rsidRDefault="005F6204" w:rsidP="008C10A4">
      <w:r>
        <w:t xml:space="preserve">La clase se puede reducir, esto lo permite </w:t>
      </w:r>
      <w:proofErr w:type="spellStart"/>
      <w:r>
        <w:t>typescript</w:t>
      </w:r>
      <w:proofErr w:type="spellEnd"/>
    </w:p>
    <w:p w14:paraId="794E12CA" w14:textId="7FE803AB" w:rsidR="005F6204" w:rsidRDefault="005F6204" w:rsidP="008C10A4">
      <w:r w:rsidRPr="005F6204">
        <w:rPr>
          <w:noProof/>
        </w:rPr>
        <w:drawing>
          <wp:inline distT="0" distB="0" distL="0" distR="0" wp14:anchorId="02E1BCDF" wp14:editId="3A8E368F">
            <wp:extent cx="2897109" cy="69944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817" cy="7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DE0A" w14:textId="53BC1F0A" w:rsidR="008C10A4" w:rsidRPr="00AF47C4" w:rsidRDefault="005576CB" w:rsidP="005576CB">
      <w:pPr>
        <w:rPr>
          <w:b/>
          <w:bCs/>
          <w:color w:val="C00000"/>
          <w:sz w:val="32"/>
          <w:szCs w:val="32"/>
        </w:rPr>
      </w:pPr>
      <w:proofErr w:type="spellStart"/>
      <w:r w:rsidRPr="00AF47C4">
        <w:rPr>
          <w:b/>
          <w:bCs/>
          <w:color w:val="C00000"/>
          <w:sz w:val="32"/>
          <w:szCs w:val="32"/>
        </w:rPr>
        <w:t>String</w:t>
      </w:r>
      <w:proofErr w:type="spellEnd"/>
      <w:r w:rsidRPr="00AF47C4">
        <w:rPr>
          <w:b/>
          <w:bCs/>
          <w:color w:val="C00000"/>
          <w:sz w:val="32"/>
          <w:szCs w:val="32"/>
        </w:rPr>
        <w:t xml:space="preserve"> </w:t>
      </w:r>
      <w:proofErr w:type="spellStart"/>
      <w:r w:rsidRPr="00AF47C4">
        <w:rPr>
          <w:b/>
          <w:bCs/>
          <w:color w:val="C00000"/>
          <w:sz w:val="32"/>
          <w:szCs w:val="32"/>
        </w:rPr>
        <w:t>interpolation</w:t>
      </w:r>
      <w:proofErr w:type="spellEnd"/>
      <w:r w:rsidR="008F7BE7" w:rsidRPr="00AF47C4">
        <w:rPr>
          <w:b/>
          <w:bCs/>
          <w:color w:val="C00000"/>
          <w:sz w:val="32"/>
          <w:szCs w:val="32"/>
        </w:rPr>
        <w:t xml:space="preserve"> “</w:t>
      </w:r>
      <w:r w:rsidR="00AF47C4">
        <w:rPr>
          <w:b/>
          <w:bCs/>
          <w:color w:val="C00000"/>
          <w:sz w:val="32"/>
          <w:szCs w:val="32"/>
        </w:rPr>
        <w:t>{}</w:t>
      </w:r>
      <w:r w:rsidR="008F7BE7" w:rsidRPr="00AF47C4">
        <w:rPr>
          <w:b/>
          <w:bCs/>
          <w:color w:val="C00000"/>
          <w:sz w:val="32"/>
          <w:szCs w:val="32"/>
        </w:rPr>
        <w:t>”</w:t>
      </w:r>
    </w:p>
    <w:p w14:paraId="04C98272" w14:textId="6D29BA4C" w:rsidR="005576CB" w:rsidRDefault="00D90B86" w:rsidP="005576CB">
      <w:r>
        <w:t xml:space="preserve">Lo que </w:t>
      </w:r>
      <w:proofErr w:type="spellStart"/>
      <w:r>
        <w:t>esta</w:t>
      </w:r>
      <w:proofErr w:type="spellEnd"/>
      <w:r>
        <w:t xml:space="preserve"> en llaves lo opera y lo que no lo renderiza normalmente </w:t>
      </w:r>
    </w:p>
    <w:p w14:paraId="74DCDA16" w14:textId="1EC45CBA" w:rsidR="0098335B" w:rsidRDefault="0098335B" w:rsidP="005576CB">
      <w:r w:rsidRPr="0098335B">
        <w:rPr>
          <w:noProof/>
        </w:rPr>
        <w:drawing>
          <wp:inline distT="0" distB="0" distL="0" distR="0" wp14:anchorId="6E25FC0C" wp14:editId="53B98F1E">
            <wp:extent cx="2546350" cy="106827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615" cy="10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47DB" w14:textId="53223845" w:rsidR="008F7BE7" w:rsidRDefault="00D90B86" w:rsidP="0098335B">
      <w:r w:rsidRPr="00D90B86">
        <w:rPr>
          <w:noProof/>
        </w:rPr>
        <w:drawing>
          <wp:inline distT="0" distB="0" distL="0" distR="0" wp14:anchorId="713775FE" wp14:editId="0AF78CC8">
            <wp:extent cx="3403600" cy="961627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775" cy="9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2AF" w14:textId="340368B0" w:rsidR="008F7BE7" w:rsidRDefault="008F7BE7" w:rsidP="0098335B">
      <w:r>
        <w:t xml:space="preserve">app.component.html se encarga </w:t>
      </w:r>
      <w:proofErr w:type="spellStart"/>
      <w:r>
        <w:t>de el</w:t>
      </w:r>
      <w:proofErr w:type="spellEnd"/>
      <w:r>
        <w:t xml:space="preserve"> renderizado</w:t>
      </w:r>
    </w:p>
    <w:p w14:paraId="7328BC88" w14:textId="2B4FD9AF" w:rsidR="0098335B" w:rsidRDefault="0098335B" w:rsidP="008F7BE7">
      <w:r>
        <w:lastRenderedPageBreak/>
        <w:t>,</w:t>
      </w:r>
      <w:r w:rsidRPr="0098335B">
        <w:rPr>
          <w:noProof/>
        </w:rPr>
        <w:drawing>
          <wp:inline distT="0" distB="0" distL="0" distR="0" wp14:anchorId="2D1D6C08" wp14:editId="7CD9EE8E">
            <wp:extent cx="1422400" cy="1310014"/>
            <wp:effectExtent l="0" t="0" r="635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3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1977" w14:textId="70DC6584" w:rsidR="008F7BE7" w:rsidRDefault="008F7BE7" w:rsidP="008F7BE7">
      <w:proofErr w:type="spellStart"/>
      <w:r>
        <w:t>app.component.ts</w:t>
      </w:r>
      <w:proofErr w:type="spellEnd"/>
      <w:r>
        <w:t xml:space="preserve"> tenemos decoradores “@” y clases, este archivo dice como debe comportarse a que </w:t>
      </w:r>
      <w:proofErr w:type="spellStart"/>
      <w:r>
        <w:t>template</w:t>
      </w:r>
      <w:proofErr w:type="spellEnd"/>
      <w:r>
        <w:t xml:space="preserve"> pertenece “vista”, las funciones y variables deben ser </w:t>
      </w:r>
      <w:proofErr w:type="spellStart"/>
      <w:r>
        <w:t>publicas</w:t>
      </w:r>
      <w:proofErr w:type="spellEnd"/>
      <w:r w:rsidR="00CD4EF9">
        <w:t>, también nos indica los estilos del componente</w:t>
      </w:r>
      <w:r>
        <w:t>.</w:t>
      </w:r>
    </w:p>
    <w:p w14:paraId="7CF7710D" w14:textId="572D1F51" w:rsidR="008F7BE7" w:rsidRDefault="00AF47C4" w:rsidP="0098335B">
      <w:pPr>
        <w:tabs>
          <w:tab w:val="left" w:pos="1470"/>
        </w:tabs>
      </w:pPr>
      <w:r w:rsidRPr="00AF47C4">
        <w:rPr>
          <w:noProof/>
        </w:rPr>
        <w:drawing>
          <wp:inline distT="0" distB="0" distL="0" distR="0" wp14:anchorId="5F16E34F" wp14:editId="33AC1C50">
            <wp:extent cx="2724150" cy="1785278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7643" cy="17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C4">
        <w:t xml:space="preserve"> </w:t>
      </w:r>
      <w:r w:rsidRPr="00AF47C4">
        <w:rPr>
          <w:noProof/>
        </w:rPr>
        <w:drawing>
          <wp:inline distT="0" distB="0" distL="0" distR="0" wp14:anchorId="60506954" wp14:editId="4A573F5D">
            <wp:extent cx="2819400" cy="1273825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1624" cy="12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BE7">
        <w:br w:type="textWrapping" w:clear="all"/>
      </w:r>
      <w:r w:rsidRPr="00AF47C4">
        <w:rPr>
          <w:noProof/>
        </w:rPr>
        <w:drawing>
          <wp:inline distT="0" distB="0" distL="0" distR="0" wp14:anchorId="19BADEB0" wp14:editId="0E5E8577">
            <wp:extent cx="2374900" cy="1908175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268" cy="19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3ECD" w14:textId="14762C30" w:rsidR="00AF47C4" w:rsidRPr="00D966EF" w:rsidRDefault="00AF47C4" w:rsidP="00AF47C4">
      <w:pPr>
        <w:rPr>
          <w:b/>
          <w:bCs/>
          <w:color w:val="C00000"/>
          <w:sz w:val="32"/>
          <w:szCs w:val="32"/>
        </w:rPr>
      </w:pPr>
      <w:proofErr w:type="spellStart"/>
      <w:r w:rsidRPr="00D966EF">
        <w:rPr>
          <w:b/>
          <w:bCs/>
          <w:color w:val="C00000"/>
          <w:sz w:val="32"/>
          <w:szCs w:val="32"/>
        </w:rPr>
        <w:t>Property</w:t>
      </w:r>
      <w:proofErr w:type="spellEnd"/>
      <w:r w:rsidRPr="00D966EF">
        <w:rPr>
          <w:b/>
          <w:bCs/>
          <w:color w:val="C00000"/>
          <w:sz w:val="32"/>
          <w:szCs w:val="32"/>
        </w:rPr>
        <w:t xml:space="preserve"> </w:t>
      </w:r>
      <w:proofErr w:type="spellStart"/>
      <w:r w:rsidRPr="00D966EF">
        <w:rPr>
          <w:b/>
          <w:bCs/>
          <w:color w:val="C00000"/>
          <w:sz w:val="32"/>
          <w:szCs w:val="32"/>
        </w:rPr>
        <w:t>Binding</w:t>
      </w:r>
      <w:proofErr w:type="spellEnd"/>
      <w:r w:rsidRPr="00D966EF">
        <w:rPr>
          <w:b/>
          <w:bCs/>
          <w:color w:val="C00000"/>
          <w:sz w:val="32"/>
          <w:szCs w:val="32"/>
        </w:rPr>
        <w:t xml:space="preserve"> “[]”</w:t>
      </w:r>
    </w:p>
    <w:p w14:paraId="3FDDCA63" w14:textId="7F5D8EBB" w:rsidR="00CA66F0" w:rsidRDefault="00CA66F0" w:rsidP="0098335B">
      <w:pPr>
        <w:tabs>
          <w:tab w:val="left" w:pos="1470"/>
        </w:tabs>
      </w:pPr>
      <w:r>
        <w:t xml:space="preserve">Modificar propiedades nativas de </w:t>
      </w:r>
      <w:proofErr w:type="spellStart"/>
      <w:r>
        <w:t>html</w:t>
      </w:r>
      <w:proofErr w:type="spellEnd"/>
      <w:r>
        <w:t xml:space="preserve"> y enviarle estados controlados desde nuestro componente, diferencia con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interpolation</w:t>
      </w:r>
      <w:proofErr w:type="spellEnd"/>
      <w:r>
        <w:t xml:space="preserve">,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es para propiedades y </w:t>
      </w:r>
      <w:proofErr w:type="spellStart"/>
      <w:r>
        <w:t>string</w:t>
      </w:r>
      <w:proofErr w:type="spellEnd"/>
      <w:r>
        <w:t xml:space="preserve">, solo usar para ingresar contenido, un h1 texto párrafo, </w:t>
      </w:r>
      <w:proofErr w:type="spellStart"/>
      <w:r>
        <w:t>etc</w:t>
      </w:r>
      <w:proofErr w:type="spellEnd"/>
    </w:p>
    <w:p w14:paraId="295FFEAC" w14:textId="589B3801" w:rsidR="00CA66F0" w:rsidRDefault="00CA66F0" w:rsidP="0098335B">
      <w:pPr>
        <w:tabs>
          <w:tab w:val="left" w:pos="1470"/>
        </w:tabs>
      </w:pPr>
    </w:p>
    <w:p w14:paraId="1F448963" w14:textId="06EA6222" w:rsidR="00AF47C4" w:rsidRDefault="00CA66F0" w:rsidP="0098335B">
      <w:pPr>
        <w:tabs>
          <w:tab w:val="left" w:pos="1470"/>
        </w:tabs>
      </w:pPr>
      <w:r>
        <w:t xml:space="preserve"> </w:t>
      </w:r>
    </w:p>
    <w:p w14:paraId="6505D3DD" w14:textId="2D8B8FE9" w:rsidR="00EF4A16" w:rsidRDefault="00CA66F0" w:rsidP="0098335B">
      <w:pPr>
        <w:tabs>
          <w:tab w:val="left" w:pos="1470"/>
        </w:tabs>
      </w:pPr>
      <w:r w:rsidRPr="00D966E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BC547C" wp14:editId="7D6B182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652395" cy="16192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6EF" w:rsidRPr="00D966EF">
        <w:rPr>
          <w:noProof/>
        </w:rPr>
        <w:drawing>
          <wp:inline distT="0" distB="0" distL="0" distR="0" wp14:anchorId="15096F9B" wp14:editId="25AFFF9A">
            <wp:extent cx="2768600" cy="16969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5865" cy="171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6EF">
        <w:br w:type="textWrapping" w:clear="all"/>
      </w:r>
    </w:p>
    <w:p w14:paraId="2531BB66" w14:textId="3FA7B345" w:rsidR="00D966EF" w:rsidRDefault="00D966EF" w:rsidP="0098335B">
      <w:pPr>
        <w:tabs>
          <w:tab w:val="left" w:pos="1470"/>
        </w:tabs>
      </w:pPr>
      <w:r w:rsidRPr="00D966EF">
        <w:rPr>
          <w:noProof/>
        </w:rPr>
        <w:drawing>
          <wp:inline distT="0" distB="0" distL="0" distR="0" wp14:anchorId="0DD0BAF0" wp14:editId="0409363D">
            <wp:extent cx="2971800" cy="11314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389" cy="11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2C85" w14:textId="714B6DC8" w:rsidR="00D966EF" w:rsidRDefault="00D966EF" w:rsidP="00D966EF">
      <w:r>
        <w:t>Enviarle objetos</w:t>
      </w:r>
    </w:p>
    <w:p w14:paraId="75BF808C" w14:textId="75986C7C" w:rsidR="00D966EF" w:rsidRDefault="00D966EF" w:rsidP="00D966EF">
      <w:r w:rsidRPr="00D966EF">
        <w:rPr>
          <w:noProof/>
        </w:rPr>
        <w:drawing>
          <wp:inline distT="0" distB="0" distL="0" distR="0" wp14:anchorId="6C44520B" wp14:editId="286B8975">
            <wp:extent cx="2527300" cy="1745583"/>
            <wp:effectExtent l="0" t="0" r="635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9312" cy="17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6EF">
        <w:rPr>
          <w:noProof/>
        </w:rPr>
        <w:drawing>
          <wp:anchor distT="0" distB="0" distL="114300" distR="114300" simplePos="0" relativeHeight="251659264" behindDoc="0" locked="0" layoutInCell="1" allowOverlap="1" wp14:anchorId="775484A3" wp14:editId="5FD47562">
            <wp:simplePos x="1079500" y="2432050"/>
            <wp:positionH relativeFrom="column">
              <wp:align>left</wp:align>
            </wp:positionH>
            <wp:positionV relativeFrom="paragraph">
              <wp:align>top</wp:align>
            </wp:positionV>
            <wp:extent cx="2711450" cy="1369341"/>
            <wp:effectExtent l="0" t="0" r="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3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D966EF">
        <w:rPr>
          <w:noProof/>
        </w:rPr>
        <w:drawing>
          <wp:inline distT="0" distB="0" distL="0" distR="0" wp14:anchorId="6303667A" wp14:editId="72C11D92">
            <wp:extent cx="2749550" cy="95716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215" cy="9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D26" w14:textId="5CA0469B" w:rsidR="001405B5" w:rsidRPr="004C64CE" w:rsidRDefault="001405B5" w:rsidP="00D966EF">
      <w:pPr>
        <w:rPr>
          <w:b/>
          <w:bCs/>
          <w:color w:val="FF0000"/>
          <w:sz w:val="32"/>
          <w:szCs w:val="32"/>
        </w:rPr>
      </w:pPr>
      <w:proofErr w:type="spellStart"/>
      <w:r w:rsidRPr="004C64CE">
        <w:rPr>
          <w:b/>
          <w:bCs/>
          <w:color w:val="FF0000"/>
          <w:sz w:val="32"/>
          <w:szCs w:val="32"/>
        </w:rPr>
        <w:t>Event</w:t>
      </w:r>
      <w:proofErr w:type="spellEnd"/>
      <w:r w:rsidRPr="004C64CE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4C64CE">
        <w:rPr>
          <w:b/>
          <w:bCs/>
          <w:color w:val="FF0000"/>
          <w:sz w:val="32"/>
          <w:szCs w:val="32"/>
        </w:rPr>
        <w:t>Binding</w:t>
      </w:r>
      <w:proofErr w:type="spellEnd"/>
    </w:p>
    <w:p w14:paraId="0BC17CE8" w14:textId="4040A5BB" w:rsidR="00CD4EF9" w:rsidRDefault="00965027" w:rsidP="00D966EF">
      <w:r w:rsidRPr="00B238F1">
        <w:rPr>
          <w:b/>
          <w:bCs/>
        </w:rPr>
        <w:t xml:space="preserve">Evento </w:t>
      </w:r>
      <w:proofErr w:type="spellStart"/>
      <w:r w:rsidRPr="00B238F1">
        <w:rPr>
          <w:b/>
          <w:bCs/>
        </w:rPr>
        <w:t>click</w:t>
      </w:r>
      <w:proofErr w:type="spellEnd"/>
      <w:r w:rsidRPr="00B238F1">
        <w:rPr>
          <w:b/>
          <w:bCs/>
        </w:rPr>
        <w:t>:</w:t>
      </w:r>
      <w:r>
        <w:t xml:space="preserve"> </w:t>
      </w:r>
      <w:r w:rsidR="00CD4EF9">
        <w:t xml:space="preserve">Habilitar un botón deshabilitado, y cada vez que se da </w:t>
      </w:r>
      <w:proofErr w:type="spellStart"/>
      <w:r w:rsidR="00CD4EF9">
        <w:t>click</w:t>
      </w:r>
      <w:proofErr w:type="spellEnd"/>
      <w:r w:rsidR="00CD4EF9">
        <w:t xml:space="preserve"> cambia de estado</w:t>
      </w:r>
    </w:p>
    <w:p w14:paraId="1D3103DF" w14:textId="6834566F" w:rsidR="001405B5" w:rsidRDefault="00C512A4" w:rsidP="00D966EF">
      <w:r w:rsidRPr="00C512A4">
        <w:rPr>
          <w:noProof/>
        </w:rPr>
        <w:drawing>
          <wp:inline distT="0" distB="0" distL="0" distR="0" wp14:anchorId="20B15AE3" wp14:editId="4B7FA26D">
            <wp:extent cx="2971800" cy="98921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020" cy="10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1D4" w14:textId="77777777" w:rsidR="00C512A4" w:rsidRDefault="00C512A4" w:rsidP="00D966EF">
      <w:r w:rsidRPr="00C512A4">
        <w:rPr>
          <w:noProof/>
        </w:rPr>
        <w:lastRenderedPageBreak/>
        <w:drawing>
          <wp:inline distT="0" distB="0" distL="0" distR="0" wp14:anchorId="53871927" wp14:editId="613CE838">
            <wp:extent cx="1778000" cy="56031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8333" cy="5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A4">
        <w:rPr>
          <w:noProof/>
        </w:rPr>
        <w:drawing>
          <wp:anchor distT="0" distB="0" distL="114300" distR="114300" simplePos="0" relativeHeight="251660288" behindDoc="0" locked="0" layoutInCell="1" allowOverlap="1" wp14:anchorId="3B3EB35E" wp14:editId="29238DA5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3308349" cy="1771994"/>
            <wp:effectExtent l="0" t="0" r="698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49" cy="1771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B5288" w14:textId="77777777" w:rsidR="00C512A4" w:rsidRDefault="00C512A4" w:rsidP="00D966EF">
      <w:r w:rsidRPr="00C512A4">
        <w:rPr>
          <w:noProof/>
        </w:rPr>
        <w:drawing>
          <wp:inline distT="0" distB="0" distL="0" distR="0" wp14:anchorId="7AF5D1F4" wp14:editId="5A3CD5D3">
            <wp:extent cx="1225550" cy="65480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4260" cy="6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B40" w14:textId="7BFCBF1F" w:rsidR="00C512A4" w:rsidRDefault="00C512A4" w:rsidP="00D966EF"/>
    <w:p w14:paraId="2A3D1521" w14:textId="0460590D" w:rsidR="00CD4EF9" w:rsidRDefault="00CD4EF9" w:rsidP="00D966EF"/>
    <w:p w14:paraId="688073F3" w14:textId="405B5974" w:rsidR="00C512A4" w:rsidRDefault="00CD4EF9" w:rsidP="00D966EF">
      <w:r>
        <w:t xml:space="preserve">Cada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age</w:t>
      </w:r>
      <w:proofErr w:type="spellEnd"/>
      <w:r>
        <w:t xml:space="preserve"> aumenta la edad en uno</w:t>
      </w:r>
    </w:p>
    <w:p w14:paraId="09AE7BA5" w14:textId="3316125D" w:rsidR="00CD4EF9" w:rsidRDefault="00CD4EF9" w:rsidP="00D966EF">
      <w:r w:rsidRPr="00CD4EF9">
        <w:rPr>
          <w:noProof/>
        </w:rPr>
        <w:drawing>
          <wp:inline distT="0" distB="0" distL="0" distR="0" wp14:anchorId="58EA60C5" wp14:editId="328F4540">
            <wp:extent cx="2159111" cy="74933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EF9">
        <w:rPr>
          <w:noProof/>
        </w:rPr>
        <w:drawing>
          <wp:anchor distT="0" distB="0" distL="114300" distR="114300" simplePos="0" relativeHeight="251661312" behindDoc="0" locked="0" layoutInCell="1" allowOverlap="1" wp14:anchorId="52F8CE5D" wp14:editId="4B440FD7">
            <wp:simplePos x="1079500" y="2914650"/>
            <wp:positionH relativeFrom="column">
              <wp:align>left</wp:align>
            </wp:positionH>
            <wp:positionV relativeFrom="paragraph">
              <wp:align>top</wp:align>
            </wp:positionV>
            <wp:extent cx="3225800" cy="762727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6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CD4EF9">
        <w:rPr>
          <w:noProof/>
        </w:rPr>
        <w:drawing>
          <wp:inline distT="0" distB="0" distL="0" distR="0" wp14:anchorId="271A48EF" wp14:editId="094444E5">
            <wp:extent cx="1194881" cy="1276350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96373" cy="12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EF9">
        <w:rPr>
          <w:noProof/>
        </w:rPr>
        <w:drawing>
          <wp:inline distT="0" distB="0" distL="0" distR="0" wp14:anchorId="70CB3EDE" wp14:editId="06A3FFFD">
            <wp:extent cx="1244600" cy="122871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0925" cy="12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9BB" w14:textId="4596F9A4" w:rsidR="00B238F1" w:rsidRDefault="00965027" w:rsidP="00D966EF">
      <w:r w:rsidRPr="00B238F1">
        <w:rPr>
          <w:b/>
          <w:bCs/>
        </w:rPr>
        <w:t xml:space="preserve">Evento </w:t>
      </w:r>
      <w:proofErr w:type="spellStart"/>
      <w:r w:rsidRPr="00B238F1">
        <w:rPr>
          <w:b/>
          <w:bCs/>
        </w:rPr>
        <w:t>scroll</w:t>
      </w:r>
      <w:proofErr w:type="spellEnd"/>
      <w:r w:rsidRPr="00B238F1">
        <w:rPr>
          <w:b/>
          <w:bCs/>
        </w:rPr>
        <w:t>:</w:t>
      </w:r>
      <w:r w:rsidR="00B238F1">
        <w:t xml:space="preserve"> cada vez que se mueve el </w:t>
      </w:r>
      <w:proofErr w:type="spellStart"/>
      <w:r w:rsidR="00B238F1">
        <w:t>scroll</w:t>
      </w:r>
      <w:proofErr w:type="spellEnd"/>
      <w:r w:rsidR="00B238F1">
        <w:t xml:space="preserve"> por consola sale el valor </w:t>
      </w:r>
      <w:proofErr w:type="spellStart"/>
      <w:r w:rsidR="00B238F1">
        <w:t>numerico</w:t>
      </w:r>
      <w:proofErr w:type="spellEnd"/>
    </w:p>
    <w:p w14:paraId="3AE4BD3C" w14:textId="6A887315" w:rsidR="00C512A4" w:rsidRDefault="00B238F1" w:rsidP="00D966EF">
      <w:r w:rsidRPr="00B238F1">
        <w:rPr>
          <w:noProof/>
        </w:rPr>
        <w:drawing>
          <wp:inline distT="0" distB="0" distL="0" distR="0" wp14:anchorId="0F16A910" wp14:editId="52109237">
            <wp:extent cx="3067050" cy="6710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1548" cy="6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8F1">
        <w:rPr>
          <w:noProof/>
        </w:rPr>
        <w:drawing>
          <wp:inline distT="0" distB="0" distL="0" distR="0" wp14:anchorId="425CAA52" wp14:editId="3624338F">
            <wp:extent cx="1657350" cy="93825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8059" cy="9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2A4">
        <w:br w:type="textWrapping" w:clear="all"/>
      </w:r>
      <w:r w:rsidRPr="00B238F1">
        <w:rPr>
          <w:noProof/>
        </w:rPr>
        <w:drawing>
          <wp:inline distT="0" distB="0" distL="0" distR="0" wp14:anchorId="0CDF09C4" wp14:editId="11ECBBE4">
            <wp:extent cx="2679700" cy="1129755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9121" cy="113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E797" w14:textId="4BF3D3A8" w:rsidR="00B238F1" w:rsidRDefault="00B238F1" w:rsidP="00D966EF">
      <w:r w:rsidRPr="00B238F1">
        <w:rPr>
          <w:noProof/>
        </w:rPr>
        <w:lastRenderedPageBreak/>
        <w:drawing>
          <wp:inline distT="0" distB="0" distL="0" distR="0" wp14:anchorId="18F8E8BD" wp14:editId="58841862">
            <wp:extent cx="996950" cy="168636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9753" cy="16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8F1">
        <w:rPr>
          <w:noProof/>
        </w:rPr>
        <w:drawing>
          <wp:inline distT="0" distB="0" distL="0" distR="0" wp14:anchorId="3BC831F5" wp14:editId="32BA79E1">
            <wp:extent cx="1846054" cy="2082800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1797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AE05" w14:textId="5E81FC31" w:rsidR="00B238F1" w:rsidRDefault="00B238F1" w:rsidP="00B238F1">
      <w:r>
        <w:t xml:space="preserve">Evento </w:t>
      </w:r>
      <w:proofErr w:type="spellStart"/>
      <w:r>
        <w:t>keyup</w:t>
      </w:r>
      <w:proofErr w:type="spellEnd"/>
      <w:r>
        <w:t>:</w:t>
      </w:r>
      <w:r w:rsidR="00D94E0E">
        <w:t xml:space="preserve"> cada vez que teclee se actualiza el valor</w:t>
      </w:r>
    </w:p>
    <w:p w14:paraId="3BB4DF48" w14:textId="317CE1D9" w:rsidR="00D94E0E" w:rsidRDefault="00D94E0E" w:rsidP="00B238F1">
      <w:r w:rsidRPr="00D94E0E">
        <w:rPr>
          <w:noProof/>
        </w:rPr>
        <w:drawing>
          <wp:inline distT="0" distB="0" distL="0" distR="0" wp14:anchorId="7FAB73DD" wp14:editId="1863388B">
            <wp:extent cx="4343400" cy="67314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738" cy="6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B978" w14:textId="36A89AB9" w:rsidR="00D94E0E" w:rsidRDefault="00D94E0E" w:rsidP="00B238F1">
      <w:r w:rsidRPr="00D94E0E">
        <w:rPr>
          <w:noProof/>
        </w:rPr>
        <w:drawing>
          <wp:anchor distT="0" distB="0" distL="114300" distR="114300" simplePos="0" relativeHeight="251662336" behindDoc="0" locked="0" layoutInCell="1" allowOverlap="1" wp14:anchorId="08FD8126" wp14:editId="2FF51A74">
            <wp:simplePos x="1079500" y="4171950"/>
            <wp:positionH relativeFrom="column">
              <wp:align>left</wp:align>
            </wp:positionH>
            <wp:positionV relativeFrom="paragraph">
              <wp:align>top</wp:align>
            </wp:positionV>
            <wp:extent cx="3092450" cy="1020711"/>
            <wp:effectExtent l="0" t="0" r="0" b="825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02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E0E">
        <w:rPr>
          <w:noProof/>
        </w:rPr>
        <w:drawing>
          <wp:inline distT="0" distB="0" distL="0" distR="0" wp14:anchorId="26BD8D5D" wp14:editId="59C4C31A">
            <wp:extent cx="1454150" cy="5349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849" cy="5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E0E">
        <w:rPr>
          <w:noProof/>
        </w:rPr>
        <w:drawing>
          <wp:inline distT="0" distB="0" distL="0" distR="0" wp14:anchorId="47B8E84E" wp14:editId="08F1FC92">
            <wp:extent cx="1447800" cy="491604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2882" cy="4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692B" w14:textId="03664FA0" w:rsidR="00D94E0E" w:rsidRDefault="00D94E0E" w:rsidP="00D94E0E">
      <w:r w:rsidRPr="00D94E0E">
        <w:rPr>
          <w:noProof/>
        </w:rPr>
        <w:drawing>
          <wp:inline distT="0" distB="0" distL="0" distR="0" wp14:anchorId="4ABF046F" wp14:editId="6F2304A3">
            <wp:extent cx="1504296" cy="3359150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9448" cy="33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B30" w14:textId="778555C3" w:rsidR="004C64CE" w:rsidRPr="004C64CE" w:rsidRDefault="004C64CE" w:rsidP="00D94E0E">
      <w:pPr>
        <w:rPr>
          <w:b/>
          <w:bCs/>
          <w:color w:val="FF0000"/>
          <w:sz w:val="32"/>
          <w:szCs w:val="32"/>
        </w:rPr>
      </w:pPr>
      <w:r w:rsidRPr="004C64CE">
        <w:rPr>
          <w:b/>
          <w:bCs/>
          <w:color w:val="FF0000"/>
          <w:sz w:val="32"/>
          <w:szCs w:val="32"/>
        </w:rPr>
        <w:t xml:space="preserve">Data </w:t>
      </w:r>
      <w:proofErr w:type="spellStart"/>
      <w:r w:rsidRPr="004C64CE">
        <w:rPr>
          <w:b/>
          <w:bCs/>
          <w:color w:val="FF0000"/>
          <w:sz w:val="32"/>
          <w:szCs w:val="32"/>
        </w:rPr>
        <w:t>binding</w:t>
      </w:r>
      <w:proofErr w:type="spellEnd"/>
      <w:r>
        <w:rPr>
          <w:b/>
          <w:bCs/>
          <w:color w:val="FF0000"/>
          <w:sz w:val="32"/>
          <w:szCs w:val="32"/>
        </w:rPr>
        <w:t xml:space="preserve"> [()]</w:t>
      </w:r>
    </w:p>
    <w:p w14:paraId="070957B0" w14:textId="2F4B5C58" w:rsidR="004C64CE" w:rsidRDefault="005D58AA" w:rsidP="00D94E0E">
      <w:r>
        <w:lastRenderedPageBreak/>
        <w:t>S</w:t>
      </w:r>
      <w:r w:rsidR="004C64CE">
        <w:t xml:space="preserve">e refiere a la fusión de escuchar un evento y </w:t>
      </w:r>
      <w:proofErr w:type="spellStart"/>
      <w:r>
        <w:t>setear</w:t>
      </w:r>
      <w:proofErr w:type="spellEnd"/>
      <w:r>
        <w:t xml:space="preserve"> una propiedad, es un enlace de doble </w:t>
      </w:r>
      <w:proofErr w:type="spellStart"/>
      <w:r>
        <w:t>via</w:t>
      </w:r>
      <w:proofErr w:type="spellEnd"/>
    </w:p>
    <w:p w14:paraId="79225C18" w14:textId="5296034C" w:rsidR="005D58AA" w:rsidRDefault="005D58AA" w:rsidP="00D94E0E">
      <w:r>
        <w:t>[(</w:t>
      </w:r>
      <w:proofErr w:type="spellStart"/>
      <w:r>
        <w:t>ngModel</w:t>
      </w:r>
      <w:proofErr w:type="spellEnd"/>
      <w:r>
        <w:t>)] = “</w:t>
      </w:r>
      <w:proofErr w:type="spellStart"/>
      <w:r>
        <w:t>someValue</w:t>
      </w:r>
      <w:proofErr w:type="spellEnd"/>
      <w:r>
        <w:t>”</w:t>
      </w:r>
    </w:p>
    <w:p w14:paraId="60094DC7" w14:textId="0C41F199" w:rsidR="00142D2A" w:rsidRDefault="00142D2A" w:rsidP="00D94E0E">
      <w:r w:rsidRPr="00142D2A">
        <w:rPr>
          <w:noProof/>
        </w:rPr>
        <w:drawing>
          <wp:inline distT="0" distB="0" distL="0" distR="0" wp14:anchorId="3797C284" wp14:editId="540E2575">
            <wp:extent cx="4235668" cy="161933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D2A">
        <w:rPr>
          <w:noProof/>
        </w:rPr>
        <w:drawing>
          <wp:inline distT="0" distB="0" distL="0" distR="0" wp14:anchorId="37C612C1" wp14:editId="367F14D0">
            <wp:extent cx="1365250" cy="1828839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71684" cy="18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EF5" w14:textId="1813EBB9" w:rsidR="00142D2A" w:rsidRDefault="00142D2A" w:rsidP="00142D2A">
      <w:r>
        <w:t xml:space="preserve">Primero hay que habilitar </w:t>
      </w:r>
      <w:proofErr w:type="spellStart"/>
      <w:r>
        <w:t>f</w:t>
      </w:r>
      <w:r w:rsidR="0074578B">
        <w:t>or</w:t>
      </w:r>
      <w:r>
        <w:t>ms</w:t>
      </w:r>
      <w:proofErr w:type="spellEnd"/>
      <w:r>
        <w:t xml:space="preserve">, se importa </w:t>
      </w:r>
      <w:proofErr w:type="spellStart"/>
      <w:r>
        <w:t>formsModel</w:t>
      </w:r>
      <w:proofErr w:type="spellEnd"/>
      <w:r>
        <w:t xml:space="preserve"> y se agrega a @NgModule, esto se hace en archivo </w:t>
      </w:r>
      <w:proofErr w:type="spellStart"/>
      <w:r>
        <w:t>app.module.ts</w:t>
      </w:r>
      <w:proofErr w:type="spellEnd"/>
    </w:p>
    <w:p w14:paraId="16197246" w14:textId="4E32C2C7" w:rsidR="00142D2A" w:rsidRDefault="00142D2A" w:rsidP="00142D2A">
      <w:r w:rsidRPr="00142D2A">
        <w:rPr>
          <w:noProof/>
        </w:rPr>
        <w:drawing>
          <wp:inline distT="0" distB="0" distL="0" distR="0" wp14:anchorId="48F07ED6" wp14:editId="4D3EBF71">
            <wp:extent cx="4800847" cy="299100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19B3" w14:textId="15C778CA" w:rsidR="00142D2A" w:rsidRPr="0074578B" w:rsidRDefault="00142D2A" w:rsidP="00142D2A">
      <w:pPr>
        <w:rPr>
          <w:b/>
          <w:bCs/>
        </w:rPr>
      </w:pPr>
      <w:r w:rsidRPr="0074578B">
        <w:rPr>
          <w:b/>
          <w:bCs/>
        </w:rPr>
        <w:t>Uso de *</w:t>
      </w:r>
      <w:proofErr w:type="spellStart"/>
      <w:r w:rsidRPr="0074578B">
        <w:rPr>
          <w:b/>
          <w:bCs/>
        </w:rPr>
        <w:t>ngIf</w:t>
      </w:r>
      <w:proofErr w:type="spellEnd"/>
      <w:r w:rsidR="0074578B" w:rsidRPr="0074578B">
        <w:rPr>
          <w:b/>
          <w:bCs/>
        </w:rPr>
        <w:t xml:space="preserve"> y </w:t>
      </w:r>
      <w:proofErr w:type="spellStart"/>
      <w:r w:rsidR="0074578B" w:rsidRPr="0074578B">
        <w:rPr>
          <w:b/>
          <w:bCs/>
        </w:rPr>
        <w:t>else</w:t>
      </w:r>
      <w:proofErr w:type="spellEnd"/>
    </w:p>
    <w:p w14:paraId="6E593832" w14:textId="6A7DC329" w:rsidR="0074578B" w:rsidRDefault="0074578B" w:rsidP="00142D2A">
      <w:r w:rsidRPr="0074578B">
        <w:rPr>
          <w:noProof/>
        </w:rPr>
        <w:drawing>
          <wp:inline distT="0" distB="0" distL="0" distR="0" wp14:anchorId="65111003" wp14:editId="5AA04025">
            <wp:extent cx="4191215" cy="14097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78B">
        <w:rPr>
          <w:noProof/>
        </w:rPr>
        <w:drawing>
          <wp:inline distT="0" distB="0" distL="0" distR="0" wp14:anchorId="58635E8A" wp14:editId="7A26BB70">
            <wp:extent cx="1295400" cy="1043644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01596" cy="10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D2F" w14:textId="38FC167E" w:rsidR="0074578B" w:rsidRDefault="0074578B" w:rsidP="00142D2A"/>
    <w:p w14:paraId="39F7A156" w14:textId="5E7E83BA" w:rsidR="0074578B" w:rsidRPr="00A7274D" w:rsidRDefault="0074578B" w:rsidP="00142D2A">
      <w:pPr>
        <w:rPr>
          <w:b/>
          <w:bCs/>
        </w:rPr>
      </w:pPr>
      <w:r w:rsidRPr="00A7274D">
        <w:rPr>
          <w:b/>
          <w:bCs/>
        </w:rPr>
        <w:lastRenderedPageBreak/>
        <w:t>Uso *</w:t>
      </w:r>
      <w:proofErr w:type="spellStart"/>
      <w:r w:rsidRPr="00A7274D">
        <w:rPr>
          <w:b/>
          <w:bCs/>
        </w:rPr>
        <w:t>ngFor</w:t>
      </w:r>
      <w:proofErr w:type="spellEnd"/>
    </w:p>
    <w:p w14:paraId="36904EE0" w14:textId="2BFAB6D3" w:rsidR="00A7274D" w:rsidRDefault="00A7274D" w:rsidP="00142D2A">
      <w:r w:rsidRPr="00A7274D">
        <w:rPr>
          <w:noProof/>
        </w:rPr>
        <w:drawing>
          <wp:inline distT="0" distB="0" distL="0" distR="0" wp14:anchorId="2D800CCE" wp14:editId="247808EA">
            <wp:extent cx="3206915" cy="51437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0DF" w14:textId="4682E4E7" w:rsidR="00A7274D" w:rsidRDefault="00A7274D" w:rsidP="00142D2A">
      <w:r w:rsidRPr="00A7274D">
        <w:rPr>
          <w:noProof/>
        </w:rPr>
        <w:drawing>
          <wp:inline distT="0" distB="0" distL="0" distR="0" wp14:anchorId="458AECA4" wp14:editId="7DA538D9">
            <wp:extent cx="3676839" cy="152407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65D" w14:textId="0E5049E6" w:rsidR="00A7274D" w:rsidRDefault="00A7274D" w:rsidP="00142D2A">
      <w:r w:rsidRPr="00A7274D">
        <w:rPr>
          <w:noProof/>
        </w:rPr>
        <w:drawing>
          <wp:inline distT="0" distB="0" distL="0" distR="0" wp14:anchorId="064CA731" wp14:editId="45B6BBD2">
            <wp:extent cx="3873699" cy="172093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B188" w14:textId="4803DD70" w:rsidR="00A7274D" w:rsidRDefault="00A7274D" w:rsidP="00142D2A">
      <w:pPr>
        <w:rPr>
          <w:noProof/>
        </w:rPr>
      </w:pPr>
      <w:r w:rsidRPr="00A7274D">
        <w:rPr>
          <w:noProof/>
        </w:rPr>
        <w:drawing>
          <wp:inline distT="0" distB="0" distL="0" distR="0" wp14:anchorId="04E4E80F" wp14:editId="220F07CB">
            <wp:extent cx="1422400" cy="1187816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33416" cy="11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74D">
        <w:rPr>
          <w:noProof/>
        </w:rPr>
        <w:drawing>
          <wp:inline distT="0" distB="0" distL="0" distR="0" wp14:anchorId="771B90D1" wp14:editId="0E1AC526">
            <wp:extent cx="1276350" cy="1108149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91066" cy="11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74D">
        <w:rPr>
          <w:noProof/>
        </w:rPr>
        <w:drawing>
          <wp:anchor distT="0" distB="0" distL="114300" distR="114300" simplePos="0" relativeHeight="251663360" behindDoc="0" locked="0" layoutInCell="1" allowOverlap="1" wp14:anchorId="1B660101" wp14:editId="0EF03FEC">
            <wp:simplePos x="1079500" y="5289550"/>
            <wp:positionH relativeFrom="column">
              <wp:align>left</wp:align>
            </wp:positionH>
            <wp:positionV relativeFrom="paragraph">
              <wp:align>top</wp:align>
            </wp:positionV>
            <wp:extent cx="1733550" cy="1213873"/>
            <wp:effectExtent l="0" t="0" r="0" b="571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1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A7274D">
        <w:rPr>
          <w:noProof/>
        </w:rPr>
        <w:drawing>
          <wp:inline distT="0" distB="0" distL="0" distR="0" wp14:anchorId="670DC3BE" wp14:editId="161B3016">
            <wp:extent cx="3778444" cy="95254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87" w:rsidRPr="00AD0587">
        <w:rPr>
          <w:noProof/>
        </w:rPr>
        <w:drawing>
          <wp:inline distT="0" distB="0" distL="0" distR="0" wp14:anchorId="442EE553" wp14:editId="0BA1E1A0">
            <wp:extent cx="1348484" cy="635000"/>
            <wp:effectExtent l="0" t="0" r="444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60838" cy="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0F2D" w14:textId="5B17DDCA" w:rsidR="004F4894" w:rsidRDefault="004F4894" w:rsidP="00981590">
      <w:pPr>
        <w:rPr>
          <w:b/>
          <w:bCs/>
        </w:rPr>
      </w:pPr>
      <w:r>
        <w:rPr>
          <w:b/>
          <w:bCs/>
        </w:rPr>
        <w:t>Uso de *</w:t>
      </w:r>
      <w:proofErr w:type="spellStart"/>
      <w:r>
        <w:rPr>
          <w:b/>
          <w:bCs/>
        </w:rPr>
        <w:t>ngFor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Objects</w:t>
      </w:r>
      <w:proofErr w:type="spellEnd"/>
    </w:p>
    <w:p w14:paraId="3DA47722" w14:textId="22A33D96" w:rsidR="004F4894" w:rsidRDefault="00F508EC" w:rsidP="00981590">
      <w:r>
        <w:t xml:space="preserve">Se crea </w:t>
      </w:r>
      <w:proofErr w:type="spellStart"/>
      <w:r>
        <w:t>el</w:t>
      </w:r>
      <w:proofErr w:type="spellEnd"/>
      <w:r>
        <w:t xml:space="preserve"> archivo </w:t>
      </w:r>
      <w:proofErr w:type="spellStart"/>
      <w:r>
        <w:t>producto.model.ts</w:t>
      </w:r>
      <w:proofErr w:type="spellEnd"/>
      <w:r>
        <w:t xml:space="preserve"> para </w:t>
      </w:r>
      <w:proofErr w:type="spellStart"/>
      <w:r>
        <w:t>qrear</w:t>
      </w:r>
      <w:proofErr w:type="spellEnd"/>
      <w:r>
        <w:t xml:space="preserve"> una interfaz para poder </w:t>
      </w:r>
      <w:proofErr w:type="spellStart"/>
      <w:r>
        <w:t>tipar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objeto </w:t>
      </w:r>
      <w:proofErr w:type="spellStart"/>
      <w:r>
        <w:t>products</w:t>
      </w:r>
      <w:proofErr w:type="spellEnd"/>
      <w:r>
        <w:t>, e</w:t>
      </w:r>
      <w:r w:rsidR="004F4894" w:rsidRPr="00F508EC">
        <w:t xml:space="preserve">s importante exportar la interface para que pueda ser </w:t>
      </w:r>
      <w:r w:rsidRPr="00F508EC">
        <w:t>importada</w:t>
      </w:r>
      <w:r>
        <w:t xml:space="preserve">, en </w:t>
      </w:r>
      <w:proofErr w:type="spellStart"/>
      <w:r>
        <w:t>producto.model.ts</w:t>
      </w:r>
      <w:proofErr w:type="spellEnd"/>
      <w:r>
        <w:t xml:space="preserve"> el signo de interrogación en </w:t>
      </w:r>
      <w:proofErr w:type="spellStart"/>
      <w:r>
        <w:t>category</w:t>
      </w:r>
      <w:proofErr w:type="spellEnd"/>
      <w:r>
        <w:t xml:space="preserve"> significa opcional</w:t>
      </w:r>
      <w:r w:rsidR="00530320">
        <w:t xml:space="preserve">. Las imágenes se guardaron en </w:t>
      </w:r>
      <w:proofErr w:type="spellStart"/>
      <w:r w:rsidR="00530320">
        <w:t>src</w:t>
      </w:r>
      <w:proofErr w:type="spellEnd"/>
      <w:r w:rsidR="00530320">
        <w:t>/</w:t>
      </w:r>
      <w:proofErr w:type="spellStart"/>
      <w:r w:rsidR="00530320">
        <w:t>assets</w:t>
      </w:r>
      <w:proofErr w:type="spellEnd"/>
      <w:r w:rsidR="00530320">
        <w:t>/</w:t>
      </w:r>
      <w:proofErr w:type="spellStart"/>
      <w:r w:rsidR="00530320">
        <w:t>images</w:t>
      </w:r>
      <w:proofErr w:type="spellEnd"/>
    </w:p>
    <w:p w14:paraId="38816216" w14:textId="0C4B1B56" w:rsidR="00530320" w:rsidRDefault="00530320" w:rsidP="00981590">
      <w:r w:rsidRPr="00530320">
        <w:lastRenderedPageBreak/>
        <w:drawing>
          <wp:inline distT="0" distB="0" distL="0" distR="0" wp14:anchorId="09F7D507" wp14:editId="4A2C740C">
            <wp:extent cx="1219200" cy="120301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20808" cy="12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20">
        <w:drawing>
          <wp:inline distT="0" distB="0" distL="0" distR="0" wp14:anchorId="386457EF" wp14:editId="14F8DE61">
            <wp:extent cx="2314575" cy="65411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56071" cy="6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20">
        <w:drawing>
          <wp:anchor distT="0" distB="0" distL="114300" distR="114300" simplePos="0" relativeHeight="251665408" behindDoc="0" locked="0" layoutInCell="1" allowOverlap="1" wp14:anchorId="34DC1FBE" wp14:editId="66C12E86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885950" cy="3455758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5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D85D5" w14:textId="77777777" w:rsidR="00530320" w:rsidRDefault="00530320" w:rsidP="00981590">
      <w:r w:rsidRPr="00530320">
        <w:drawing>
          <wp:inline distT="0" distB="0" distL="0" distR="0" wp14:anchorId="36366E8A" wp14:editId="1C151A49">
            <wp:extent cx="2552700" cy="93935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6040" cy="9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20">
        <w:drawing>
          <wp:anchor distT="0" distB="0" distL="114300" distR="114300" simplePos="0" relativeHeight="251666432" behindDoc="0" locked="0" layoutInCell="1" allowOverlap="1" wp14:anchorId="2E8DED06" wp14:editId="534D25E3">
            <wp:simplePos x="0" y="0"/>
            <wp:positionH relativeFrom="column">
              <wp:posOffset>2085975</wp:posOffset>
            </wp:positionH>
            <wp:positionV relativeFrom="paragraph">
              <wp:posOffset>66675</wp:posOffset>
            </wp:positionV>
            <wp:extent cx="787440" cy="1378021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A7D88" w14:textId="77777777" w:rsidR="00530320" w:rsidRPr="00530320" w:rsidRDefault="00530320" w:rsidP="00530320"/>
    <w:p w14:paraId="07F4D99C" w14:textId="77777777" w:rsidR="00530320" w:rsidRPr="00530320" w:rsidRDefault="00530320" w:rsidP="00530320"/>
    <w:p w14:paraId="3D2BC1E2" w14:textId="77777777" w:rsidR="00530320" w:rsidRDefault="00530320" w:rsidP="00981590"/>
    <w:p w14:paraId="3C9946A6" w14:textId="0F7EF36B" w:rsidR="00530320" w:rsidRPr="00F508EC" w:rsidRDefault="00530320" w:rsidP="00530320">
      <w:pPr>
        <w:tabs>
          <w:tab w:val="left" w:pos="1515"/>
        </w:tabs>
      </w:pPr>
      <w:r>
        <w:tab/>
      </w:r>
      <w:r>
        <w:br w:type="textWrapping" w:clear="all"/>
      </w:r>
      <w:r>
        <w:br w:type="textWrapping" w:clear="all"/>
      </w:r>
      <w:r w:rsidRPr="00530320">
        <w:drawing>
          <wp:inline distT="0" distB="0" distL="0" distR="0" wp14:anchorId="3F92278B" wp14:editId="3813CD22">
            <wp:extent cx="2428875" cy="1046454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3805" cy="10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20">
        <w:drawing>
          <wp:inline distT="0" distB="0" distL="0" distR="0" wp14:anchorId="144D1B40" wp14:editId="7FAB1541">
            <wp:extent cx="1097915" cy="1752573"/>
            <wp:effectExtent l="0" t="0" r="6985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04525" cy="176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C33" w14:textId="509EECB0" w:rsidR="00981590" w:rsidRPr="004F4894" w:rsidRDefault="00981590" w:rsidP="00981590">
      <w:pPr>
        <w:rPr>
          <w:b/>
          <w:bCs/>
        </w:rPr>
      </w:pPr>
      <w:r w:rsidRPr="004F4894">
        <w:rPr>
          <w:b/>
          <w:bCs/>
        </w:rPr>
        <w:t xml:space="preserve">Uso de </w:t>
      </w:r>
      <w:proofErr w:type="spellStart"/>
      <w:r w:rsidRPr="004F4894">
        <w:rPr>
          <w:b/>
          <w:bCs/>
        </w:rPr>
        <w:t>ngSwitch</w:t>
      </w:r>
      <w:proofErr w:type="spellEnd"/>
    </w:p>
    <w:p w14:paraId="1015CC0A" w14:textId="77777777" w:rsidR="004F4894" w:rsidRDefault="004F4894" w:rsidP="00981590"/>
    <w:p w14:paraId="7092C9E0" w14:textId="77777777" w:rsidR="004F4894" w:rsidRDefault="004F4894" w:rsidP="00981590">
      <w:r w:rsidRPr="004F4894">
        <w:drawing>
          <wp:inline distT="0" distB="0" distL="0" distR="0" wp14:anchorId="7D54373F" wp14:editId="21CDF961">
            <wp:extent cx="1197651" cy="7429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01986" cy="7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894">
        <w:drawing>
          <wp:inline distT="0" distB="0" distL="0" distR="0" wp14:anchorId="3F72A41D" wp14:editId="0FEC47A5">
            <wp:extent cx="1077855" cy="762000"/>
            <wp:effectExtent l="0" t="0" r="825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85492" cy="7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894">
        <w:drawing>
          <wp:anchor distT="0" distB="0" distL="114300" distR="114300" simplePos="0" relativeHeight="251664384" behindDoc="0" locked="0" layoutInCell="1" allowOverlap="1" wp14:anchorId="305411EE" wp14:editId="62B4826E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896085" cy="1304925"/>
            <wp:effectExtent l="0" t="0" r="9525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8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7CB39" w14:textId="77777777" w:rsidR="004F4894" w:rsidRDefault="004F4894" w:rsidP="00981590"/>
    <w:p w14:paraId="543000E3" w14:textId="77777777" w:rsidR="004F4894" w:rsidRDefault="004F4894" w:rsidP="00981590"/>
    <w:p w14:paraId="4FE09AE3" w14:textId="33C34A58" w:rsidR="004F4894" w:rsidRPr="00981590" w:rsidRDefault="004F4894" w:rsidP="00981590">
      <w:r>
        <w:br w:type="textWrapping" w:clear="all"/>
      </w:r>
    </w:p>
    <w:sectPr w:rsidR="004F4894" w:rsidRPr="009815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84CBB" w14:textId="77777777" w:rsidR="00260657" w:rsidRDefault="00260657" w:rsidP="00D966EF">
      <w:pPr>
        <w:spacing w:after="0" w:line="240" w:lineRule="auto"/>
      </w:pPr>
      <w:r>
        <w:separator/>
      </w:r>
    </w:p>
  </w:endnote>
  <w:endnote w:type="continuationSeparator" w:id="0">
    <w:p w14:paraId="0CECAA13" w14:textId="77777777" w:rsidR="00260657" w:rsidRDefault="00260657" w:rsidP="00D96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72445" w14:textId="77777777" w:rsidR="00260657" w:rsidRDefault="00260657" w:rsidP="00D966EF">
      <w:pPr>
        <w:spacing w:after="0" w:line="240" w:lineRule="auto"/>
      </w:pPr>
      <w:r>
        <w:separator/>
      </w:r>
    </w:p>
  </w:footnote>
  <w:footnote w:type="continuationSeparator" w:id="0">
    <w:p w14:paraId="62DCC36A" w14:textId="77777777" w:rsidR="00260657" w:rsidRDefault="00260657" w:rsidP="00D966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A4"/>
    <w:rsid w:val="001405B5"/>
    <w:rsid w:val="00142D2A"/>
    <w:rsid w:val="001D1823"/>
    <w:rsid w:val="00260657"/>
    <w:rsid w:val="00352F38"/>
    <w:rsid w:val="004C64CE"/>
    <w:rsid w:val="004F4894"/>
    <w:rsid w:val="00530320"/>
    <w:rsid w:val="005576CB"/>
    <w:rsid w:val="005D58AA"/>
    <w:rsid w:val="005F6204"/>
    <w:rsid w:val="006E3900"/>
    <w:rsid w:val="0072603C"/>
    <w:rsid w:val="00742277"/>
    <w:rsid w:val="0074578B"/>
    <w:rsid w:val="0081656E"/>
    <w:rsid w:val="008C10A4"/>
    <w:rsid w:val="008F7BE7"/>
    <w:rsid w:val="009339FE"/>
    <w:rsid w:val="00944269"/>
    <w:rsid w:val="00965027"/>
    <w:rsid w:val="00981590"/>
    <w:rsid w:val="0098335B"/>
    <w:rsid w:val="00A371DE"/>
    <w:rsid w:val="00A7274D"/>
    <w:rsid w:val="00AD0587"/>
    <w:rsid w:val="00AF47C4"/>
    <w:rsid w:val="00B238F1"/>
    <w:rsid w:val="00C512A4"/>
    <w:rsid w:val="00CA66F0"/>
    <w:rsid w:val="00CD4EF9"/>
    <w:rsid w:val="00D90B86"/>
    <w:rsid w:val="00D94E0E"/>
    <w:rsid w:val="00D966EF"/>
    <w:rsid w:val="00EF4A16"/>
    <w:rsid w:val="00F5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0653B"/>
  <w15:chartTrackingRefBased/>
  <w15:docId w15:val="{EC65B7A7-D21D-402B-8640-6E5704CC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66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66EF"/>
  </w:style>
  <w:style w:type="paragraph" w:styleId="Piedepgina">
    <w:name w:val="footer"/>
    <w:basedOn w:val="Normal"/>
    <w:link w:val="PiedepginaCar"/>
    <w:uiPriority w:val="99"/>
    <w:unhideWhenUsed/>
    <w:rsid w:val="00D966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6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382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A. Patiño</dc:creator>
  <cp:keywords/>
  <dc:description/>
  <cp:lastModifiedBy>Edwin A. Patiño</cp:lastModifiedBy>
  <cp:revision>6</cp:revision>
  <dcterms:created xsi:type="dcterms:W3CDTF">2022-10-21T02:43:00Z</dcterms:created>
  <dcterms:modified xsi:type="dcterms:W3CDTF">2022-11-03T03:17:00Z</dcterms:modified>
</cp:coreProperties>
</file>