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A8" w:rsidRDefault="00716252" w:rsidP="003146C4">
      <w:pPr>
        <w:pStyle w:val="ListParagraph"/>
        <w:numPr>
          <w:ilvl w:val="0"/>
          <w:numId w:val="1"/>
        </w:numPr>
      </w:pPr>
      <w:r>
        <w:t>Service can randomly throw error</w:t>
      </w:r>
      <w:r w:rsidR="004663C3">
        <w:t>. If there is an error retrieving power data, try for few more times before giving it up</w:t>
      </w:r>
    </w:p>
    <w:p w:rsidR="003146C4" w:rsidRDefault="003146C4" w:rsidP="003146C4">
      <w:pPr>
        <w:pStyle w:val="ListParagraph"/>
        <w:numPr>
          <w:ilvl w:val="0"/>
          <w:numId w:val="1"/>
        </w:numPr>
      </w:pPr>
      <w:r>
        <w:t>There can be significant delay</w:t>
      </w:r>
      <w:r w:rsidR="004108C7">
        <w:t xml:space="preserve"> sometimes. Make sure the other cycle starts on +/- 1 minute</w:t>
      </w:r>
    </w:p>
    <w:p w:rsidR="004663C3" w:rsidRDefault="008E2939" w:rsidP="003146C4">
      <w:pPr>
        <w:pStyle w:val="ListParagraph"/>
        <w:numPr>
          <w:ilvl w:val="0"/>
          <w:numId w:val="1"/>
        </w:numPr>
      </w:pPr>
      <w:r>
        <w:t>Maximum of 5 seconds delay</w:t>
      </w:r>
    </w:p>
    <w:p w:rsidR="00221305" w:rsidRDefault="00221305" w:rsidP="00221305"/>
    <w:p w:rsidR="00221305" w:rsidRDefault="00221305" w:rsidP="00221305"/>
    <w:p w:rsidR="00221305" w:rsidRDefault="00221305" w:rsidP="00221305"/>
    <w:p w:rsidR="00221305" w:rsidRDefault="00221305" w:rsidP="00221305"/>
    <w:p w:rsidR="00221305" w:rsidRDefault="00221305" w:rsidP="00221305">
      <w:r>
        <w:t>Todo:</w:t>
      </w:r>
    </w:p>
    <w:p w:rsidR="00221305" w:rsidRDefault="00221305" w:rsidP="00221305">
      <w:pPr>
        <w:pStyle w:val="ListParagraph"/>
        <w:numPr>
          <w:ilvl w:val="0"/>
          <w:numId w:val="1"/>
        </w:numPr>
      </w:pPr>
      <w:r>
        <w:t>Check Dave’s suggestion</w:t>
      </w:r>
      <w:r w:rsidR="00E2561A">
        <w:t xml:space="preserve"> on API design</w:t>
      </w:r>
      <w:bookmarkStart w:id="0" w:name="_GoBack"/>
      <w:bookmarkEnd w:id="0"/>
    </w:p>
    <w:p w:rsidR="00221305" w:rsidRDefault="00221305" w:rsidP="00221305">
      <w:pPr>
        <w:pStyle w:val="ListParagraph"/>
        <w:numPr>
          <w:ilvl w:val="0"/>
          <w:numId w:val="1"/>
        </w:numPr>
      </w:pPr>
    </w:p>
    <w:sectPr w:rsidR="00221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B65DE"/>
    <w:multiLevelType w:val="hybridMultilevel"/>
    <w:tmpl w:val="0936D9C8"/>
    <w:lvl w:ilvl="0" w:tplc="9A66E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F7"/>
    <w:rsid w:val="00221305"/>
    <w:rsid w:val="003146C4"/>
    <w:rsid w:val="004108C7"/>
    <w:rsid w:val="004663C3"/>
    <w:rsid w:val="00716252"/>
    <w:rsid w:val="008E2939"/>
    <w:rsid w:val="00CE40A8"/>
    <w:rsid w:val="00E2561A"/>
    <w:rsid w:val="00EB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F5449-AF57-4564-A3F3-A01CC302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Raj</dc:creator>
  <cp:keywords/>
  <dc:description/>
  <cp:lastModifiedBy>Edwin Raj</cp:lastModifiedBy>
  <cp:revision>8</cp:revision>
  <dcterms:created xsi:type="dcterms:W3CDTF">2018-12-07T00:30:00Z</dcterms:created>
  <dcterms:modified xsi:type="dcterms:W3CDTF">2018-12-08T12:10:00Z</dcterms:modified>
</cp:coreProperties>
</file>