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193B8" w14:textId="77777777" w:rsidR="00095942" w:rsidRDefault="00095942" w:rsidP="00095942">
      <w:pPr>
        <w:pStyle w:val="NormalComment"/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095942" w14:paraId="48D0A630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7BECD268" w14:textId="77777777" w:rsidR="00095942" w:rsidRDefault="00095942" w:rsidP="00380285">
            <w:pPr>
              <w:jc w:val="right"/>
              <w:rPr>
                <w:b/>
              </w:rPr>
            </w:pPr>
            <w:r>
              <w:rPr>
                <w:b/>
              </w:rPr>
              <w:t>Use Case:</w:t>
            </w:r>
          </w:p>
        </w:tc>
        <w:tc>
          <w:tcPr>
            <w:tcW w:w="3780" w:type="dxa"/>
          </w:tcPr>
          <w:p w14:paraId="4750D472" w14:textId="29C5725D" w:rsidR="00095942" w:rsidRPr="00095942" w:rsidRDefault="00095942" w:rsidP="00380285">
            <w:pPr>
              <w:pStyle w:val="NormalComment"/>
              <w:rPr>
                <w:b/>
                <w:i/>
                <w:iCs/>
                <w:color w:val="auto"/>
                <w:lang w:val="nl-NL"/>
              </w:rPr>
            </w:pPr>
            <w:r>
              <w:rPr>
                <w:b/>
                <w:i/>
                <w:iCs/>
                <w:color w:val="auto"/>
                <w:lang w:val="nl-NL"/>
              </w:rPr>
              <w:t>Kijkgeschiedenis bekijken</w:t>
            </w:r>
          </w:p>
        </w:tc>
        <w:tc>
          <w:tcPr>
            <w:tcW w:w="1530" w:type="dxa"/>
            <w:shd w:val="pct15" w:color="auto" w:fill="FFFFFF"/>
          </w:tcPr>
          <w:p w14:paraId="02F2EC37" w14:textId="77777777" w:rsidR="00095942" w:rsidRDefault="00095942" w:rsidP="00380285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14:paraId="3C5CA271" w14:textId="77777777" w:rsidR="00095942" w:rsidRDefault="00095942" w:rsidP="00380285">
            <w:r>
              <w:t>0.1</w:t>
            </w:r>
          </w:p>
        </w:tc>
      </w:tr>
      <w:tr w:rsidR="00095942" w:rsidRPr="004F67F0" w14:paraId="02FD4F6A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078467D1" w14:textId="77777777" w:rsidR="00095942" w:rsidRDefault="00095942" w:rsidP="00380285">
            <w:pPr>
              <w:jc w:val="right"/>
              <w:rPr>
                <w:b/>
              </w:rPr>
            </w:pPr>
            <w:r>
              <w:rPr>
                <w:b/>
              </w:rPr>
              <w:t>End goal:</w:t>
            </w:r>
          </w:p>
        </w:tc>
        <w:tc>
          <w:tcPr>
            <w:tcW w:w="7560" w:type="dxa"/>
            <w:gridSpan w:val="3"/>
          </w:tcPr>
          <w:p w14:paraId="7D8F715F" w14:textId="5ABD4C13" w:rsidR="00095942" w:rsidRPr="004F67F0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User kan de kijkgeschiedenis bekijken</w:t>
            </w:r>
          </w:p>
        </w:tc>
      </w:tr>
      <w:tr w:rsidR="00095942" w:rsidRPr="00A97823" w14:paraId="0579F47B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4ADC3966" w14:textId="77777777" w:rsidR="00095942" w:rsidRDefault="00095942" w:rsidP="00380285">
            <w:pPr>
              <w:jc w:val="right"/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7560" w:type="dxa"/>
            <w:gridSpan w:val="3"/>
          </w:tcPr>
          <w:p w14:paraId="7D92D81E" w14:textId="31D72925" w:rsidR="00095942" w:rsidRPr="00A97823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User kan naar kijkgeschiedenis navigeren</w:t>
            </w:r>
          </w:p>
        </w:tc>
      </w:tr>
      <w:tr w:rsidR="00095942" w14:paraId="299A6803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14:paraId="32A4D6A5" w14:textId="77777777" w:rsidR="00095942" w:rsidRDefault="00095942" w:rsidP="00380285">
            <w:pPr>
              <w:jc w:val="right"/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7560" w:type="dxa"/>
            <w:gridSpan w:val="3"/>
          </w:tcPr>
          <w:p w14:paraId="78CB481D" w14:textId="2FA182AE" w:rsidR="00095942" w:rsidRPr="00AE6C9A" w:rsidRDefault="00095942" w:rsidP="00380285">
            <w:pPr>
              <w:pStyle w:val="NormalComment"/>
              <w:rPr>
                <w:i/>
                <w:iCs/>
                <w:color w:val="auto"/>
              </w:rPr>
            </w:pPr>
            <w:r>
              <w:rPr>
                <w:i/>
                <w:iCs/>
                <w:color w:val="auto"/>
              </w:rPr>
              <w:t>User</w:t>
            </w:r>
          </w:p>
        </w:tc>
      </w:tr>
    </w:tbl>
    <w:p w14:paraId="23950F16" w14:textId="77777777" w:rsidR="00095942" w:rsidRDefault="00095942" w:rsidP="00095942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095942" w14:paraId="00736E46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14:paraId="28708A39" w14:textId="77777777" w:rsidR="00095942" w:rsidRDefault="00095942" w:rsidP="00380285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095942" w:rsidRPr="00A97823" w14:paraId="0834883A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14:paraId="675A246E" w14:textId="0DFEFC6C" w:rsidR="00095942" w:rsidRPr="0009594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 w:rsidRPr="00095942">
              <w:rPr>
                <w:i/>
                <w:iCs/>
                <w:color w:val="auto"/>
                <w:lang w:val="nl-NL"/>
              </w:rPr>
              <w:t>Ingelogd zijn</w:t>
            </w:r>
          </w:p>
        </w:tc>
      </w:tr>
    </w:tbl>
    <w:p w14:paraId="625AC61A" w14:textId="77777777" w:rsidR="00095942" w:rsidRPr="00A97823" w:rsidRDefault="00095942" w:rsidP="00095942">
      <w:pPr>
        <w:rPr>
          <w:b/>
          <w:lang w:val="nl-NL"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095942" w14:paraId="64EEF032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14:paraId="4F6EB3A7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  <w:r>
              <w:rPr>
                <w:color w:val="FF0000"/>
              </w:rPr>
              <w:br/>
            </w:r>
            <w:r w:rsidRPr="00AE6C9A">
              <w:rPr>
                <w:i/>
                <w:iCs/>
              </w:rPr>
              <w:t xml:space="preserve">The optimal or normal ("good day") flow of events.  </w:t>
            </w:r>
            <w:r w:rsidRPr="00AE6C9A">
              <w:rPr>
                <w:i/>
                <w:iCs/>
              </w:rPr>
              <w:br/>
              <w:t xml:space="preserve">The basic flow of events should describe the events that walk through a successful scenario. </w:t>
            </w:r>
            <w:r w:rsidRPr="00AE6C9A">
              <w:rPr>
                <w:i/>
                <w:iCs/>
              </w:rPr>
              <w:br/>
              <w:t>The basic flow should not include “and/if scenarios”</w:t>
            </w:r>
          </w:p>
        </w:tc>
      </w:tr>
      <w:tr w:rsidR="00095942" w14:paraId="08A634A3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14:paraId="3D81A8E6" w14:textId="77777777" w:rsidR="00095942" w:rsidRDefault="00095942" w:rsidP="0038028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32394743" w14:textId="77777777" w:rsidR="00095942" w:rsidRDefault="00095942" w:rsidP="0038028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14:paraId="5A6FA8A9" w14:textId="77777777" w:rsidR="00095942" w:rsidRDefault="00095942" w:rsidP="0038028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95942" w:rsidRPr="00A97823" w14:paraId="3FED0D9A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6B3E1180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14:paraId="473255DC" w14:textId="7827C6BA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User klikt op profiel op de pagina</w:t>
            </w:r>
          </w:p>
        </w:tc>
        <w:tc>
          <w:tcPr>
            <w:tcW w:w="5310" w:type="dxa"/>
          </w:tcPr>
          <w:p w14:paraId="7114A439" w14:textId="12B8E0B1" w:rsidR="00095942" w:rsidRPr="00A97823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Profiel opent met opties</w:t>
            </w:r>
          </w:p>
        </w:tc>
      </w:tr>
      <w:tr w:rsidR="00095942" w:rsidRPr="00404EDF" w14:paraId="66D7F3AE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042FA032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14:paraId="32214A13" w14:textId="3E545004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User klikt op geschiedenis optie</w:t>
            </w:r>
          </w:p>
        </w:tc>
        <w:tc>
          <w:tcPr>
            <w:tcW w:w="5310" w:type="dxa"/>
          </w:tcPr>
          <w:p w14:paraId="42237F50" w14:textId="6AAF8927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Database haalt alle gekeken series op</w:t>
            </w:r>
          </w:p>
        </w:tc>
      </w:tr>
      <w:tr w:rsidR="00095942" w:rsidRPr="00A97823" w14:paraId="2E6D71AA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05AC4F54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14:paraId="3E6BF952" w14:textId="08B03625" w:rsidR="00095942" w:rsidRPr="00A97823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User kan geschiedenis bekijken</w:t>
            </w:r>
          </w:p>
        </w:tc>
        <w:tc>
          <w:tcPr>
            <w:tcW w:w="5310" w:type="dxa"/>
          </w:tcPr>
          <w:p w14:paraId="4F489448" w14:textId="77777777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</w:tr>
      <w:tr w:rsidR="00095942" w:rsidRPr="000C7FAD" w14:paraId="4AEA557B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14:paraId="37AE42A0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14:paraId="333ED2FC" w14:textId="77777777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  <w:tc>
          <w:tcPr>
            <w:tcW w:w="5310" w:type="dxa"/>
          </w:tcPr>
          <w:p w14:paraId="0C30E5BE" w14:textId="77777777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</w:tr>
    </w:tbl>
    <w:p w14:paraId="1ADE3703" w14:textId="77777777" w:rsidR="00095942" w:rsidRPr="000C7FAD" w:rsidRDefault="00095942" w:rsidP="00095942">
      <w:pPr>
        <w:rPr>
          <w:b/>
          <w:lang w:val="nl-NL"/>
        </w:rPr>
      </w:pPr>
    </w:p>
    <w:tbl>
      <w:tblPr>
        <w:tblW w:w="9927" w:type="dxa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240"/>
        <w:gridCol w:w="5310"/>
      </w:tblGrid>
      <w:tr w:rsidR="00095942" w14:paraId="15678968" w14:textId="77777777" w:rsidTr="00095942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27" w:type="dxa"/>
            <w:gridSpan w:val="3"/>
            <w:tcBorders>
              <w:bottom w:val="nil"/>
            </w:tcBorders>
            <w:shd w:val="pct15" w:color="auto" w:fill="FFFFFF"/>
          </w:tcPr>
          <w:p w14:paraId="59F13412" w14:textId="77777777" w:rsidR="00095942" w:rsidRDefault="00095942" w:rsidP="00380285">
            <w:pPr>
              <w:pStyle w:val="FigureTitle"/>
              <w:keepLines w:val="0"/>
              <w:spacing w:before="0" w:after="0"/>
              <w:jc w:val="left"/>
            </w:pPr>
            <w:r w:rsidRPr="00511398">
              <w:rPr>
                <w:b w:val="0"/>
                <w:lang w:val="en-GB"/>
              </w:rPr>
              <w:br w:type="page"/>
            </w:r>
            <w:r>
              <w:t xml:space="preserve">Alternate Flow  </w:t>
            </w:r>
            <w:r>
              <w:rPr>
                <w:b w:val="0"/>
                <w:i/>
                <w:color w:val="FF0000"/>
              </w:rPr>
              <w:br/>
            </w:r>
            <w:r w:rsidRPr="00AE6C9A">
              <w:rPr>
                <w:b w:val="0"/>
                <w:i/>
              </w:rPr>
              <w:t>There may be more than one</w:t>
            </w:r>
            <w:r>
              <w:rPr>
                <w:b w:val="0"/>
                <w:i/>
              </w:rPr>
              <w:t>.</w:t>
            </w:r>
          </w:p>
        </w:tc>
      </w:tr>
      <w:tr w:rsidR="00095942" w14:paraId="32771223" w14:textId="77777777" w:rsidTr="00095942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  <w:tcBorders>
              <w:bottom w:val="nil"/>
            </w:tcBorders>
            <w:shd w:val="pct15" w:color="auto" w:fill="FFFFFF"/>
          </w:tcPr>
          <w:p w14:paraId="400F1FB7" w14:textId="77777777" w:rsidR="00095942" w:rsidRDefault="00095942" w:rsidP="00380285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14:paraId="1F408D85" w14:textId="77777777" w:rsidR="00095942" w:rsidRDefault="00095942" w:rsidP="00380285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14:paraId="0A81D939" w14:textId="77777777" w:rsidR="00095942" w:rsidRDefault="00095942" w:rsidP="00380285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095942" w:rsidRPr="00A97823" w14:paraId="44D719E7" w14:textId="77777777" w:rsidTr="00095942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1CFF858F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14:paraId="11B3854F" w14:textId="4868171C" w:rsidR="00095942" w:rsidRPr="00A97823" w:rsidRDefault="00095942" w:rsidP="00380285">
            <w:pPr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User klikt op profiel op de pagina</w:t>
            </w:r>
          </w:p>
        </w:tc>
        <w:tc>
          <w:tcPr>
            <w:tcW w:w="5310" w:type="dxa"/>
          </w:tcPr>
          <w:p w14:paraId="2F0DF0AE" w14:textId="0BD7D4F7" w:rsidR="00095942" w:rsidRPr="00A97823" w:rsidRDefault="00095942" w:rsidP="00380285">
            <w:pPr>
              <w:rPr>
                <w:color w:val="0000FF"/>
                <w:lang w:val="nl-NL"/>
              </w:rPr>
            </w:pPr>
            <w:r>
              <w:rPr>
                <w:i/>
                <w:iCs/>
                <w:lang w:val="nl-NL"/>
              </w:rPr>
              <w:t>Profiel opent met opties</w:t>
            </w:r>
          </w:p>
        </w:tc>
      </w:tr>
      <w:tr w:rsidR="00095942" w:rsidRPr="000C7FAD" w14:paraId="2A5FEBD1" w14:textId="77777777" w:rsidTr="00095942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0B0992D4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14:paraId="095295AD" w14:textId="4A4D4442" w:rsidR="00095942" w:rsidRPr="000C7FAD" w:rsidRDefault="00095942" w:rsidP="00380285">
            <w:pPr>
              <w:pStyle w:val="NormalComment"/>
              <w:rPr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User klikt op geschiedenis optie</w:t>
            </w:r>
          </w:p>
        </w:tc>
        <w:tc>
          <w:tcPr>
            <w:tcW w:w="5310" w:type="dxa"/>
          </w:tcPr>
          <w:p w14:paraId="4044CC57" w14:textId="53B8D1B5" w:rsidR="00095942" w:rsidRPr="000C7FAD" w:rsidRDefault="00095942" w:rsidP="00380285">
            <w:pPr>
              <w:pStyle w:val="NormalComment"/>
              <w:rPr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Database haalt alle gekeken series op</w:t>
            </w:r>
          </w:p>
        </w:tc>
      </w:tr>
      <w:tr w:rsidR="00095942" w:rsidRPr="000C7FAD" w14:paraId="671E4E3D" w14:textId="77777777" w:rsidTr="00095942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3CE66BF8" w14:textId="77777777" w:rsidR="00095942" w:rsidRDefault="00095942" w:rsidP="0038028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14:paraId="6EC8E806" w14:textId="77777777" w:rsidR="0009594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  <w:tc>
          <w:tcPr>
            <w:tcW w:w="5310" w:type="dxa"/>
          </w:tcPr>
          <w:p w14:paraId="2C7A33B4" w14:textId="1CC1946F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  <w:r>
              <w:rPr>
                <w:i/>
                <w:iCs/>
                <w:color w:val="auto"/>
                <w:lang w:val="nl-NL"/>
              </w:rPr>
              <w:t>Database vind geen gekeken series</w:t>
            </w:r>
          </w:p>
        </w:tc>
      </w:tr>
      <w:tr w:rsidR="00095942" w:rsidRPr="000C7FAD" w14:paraId="4EC31AD3" w14:textId="77777777" w:rsidTr="00095942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77" w:type="dxa"/>
          </w:tcPr>
          <w:p w14:paraId="10AC6FCD" w14:textId="77777777" w:rsidR="00095942" w:rsidRPr="00095942" w:rsidRDefault="00095942" w:rsidP="00380285">
            <w:pPr>
              <w:rPr>
                <w:b/>
                <w:lang w:val="nl-NL"/>
              </w:rPr>
            </w:pPr>
          </w:p>
        </w:tc>
        <w:tc>
          <w:tcPr>
            <w:tcW w:w="3240" w:type="dxa"/>
          </w:tcPr>
          <w:p w14:paraId="4249C5B1" w14:textId="77777777" w:rsidR="00095942" w:rsidRPr="00775B22" w:rsidRDefault="00095942" w:rsidP="00380285">
            <w:pPr>
              <w:pStyle w:val="NormalComment"/>
              <w:rPr>
                <w:i/>
                <w:iCs/>
                <w:color w:val="auto"/>
                <w:lang w:val="nl-NL"/>
              </w:rPr>
            </w:pPr>
          </w:p>
        </w:tc>
        <w:tc>
          <w:tcPr>
            <w:tcW w:w="5310" w:type="dxa"/>
          </w:tcPr>
          <w:p w14:paraId="2331F650" w14:textId="7525C039" w:rsidR="00095942" w:rsidRPr="00775B22" w:rsidRDefault="00095942" w:rsidP="00380285">
            <w:pPr>
              <w:pStyle w:val="NormalComment"/>
              <w:rPr>
                <w:lang w:val="nl-NL"/>
              </w:rPr>
            </w:pPr>
            <w:r>
              <w:rPr>
                <w:lang w:val="nl-NL"/>
              </w:rPr>
              <w:t>Systeem laat ‘geen gevonden series zien’</w:t>
            </w:r>
          </w:p>
        </w:tc>
      </w:tr>
    </w:tbl>
    <w:p w14:paraId="3F49AE24" w14:textId="77777777" w:rsidR="00095942" w:rsidRDefault="00095942" w:rsidP="00095942">
      <w:pPr>
        <w:rPr>
          <w:lang w:val="nl-NL"/>
        </w:rPr>
      </w:pPr>
    </w:p>
    <w:p w14:paraId="08AA8375" w14:textId="77777777" w:rsidR="00095942" w:rsidRDefault="00095942" w:rsidP="00095942">
      <w:pPr>
        <w:rPr>
          <w:lang w:val="nl-NL"/>
        </w:rPr>
      </w:pPr>
    </w:p>
    <w:p w14:paraId="1081D3F5" w14:textId="77777777" w:rsidR="00095942" w:rsidRPr="000C7FAD" w:rsidRDefault="00095942" w:rsidP="00095942">
      <w:pPr>
        <w:rPr>
          <w:lang w:val="nl-NL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7"/>
        <w:gridCol w:w="3816"/>
        <w:gridCol w:w="4734"/>
      </w:tblGrid>
      <w:tr w:rsidR="00095942" w14:paraId="0E5EE388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27" w:type="dxa"/>
            <w:gridSpan w:val="3"/>
            <w:shd w:val="pct15" w:color="auto" w:fill="FFFFFF"/>
          </w:tcPr>
          <w:p w14:paraId="5FAD172C" w14:textId="77777777" w:rsidR="00095942" w:rsidRDefault="00095942" w:rsidP="00380285">
            <w:pPr>
              <w:pStyle w:val="FigureTitle"/>
              <w:keepLines w:val="0"/>
              <w:spacing w:before="0" w:after="0"/>
              <w:jc w:val="left"/>
            </w:pPr>
            <w:r>
              <w:lastRenderedPageBreak/>
              <w:t xml:space="preserve">Exception Flow  </w:t>
            </w:r>
            <w:r>
              <w:rPr>
                <w:b w:val="0"/>
                <w:i/>
                <w:color w:val="FF0000"/>
              </w:rPr>
              <w:br/>
            </w:r>
            <w:r w:rsidRPr="00AE6C9A">
              <w:rPr>
                <w:b w:val="0"/>
                <w:i/>
              </w:rPr>
              <w:t>There may be more than one</w:t>
            </w:r>
            <w:r>
              <w:rPr>
                <w:b w:val="0"/>
                <w:i/>
              </w:rPr>
              <w:t>.</w:t>
            </w:r>
            <w:r>
              <w:rPr>
                <w:b w:val="0"/>
                <w:i/>
                <w:color w:val="FF0000"/>
              </w:rPr>
              <w:br/>
            </w:r>
            <w:r>
              <w:rPr>
                <w:b w:val="0"/>
                <w:i/>
              </w:rPr>
              <w:t>I</w:t>
            </w:r>
            <w:r w:rsidRPr="00AE6C9A">
              <w:rPr>
                <w:b w:val="0"/>
                <w:i/>
              </w:rPr>
              <w:t>dentify system and data error conditions that could occur for each step in the normal and alternate flow</w:t>
            </w:r>
          </w:p>
        </w:tc>
      </w:tr>
      <w:tr w:rsidR="00095942" w:rsidRPr="00A97823" w14:paraId="246154C4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</w:tcPr>
          <w:p w14:paraId="694B8523" w14:textId="77777777" w:rsidR="00095942" w:rsidRDefault="00095942" w:rsidP="00380285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3816" w:type="dxa"/>
          </w:tcPr>
          <w:p w14:paraId="113F7A6A" w14:textId="04C7D452" w:rsidR="00095942" w:rsidRPr="000C7FAD" w:rsidRDefault="00095942" w:rsidP="00380285">
            <w:pPr>
              <w:rPr>
                <w:color w:val="0000FF"/>
                <w:lang w:val="nl-NL"/>
              </w:rPr>
            </w:pPr>
          </w:p>
        </w:tc>
        <w:tc>
          <w:tcPr>
            <w:tcW w:w="4734" w:type="dxa"/>
          </w:tcPr>
          <w:p w14:paraId="4B480129" w14:textId="2AB0FD03" w:rsidR="00095942" w:rsidRPr="00A97823" w:rsidRDefault="00095942" w:rsidP="00380285">
            <w:pPr>
              <w:rPr>
                <w:lang w:val="nl-NL"/>
              </w:rPr>
            </w:pPr>
            <w:r>
              <w:rPr>
                <w:lang w:val="nl-NL"/>
              </w:rPr>
              <w:t>Systeem kan geen connectie maken met database</w:t>
            </w:r>
          </w:p>
        </w:tc>
      </w:tr>
      <w:tr w:rsidR="00095942" w:rsidRPr="00095942" w14:paraId="0CCA99DE" w14:textId="77777777" w:rsidTr="00380285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77" w:type="dxa"/>
          </w:tcPr>
          <w:p w14:paraId="44FDB8FF" w14:textId="77777777" w:rsidR="00095942" w:rsidRDefault="00095942" w:rsidP="00380285">
            <w:pPr>
              <w:pStyle w:val="FigureTitle"/>
              <w:keepLines w:val="0"/>
              <w:spacing w:before="0" w:after="0"/>
              <w:jc w:val="left"/>
            </w:pPr>
            <w:r>
              <w:t>2</w:t>
            </w:r>
          </w:p>
        </w:tc>
        <w:tc>
          <w:tcPr>
            <w:tcW w:w="3816" w:type="dxa"/>
          </w:tcPr>
          <w:p w14:paraId="54AEE7A7" w14:textId="77777777" w:rsidR="00095942" w:rsidRDefault="00095942" w:rsidP="00380285">
            <w:pPr>
              <w:pStyle w:val="NormalComment"/>
            </w:pPr>
          </w:p>
        </w:tc>
        <w:tc>
          <w:tcPr>
            <w:tcW w:w="4734" w:type="dxa"/>
          </w:tcPr>
          <w:p w14:paraId="54F9C36A" w14:textId="42863B46" w:rsidR="00095942" w:rsidRPr="00095942" w:rsidRDefault="00095942" w:rsidP="00380285">
            <w:pPr>
              <w:pStyle w:val="NormalComment"/>
              <w:rPr>
                <w:lang w:val="nl-NL"/>
              </w:rPr>
            </w:pPr>
            <w:r w:rsidRPr="00095942">
              <w:rPr>
                <w:lang w:val="nl-NL"/>
              </w:rPr>
              <w:t>Systeem laat ‘Niks gevonden zien’</w:t>
            </w:r>
          </w:p>
        </w:tc>
      </w:tr>
    </w:tbl>
    <w:p w14:paraId="537DA3C0" w14:textId="77777777" w:rsidR="00095942" w:rsidRPr="00095942" w:rsidRDefault="00095942" w:rsidP="00095942">
      <w:pPr>
        <w:rPr>
          <w:lang w:val="nl-NL"/>
        </w:rPr>
      </w:pPr>
    </w:p>
    <w:tbl>
      <w:tblPr>
        <w:tblW w:w="0" w:type="auto"/>
        <w:tblInd w:w="-4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7"/>
      </w:tblGrid>
      <w:tr w:rsidR="00095942" w14:paraId="1689E5FB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9927" w:type="dxa"/>
            <w:shd w:val="pct15" w:color="auto" w:fill="FFFFFF"/>
          </w:tcPr>
          <w:p w14:paraId="15FFEF3E" w14:textId="77777777" w:rsidR="00095942" w:rsidRDefault="00095942" w:rsidP="00380285">
            <w:pPr>
              <w:pStyle w:val="HeadingBase"/>
              <w:spacing w:before="0" w:after="0"/>
            </w:pPr>
            <w:r>
              <w:t>Post conditions</w:t>
            </w:r>
            <w:r>
              <w:br/>
            </w:r>
            <w:r w:rsidRPr="00AE6C9A">
              <w:rPr>
                <w:b w:val="0"/>
                <w:bCs/>
                <w:i/>
                <w:iCs/>
              </w:rPr>
              <w:t>What is true state of the system when the basic flow of activities finishes</w:t>
            </w:r>
          </w:p>
        </w:tc>
      </w:tr>
      <w:tr w:rsidR="00095942" w:rsidRPr="00095942" w14:paraId="535A7742" w14:textId="77777777" w:rsidTr="00380285">
        <w:tblPrEx>
          <w:tblCellMar>
            <w:top w:w="0" w:type="dxa"/>
            <w:bottom w:w="0" w:type="dxa"/>
          </w:tblCellMar>
        </w:tblPrEx>
        <w:tc>
          <w:tcPr>
            <w:tcW w:w="9927" w:type="dxa"/>
          </w:tcPr>
          <w:p w14:paraId="43489A76" w14:textId="0CED135B" w:rsidR="00095942" w:rsidRPr="00095942" w:rsidRDefault="00095942" w:rsidP="00380285">
            <w:pPr>
              <w:tabs>
                <w:tab w:val="left" w:pos="720"/>
              </w:tabs>
              <w:rPr>
                <w:lang w:val="nl-NL"/>
              </w:rPr>
            </w:pPr>
            <w:r w:rsidRPr="00095942">
              <w:rPr>
                <w:lang w:val="nl-NL"/>
              </w:rPr>
              <w:t>Gevulde kijkgeschiedenis word laten z</w:t>
            </w:r>
            <w:r>
              <w:rPr>
                <w:lang w:val="nl-NL"/>
              </w:rPr>
              <w:t>ien per klant</w:t>
            </w:r>
          </w:p>
        </w:tc>
      </w:tr>
    </w:tbl>
    <w:p w14:paraId="00F7E6C7" w14:textId="77777777" w:rsidR="00095942" w:rsidRPr="00095942" w:rsidRDefault="00095942">
      <w:pPr>
        <w:rPr>
          <w:lang w:val="nl-NL"/>
        </w:rPr>
      </w:pPr>
    </w:p>
    <w:sectPr w:rsidR="00095942" w:rsidRPr="00095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42"/>
    <w:rsid w:val="00095942"/>
    <w:rsid w:val="00D6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4E199"/>
  <w15:chartTrackingRefBased/>
  <w15:docId w15:val="{40C5E4AB-D5A5-40D4-BC9A-23BADCF7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5942"/>
    <w:pPr>
      <w:spacing w:before="120" w:after="60" w:line="240" w:lineRule="auto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09594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l-NL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9594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l-NL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95942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l-NL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95942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val="nl-NL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95942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val="nl-NL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95942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val="nl-NL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95942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val="nl-NL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95942"/>
    <w:pPr>
      <w:keepNext/>
      <w:keepLines/>
      <w:spacing w:before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val="nl-NL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95942"/>
    <w:pPr>
      <w:keepNext/>
      <w:keepLines/>
      <w:spacing w:before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val="nl-NL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95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95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9594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9594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9594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9594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9594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9594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95942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095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95942"/>
    <w:pPr>
      <w:numPr>
        <w:ilvl w:val="1"/>
      </w:numPr>
      <w:spacing w:before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95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95942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val="nl-NL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09594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95942"/>
    <w:pPr>
      <w:spacing w:before="0"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val="nl-NL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09594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95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val="nl-NL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9594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95942"/>
    <w:rPr>
      <w:b/>
      <w:bCs/>
      <w:smallCaps/>
      <w:color w:val="0F4761" w:themeColor="accent1" w:themeShade="BF"/>
      <w:spacing w:val="5"/>
    </w:rPr>
  </w:style>
  <w:style w:type="paragraph" w:customStyle="1" w:styleId="NormalComment">
    <w:name w:val="Normal Comment"/>
    <w:basedOn w:val="Standaard"/>
    <w:rsid w:val="00095942"/>
    <w:rPr>
      <w:color w:val="FF0000"/>
    </w:rPr>
  </w:style>
  <w:style w:type="paragraph" w:customStyle="1" w:styleId="FigureTitle">
    <w:name w:val="Figure Title"/>
    <w:basedOn w:val="Standaard"/>
    <w:next w:val="Plattetekst"/>
    <w:rsid w:val="00095942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Standaard"/>
    <w:rsid w:val="00095942"/>
    <w:pPr>
      <w:spacing w:before="60"/>
    </w:pPr>
    <w:rPr>
      <w:b/>
      <w:sz w:val="22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09594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095942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202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van Veen</dc:creator>
  <cp:keywords/>
  <dc:description/>
  <cp:lastModifiedBy>Jesper van Veen</cp:lastModifiedBy>
  <cp:revision>1</cp:revision>
  <dcterms:created xsi:type="dcterms:W3CDTF">2024-05-30T10:44:00Z</dcterms:created>
  <dcterms:modified xsi:type="dcterms:W3CDTF">2024-05-30T10:50:00Z</dcterms:modified>
</cp:coreProperties>
</file>