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B399" w14:textId="304DB345" w:rsidR="00D0265C" w:rsidRDefault="00D026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0C7BCB" w:rsidRPr="0058648B" w14:paraId="0D59C2EF" w14:textId="77777777" w:rsidTr="00145EB0">
        <w:tc>
          <w:tcPr>
            <w:tcW w:w="2405" w:type="dxa"/>
          </w:tcPr>
          <w:p w14:paraId="16C55859" w14:textId="77777777" w:rsidR="000C7BCB" w:rsidRPr="0058648B" w:rsidRDefault="000C7BCB" w:rsidP="00573D9D">
            <w:r w:rsidRPr="0058648B">
              <w:t>Project:</w:t>
            </w:r>
          </w:p>
        </w:tc>
        <w:tc>
          <w:tcPr>
            <w:tcW w:w="4678" w:type="dxa"/>
          </w:tcPr>
          <w:p w14:paraId="2BDB0BA0" w14:textId="0037DC94" w:rsidR="000C7BCB" w:rsidRPr="0058648B" w:rsidRDefault="004B09F7" w:rsidP="00573D9D">
            <w:r>
              <w:t>hobo</w:t>
            </w:r>
          </w:p>
        </w:tc>
      </w:tr>
      <w:tr w:rsidR="000C7BCB" w:rsidRPr="0058648B" w14:paraId="79894707" w14:textId="77777777" w:rsidTr="00145EB0">
        <w:tc>
          <w:tcPr>
            <w:tcW w:w="2405" w:type="dxa"/>
          </w:tcPr>
          <w:p w14:paraId="4797FB14" w14:textId="77777777" w:rsidR="000C7BCB" w:rsidRPr="0058648B" w:rsidRDefault="000C7BCB" w:rsidP="00573D9D">
            <w:r>
              <w:t>Test ID:</w:t>
            </w:r>
          </w:p>
        </w:tc>
        <w:tc>
          <w:tcPr>
            <w:tcW w:w="4678" w:type="dxa"/>
          </w:tcPr>
          <w:p w14:paraId="2C880735" w14:textId="7A15C885" w:rsidR="000C7BCB" w:rsidRPr="0058648B" w:rsidRDefault="004B09F7" w:rsidP="00573D9D">
            <w:r>
              <w:t>1</w:t>
            </w:r>
          </w:p>
        </w:tc>
      </w:tr>
      <w:tr w:rsidR="000C7BCB" w:rsidRPr="0058648B" w14:paraId="7FFE912E" w14:textId="77777777" w:rsidTr="00145EB0">
        <w:tc>
          <w:tcPr>
            <w:tcW w:w="2405" w:type="dxa"/>
          </w:tcPr>
          <w:p w14:paraId="2276E263" w14:textId="77777777" w:rsidR="000C7BCB" w:rsidRDefault="000C7BCB" w:rsidP="00573D9D">
            <w:r>
              <w:t>Test name:</w:t>
            </w:r>
          </w:p>
        </w:tc>
        <w:tc>
          <w:tcPr>
            <w:tcW w:w="4678" w:type="dxa"/>
          </w:tcPr>
          <w:p w14:paraId="45D7B9C5" w14:textId="1221AA32" w:rsidR="000C7BCB" w:rsidRPr="0058648B" w:rsidRDefault="000C7BCB" w:rsidP="00573D9D"/>
        </w:tc>
      </w:tr>
      <w:tr w:rsidR="000C7BCB" w:rsidRPr="0058648B" w14:paraId="5E00C8C8" w14:textId="77777777" w:rsidTr="00145EB0">
        <w:tc>
          <w:tcPr>
            <w:tcW w:w="2405" w:type="dxa"/>
          </w:tcPr>
          <w:p w14:paraId="64149103" w14:textId="77777777" w:rsidR="000C7BCB" w:rsidRPr="0058648B" w:rsidRDefault="000C7BCB" w:rsidP="00573D9D">
            <w:r w:rsidRPr="0058648B">
              <w:t>Use Case ID:</w:t>
            </w:r>
          </w:p>
        </w:tc>
        <w:tc>
          <w:tcPr>
            <w:tcW w:w="4678" w:type="dxa"/>
          </w:tcPr>
          <w:p w14:paraId="040C114F" w14:textId="442FB287" w:rsidR="000C7BCB" w:rsidRPr="0058648B" w:rsidRDefault="000C7BCB" w:rsidP="00573D9D"/>
        </w:tc>
      </w:tr>
      <w:tr w:rsidR="000C7BCB" w:rsidRPr="0058648B" w14:paraId="58709721" w14:textId="77777777" w:rsidTr="00145EB0">
        <w:tc>
          <w:tcPr>
            <w:tcW w:w="2405" w:type="dxa"/>
          </w:tcPr>
          <w:p w14:paraId="5F238CA0" w14:textId="77777777" w:rsidR="000C7BCB" w:rsidRPr="0058648B" w:rsidRDefault="000C7BCB" w:rsidP="00573D9D">
            <w:r w:rsidRPr="0058648B">
              <w:t>Use Case name:</w:t>
            </w:r>
          </w:p>
        </w:tc>
        <w:tc>
          <w:tcPr>
            <w:tcW w:w="4678" w:type="dxa"/>
          </w:tcPr>
          <w:p w14:paraId="71D6CC82" w14:textId="01F8A2D4" w:rsidR="000C7BCB" w:rsidRPr="0058648B" w:rsidRDefault="00AC7366" w:rsidP="00573D9D">
            <w:r>
              <w:t>Favo Genre veranderen</w:t>
            </w:r>
          </w:p>
        </w:tc>
      </w:tr>
      <w:tr w:rsidR="000C7BCB" w:rsidRPr="0058648B" w14:paraId="5F6D49FA" w14:textId="77777777" w:rsidTr="00145EB0">
        <w:tc>
          <w:tcPr>
            <w:tcW w:w="2405" w:type="dxa"/>
          </w:tcPr>
          <w:p w14:paraId="7262A939" w14:textId="77777777" w:rsidR="000C7BCB" w:rsidRPr="0058648B" w:rsidRDefault="000C7BCB" w:rsidP="00573D9D">
            <w:r w:rsidRPr="0058648B">
              <w:t>Description:</w:t>
            </w:r>
          </w:p>
        </w:tc>
        <w:tc>
          <w:tcPr>
            <w:tcW w:w="4678" w:type="dxa"/>
          </w:tcPr>
          <w:p w14:paraId="4E02E08C" w14:textId="75D59E5A" w:rsidR="000C7BCB" w:rsidRPr="0058648B" w:rsidRDefault="00AC7366" w:rsidP="00573D9D">
            <w:r>
              <w:t>Gebruiker moet zijn eigen favorieten genre veranden</w:t>
            </w:r>
          </w:p>
        </w:tc>
      </w:tr>
    </w:tbl>
    <w:p w14:paraId="7EBBE3F8" w14:textId="77777777" w:rsidR="000C7BCB" w:rsidRDefault="000C7BCB" w:rsidP="000C7BCB">
      <w:pPr>
        <w:pStyle w:val="Kop2"/>
      </w:pPr>
    </w:p>
    <w:p w14:paraId="09258D5E" w14:textId="77777777" w:rsidR="000C7BCB" w:rsidRPr="0058648B" w:rsidRDefault="000C7BCB" w:rsidP="000C7BCB">
      <w:pPr>
        <w:pStyle w:val="Kop2"/>
      </w:pPr>
      <w:r w:rsidRPr="0058648B">
        <w:t>Pre-conditions</w:t>
      </w:r>
    </w:p>
    <w:p w14:paraId="26794E80" w14:textId="007A8627" w:rsidR="000C7BCB" w:rsidRDefault="00AC7366">
      <w:r>
        <w:t>Moet ingelogd zijn als gebruiker</w:t>
      </w:r>
    </w:p>
    <w:p w14:paraId="2F0CBD26" w14:textId="77777777" w:rsidR="00AC7366" w:rsidRDefault="00AC736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D0265C" w:rsidRPr="0058648B" w14:paraId="20EEEC86" w14:textId="77777777" w:rsidTr="00573D9D">
        <w:tc>
          <w:tcPr>
            <w:tcW w:w="13948" w:type="dxa"/>
            <w:gridSpan w:val="5"/>
          </w:tcPr>
          <w:p w14:paraId="3DCA9CD2" w14:textId="77777777" w:rsidR="00D0265C" w:rsidRPr="0058648B" w:rsidRDefault="00D0265C" w:rsidP="00573D9D">
            <w:r>
              <w:t>Steps exception flow</w:t>
            </w:r>
          </w:p>
        </w:tc>
      </w:tr>
      <w:tr w:rsidR="00AC7366" w:rsidRPr="0058648B" w14:paraId="3B5F8199" w14:textId="77777777" w:rsidTr="00573D9D">
        <w:tc>
          <w:tcPr>
            <w:tcW w:w="508" w:type="dxa"/>
          </w:tcPr>
          <w:p w14:paraId="08F49F0F" w14:textId="791BB61F" w:rsidR="00AC7366" w:rsidRDefault="00AC7366" w:rsidP="00AC7366">
            <w:r w:rsidRPr="0058648B">
              <w:t>1</w:t>
            </w:r>
          </w:p>
        </w:tc>
        <w:tc>
          <w:tcPr>
            <w:tcW w:w="3114" w:type="dxa"/>
          </w:tcPr>
          <w:p w14:paraId="2B86B5C7" w14:textId="3726ADD0" w:rsidR="00AC7366" w:rsidRDefault="00AC7366" w:rsidP="00AC7366">
            <w:r>
              <w:t>Navigeren naar ‘Profiel’ op het website</w:t>
            </w:r>
          </w:p>
        </w:tc>
        <w:tc>
          <w:tcPr>
            <w:tcW w:w="3338" w:type="dxa"/>
          </w:tcPr>
          <w:p w14:paraId="69F85707" w14:textId="61E6C36D" w:rsidR="00AC7366" w:rsidRDefault="00AC7366" w:rsidP="00AC7366">
            <w:r>
              <w:t>Redirect je naar de profiel pagina</w:t>
            </w:r>
          </w:p>
        </w:tc>
        <w:tc>
          <w:tcPr>
            <w:tcW w:w="3552" w:type="dxa"/>
          </w:tcPr>
          <w:p w14:paraId="772F892C" w14:textId="77777777" w:rsidR="00AC7366" w:rsidRDefault="00AC7366" w:rsidP="00AC7366"/>
        </w:tc>
        <w:tc>
          <w:tcPr>
            <w:tcW w:w="3436" w:type="dxa"/>
          </w:tcPr>
          <w:p w14:paraId="75AE50D2" w14:textId="77777777" w:rsidR="00AC7366" w:rsidRPr="0058648B" w:rsidRDefault="00AC7366" w:rsidP="00AC7366"/>
        </w:tc>
      </w:tr>
      <w:tr w:rsidR="00AC7366" w:rsidRPr="0058648B" w14:paraId="051705F4" w14:textId="77777777" w:rsidTr="00573D9D">
        <w:tc>
          <w:tcPr>
            <w:tcW w:w="508" w:type="dxa"/>
          </w:tcPr>
          <w:p w14:paraId="6273143F" w14:textId="6CE415A5" w:rsidR="00AC7366" w:rsidRDefault="00AC7366" w:rsidP="00AC7366">
            <w:r w:rsidRPr="0058648B">
              <w:t>2</w:t>
            </w:r>
          </w:p>
        </w:tc>
        <w:tc>
          <w:tcPr>
            <w:tcW w:w="3114" w:type="dxa"/>
          </w:tcPr>
          <w:p w14:paraId="73DCA49A" w14:textId="051F4E1C" w:rsidR="00AC7366" w:rsidRDefault="00AC7366" w:rsidP="00AC7366">
            <w:r>
              <w:t>Druk op de genre</w:t>
            </w:r>
          </w:p>
        </w:tc>
        <w:tc>
          <w:tcPr>
            <w:tcW w:w="3338" w:type="dxa"/>
          </w:tcPr>
          <w:p w14:paraId="72A3A17A" w14:textId="1D0442B1" w:rsidR="00AC7366" w:rsidRDefault="00AC7366" w:rsidP="00AC7366">
            <w:r>
              <w:t>Dropdown menu komt te voorschijn</w:t>
            </w:r>
          </w:p>
        </w:tc>
        <w:tc>
          <w:tcPr>
            <w:tcW w:w="3552" w:type="dxa"/>
          </w:tcPr>
          <w:p w14:paraId="0A76B724" w14:textId="77777777" w:rsidR="00AC7366" w:rsidRDefault="00AC7366" w:rsidP="00AC7366"/>
        </w:tc>
        <w:tc>
          <w:tcPr>
            <w:tcW w:w="3436" w:type="dxa"/>
          </w:tcPr>
          <w:p w14:paraId="075C9043" w14:textId="77777777" w:rsidR="00AC7366" w:rsidRPr="0058648B" w:rsidRDefault="00AC7366" w:rsidP="00AC7366"/>
        </w:tc>
      </w:tr>
      <w:tr w:rsidR="00AC7366" w:rsidRPr="0058648B" w14:paraId="654D1AA9" w14:textId="77777777" w:rsidTr="00573D9D">
        <w:tc>
          <w:tcPr>
            <w:tcW w:w="508" w:type="dxa"/>
          </w:tcPr>
          <w:p w14:paraId="27D1D9BD" w14:textId="477F54D2" w:rsidR="00AC7366" w:rsidRDefault="00AC7366" w:rsidP="00AC7366">
            <w:r>
              <w:t>3</w:t>
            </w:r>
          </w:p>
        </w:tc>
        <w:tc>
          <w:tcPr>
            <w:tcW w:w="3114" w:type="dxa"/>
          </w:tcPr>
          <w:p w14:paraId="389ADE0F" w14:textId="7AE5D1EE" w:rsidR="00AC7366" w:rsidRDefault="00AC7366" w:rsidP="00AC7366">
            <w:r>
              <w:t>Kies genre</w:t>
            </w:r>
          </w:p>
        </w:tc>
        <w:tc>
          <w:tcPr>
            <w:tcW w:w="3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7366" w:rsidRPr="00AC7366" w14:paraId="4B97E00E" w14:textId="77777777" w:rsidTr="00E239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388E7" w14:textId="77777777" w:rsidR="00AC7366" w:rsidRPr="00AC7366" w:rsidRDefault="00AC7366" w:rsidP="00AC7366">
                  <w:pPr>
                    <w:rPr>
                      <w:rFonts w:ascii="Times New Roman" w:eastAsia="Times New Roman" w:hAnsi="Times New Roman" w:cs="Times New Roman"/>
                      <w:lang w:eastAsia="nl-NL"/>
                    </w:rPr>
                  </w:pPr>
                </w:p>
              </w:tc>
            </w:tr>
          </w:tbl>
          <w:p w14:paraId="1C7B66A2" w14:textId="77777777" w:rsidR="00AC7366" w:rsidRPr="00AC7366" w:rsidRDefault="00AC7366" w:rsidP="00AC7366">
            <w:pPr>
              <w:rPr>
                <w:rFonts w:ascii="Times New Roman" w:eastAsia="Times New Roman" w:hAnsi="Times New Roman" w:cs="Times New Roman"/>
                <w:vanish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2"/>
            </w:tblGrid>
            <w:tr w:rsidR="00AC7366" w:rsidRPr="00AC7366" w14:paraId="090B6B34" w14:textId="77777777" w:rsidTr="00E239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D1DC2" w14:textId="2730B2E7" w:rsidR="00AC7366" w:rsidRPr="00AC7366" w:rsidRDefault="00AC7366" w:rsidP="00AC7366">
                  <w:pPr>
                    <w:rPr>
                      <w:rFonts w:ascii="Times New Roman" w:eastAsia="Times New Roman" w:hAnsi="Times New Roman" w:cs="Times New Roman"/>
                      <w:lang w:eastAsia="nl-NL"/>
                    </w:rPr>
                  </w:pPr>
                  <w:r w:rsidRPr="00AC7366">
                    <w:rPr>
                      <w:rFonts w:ascii="Times New Roman" w:eastAsia="Times New Roman" w:hAnsi="Times New Roman" w:cs="Times New Roman"/>
                      <w:lang w:eastAsia="nl-NL"/>
                    </w:rPr>
                    <w:t>Genre wordt niet opgeslagen en wordt niets</w:t>
                  </w:r>
                  <w:r w:rsidR="004B09F7">
                    <w:t xml:space="preserve"> naar de database gestuurd</w:t>
                  </w:r>
                </w:p>
              </w:tc>
            </w:tr>
          </w:tbl>
          <w:p w14:paraId="2845BA58" w14:textId="77777777" w:rsidR="00AC7366" w:rsidRDefault="00AC7366" w:rsidP="00AC7366"/>
        </w:tc>
        <w:tc>
          <w:tcPr>
            <w:tcW w:w="3552" w:type="dxa"/>
          </w:tcPr>
          <w:p w14:paraId="160A9418" w14:textId="70A555AC" w:rsidR="00AC7366" w:rsidRDefault="004B09F7" w:rsidP="00AC7366">
            <w:r>
              <w:t>Niets word opgeslagen</w:t>
            </w:r>
          </w:p>
        </w:tc>
        <w:tc>
          <w:tcPr>
            <w:tcW w:w="3436" w:type="dxa"/>
          </w:tcPr>
          <w:p w14:paraId="2EE01331" w14:textId="77777777" w:rsidR="00AC7366" w:rsidRPr="0058648B" w:rsidRDefault="00AC7366" w:rsidP="00AC7366"/>
        </w:tc>
      </w:tr>
    </w:tbl>
    <w:p w14:paraId="6C6831E1" w14:textId="77777777" w:rsidR="00D0265C" w:rsidRDefault="00D0265C" w:rsidP="00CD26FA"/>
    <w:p w14:paraId="05A29DD9" w14:textId="77777777" w:rsidR="00AC7366" w:rsidRPr="0058648B" w:rsidRDefault="00AC7366" w:rsidP="00AC736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5B3DFF" w:rsidRPr="0058648B" w14:paraId="4A164B58" w14:textId="77777777" w:rsidTr="00573D9D">
        <w:tc>
          <w:tcPr>
            <w:tcW w:w="508" w:type="dxa"/>
          </w:tcPr>
          <w:p w14:paraId="281E62BC" w14:textId="77777777" w:rsidR="0060444B" w:rsidRDefault="005B3DFF" w:rsidP="00573D9D">
            <w:r>
              <w:br w:type="page"/>
            </w:r>
          </w:p>
          <w:p w14:paraId="67E2C570" w14:textId="1ABEE330" w:rsidR="005B3DFF" w:rsidRPr="0058648B" w:rsidRDefault="005B3DFF" w:rsidP="00573D9D">
            <w:r w:rsidRPr="0058648B">
              <w:t>#</w:t>
            </w:r>
          </w:p>
        </w:tc>
        <w:tc>
          <w:tcPr>
            <w:tcW w:w="3114" w:type="dxa"/>
          </w:tcPr>
          <w:p w14:paraId="01BD52A0" w14:textId="77777777" w:rsidR="005B3DFF" w:rsidRPr="0058648B" w:rsidRDefault="005B3DFF" w:rsidP="00573D9D">
            <w:r w:rsidRPr="0058648B">
              <w:t>Step</w:t>
            </w:r>
          </w:p>
        </w:tc>
        <w:tc>
          <w:tcPr>
            <w:tcW w:w="3338" w:type="dxa"/>
          </w:tcPr>
          <w:p w14:paraId="57177E0B" w14:textId="77777777" w:rsidR="005B3DFF" w:rsidRPr="0058648B" w:rsidRDefault="005B3DFF" w:rsidP="00573D9D">
            <w:r w:rsidRPr="0058648B">
              <w:t>Expected result</w:t>
            </w:r>
          </w:p>
        </w:tc>
        <w:tc>
          <w:tcPr>
            <w:tcW w:w="3552" w:type="dxa"/>
          </w:tcPr>
          <w:p w14:paraId="3B4B5580" w14:textId="77777777" w:rsidR="005B3DFF" w:rsidRPr="0058648B" w:rsidRDefault="005B3DFF" w:rsidP="00573D9D">
            <w:r w:rsidRPr="0058648B">
              <w:t>Test data</w:t>
            </w:r>
          </w:p>
        </w:tc>
        <w:tc>
          <w:tcPr>
            <w:tcW w:w="3436" w:type="dxa"/>
          </w:tcPr>
          <w:p w14:paraId="541BD063" w14:textId="77777777" w:rsidR="005B3DFF" w:rsidRPr="0058648B" w:rsidRDefault="005B3DFF" w:rsidP="00573D9D">
            <w:r w:rsidRPr="0058648B">
              <w:t>Actual result</w:t>
            </w:r>
          </w:p>
        </w:tc>
      </w:tr>
      <w:tr w:rsidR="005B3DFF" w:rsidRPr="0058648B" w14:paraId="65756EC7" w14:textId="77777777" w:rsidTr="00573D9D">
        <w:tc>
          <w:tcPr>
            <w:tcW w:w="13948" w:type="dxa"/>
            <w:gridSpan w:val="5"/>
          </w:tcPr>
          <w:p w14:paraId="54553F97" w14:textId="77777777" w:rsidR="005B3DFF" w:rsidRPr="0058648B" w:rsidRDefault="005B3DFF" w:rsidP="00573D9D">
            <w:r>
              <w:t>Steps normal flow</w:t>
            </w:r>
          </w:p>
        </w:tc>
      </w:tr>
      <w:tr w:rsidR="004B09F7" w:rsidRPr="0058648B" w14:paraId="1970CD7A" w14:textId="77777777" w:rsidTr="00573D9D">
        <w:tc>
          <w:tcPr>
            <w:tcW w:w="508" w:type="dxa"/>
          </w:tcPr>
          <w:p w14:paraId="6527A9D9" w14:textId="3124660C" w:rsidR="004B09F7" w:rsidRPr="0058648B" w:rsidRDefault="004B09F7" w:rsidP="004B09F7">
            <w:r w:rsidRPr="0058648B">
              <w:t>1</w:t>
            </w:r>
          </w:p>
        </w:tc>
        <w:tc>
          <w:tcPr>
            <w:tcW w:w="3114" w:type="dxa"/>
          </w:tcPr>
          <w:p w14:paraId="3DABD6B4" w14:textId="5C6BB685" w:rsidR="004B09F7" w:rsidRPr="0058648B" w:rsidRDefault="004B09F7" w:rsidP="004B09F7">
            <w:r>
              <w:t>Navigeren naar ‘Profiel’ op het website</w:t>
            </w:r>
          </w:p>
        </w:tc>
        <w:tc>
          <w:tcPr>
            <w:tcW w:w="3338" w:type="dxa"/>
          </w:tcPr>
          <w:p w14:paraId="04588E50" w14:textId="2B45F631" w:rsidR="004B09F7" w:rsidRPr="0058648B" w:rsidRDefault="004B09F7" w:rsidP="004B09F7">
            <w:r>
              <w:t>Redirect je naar de profiel pagina</w:t>
            </w:r>
          </w:p>
        </w:tc>
        <w:tc>
          <w:tcPr>
            <w:tcW w:w="3552" w:type="dxa"/>
          </w:tcPr>
          <w:p w14:paraId="54583B26" w14:textId="77777777" w:rsidR="004B09F7" w:rsidRPr="0058648B" w:rsidRDefault="004B09F7" w:rsidP="004B09F7"/>
        </w:tc>
        <w:tc>
          <w:tcPr>
            <w:tcW w:w="3436" w:type="dxa"/>
          </w:tcPr>
          <w:p w14:paraId="57E20176" w14:textId="77777777" w:rsidR="004B09F7" w:rsidRDefault="004B09F7" w:rsidP="004B09F7"/>
          <w:p w14:paraId="145EF1D9" w14:textId="13E377D8" w:rsidR="004B09F7" w:rsidRPr="00377533" w:rsidRDefault="004B09F7" w:rsidP="004B09F7">
            <w:pPr>
              <w:tabs>
                <w:tab w:val="left" w:pos="2376"/>
              </w:tabs>
            </w:pPr>
          </w:p>
        </w:tc>
      </w:tr>
      <w:tr w:rsidR="004B09F7" w:rsidRPr="0058648B" w14:paraId="26074DCC" w14:textId="77777777" w:rsidTr="00573D9D">
        <w:tc>
          <w:tcPr>
            <w:tcW w:w="508" w:type="dxa"/>
          </w:tcPr>
          <w:p w14:paraId="17878B47" w14:textId="19564EE2" w:rsidR="004B09F7" w:rsidRPr="0058648B" w:rsidRDefault="004B09F7" w:rsidP="004B09F7">
            <w:r w:rsidRPr="0058648B">
              <w:t>2</w:t>
            </w:r>
          </w:p>
        </w:tc>
        <w:tc>
          <w:tcPr>
            <w:tcW w:w="3114" w:type="dxa"/>
          </w:tcPr>
          <w:p w14:paraId="45F6E0FC" w14:textId="1F1D05C7" w:rsidR="004B09F7" w:rsidRPr="0058648B" w:rsidRDefault="004B09F7" w:rsidP="004B09F7">
            <w:r>
              <w:t>Druk op de genre</w:t>
            </w:r>
          </w:p>
        </w:tc>
        <w:tc>
          <w:tcPr>
            <w:tcW w:w="3338" w:type="dxa"/>
          </w:tcPr>
          <w:p w14:paraId="2B21F43F" w14:textId="37735652" w:rsidR="004B09F7" w:rsidRPr="0058648B" w:rsidRDefault="004B09F7" w:rsidP="004B09F7">
            <w:r>
              <w:t>Dropdown menu komt te voorschijn</w:t>
            </w:r>
          </w:p>
        </w:tc>
        <w:tc>
          <w:tcPr>
            <w:tcW w:w="3552" w:type="dxa"/>
          </w:tcPr>
          <w:p w14:paraId="52BDFC4C" w14:textId="77777777" w:rsidR="004B09F7" w:rsidRDefault="004B09F7" w:rsidP="004B09F7"/>
          <w:p w14:paraId="4B14283B" w14:textId="77777777" w:rsidR="004B09F7" w:rsidRDefault="004B09F7" w:rsidP="004B09F7"/>
          <w:p w14:paraId="597CC2DD" w14:textId="77777777" w:rsidR="004B09F7" w:rsidRDefault="004B09F7" w:rsidP="004B09F7"/>
          <w:p w14:paraId="50A3E06A" w14:textId="561A87F4" w:rsidR="004B09F7" w:rsidRPr="0058648B" w:rsidRDefault="004B09F7" w:rsidP="004B09F7"/>
        </w:tc>
        <w:tc>
          <w:tcPr>
            <w:tcW w:w="3436" w:type="dxa"/>
          </w:tcPr>
          <w:p w14:paraId="39E51FF2" w14:textId="1349A847" w:rsidR="004B09F7" w:rsidRPr="0058648B" w:rsidRDefault="004B09F7" w:rsidP="004B09F7">
            <w:r>
              <w:lastRenderedPageBreak/>
              <w:t xml:space="preserve"> </w:t>
            </w:r>
          </w:p>
        </w:tc>
      </w:tr>
      <w:tr w:rsidR="004B09F7" w:rsidRPr="0058648B" w14:paraId="6D22724B" w14:textId="77777777" w:rsidTr="00573D9D">
        <w:tc>
          <w:tcPr>
            <w:tcW w:w="508" w:type="dxa"/>
          </w:tcPr>
          <w:p w14:paraId="01405E82" w14:textId="06C7A336" w:rsidR="004B09F7" w:rsidRPr="0058648B" w:rsidRDefault="004B09F7" w:rsidP="004B09F7">
            <w:r>
              <w:t>3</w:t>
            </w:r>
          </w:p>
        </w:tc>
        <w:tc>
          <w:tcPr>
            <w:tcW w:w="3114" w:type="dxa"/>
          </w:tcPr>
          <w:p w14:paraId="1D765B13" w14:textId="33CCF43B" w:rsidR="004B09F7" w:rsidRPr="0058648B" w:rsidRDefault="004B09F7" w:rsidP="004B09F7">
            <w:r>
              <w:t>Kies genre</w:t>
            </w:r>
          </w:p>
        </w:tc>
        <w:tc>
          <w:tcPr>
            <w:tcW w:w="3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9F7" w:rsidRPr="00AC7366" w14:paraId="335C63F2" w14:textId="77777777" w:rsidTr="00E239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25C51" w14:textId="77777777" w:rsidR="004B09F7" w:rsidRPr="00AC7366" w:rsidRDefault="004B09F7" w:rsidP="004B09F7">
                  <w:pPr>
                    <w:rPr>
                      <w:rFonts w:ascii="Times New Roman" w:eastAsia="Times New Roman" w:hAnsi="Times New Roman" w:cs="Times New Roman"/>
                      <w:lang w:eastAsia="nl-NL"/>
                    </w:rPr>
                  </w:pPr>
                </w:p>
              </w:tc>
            </w:tr>
          </w:tbl>
          <w:p w14:paraId="7A73108E" w14:textId="77777777" w:rsidR="004B09F7" w:rsidRPr="00AC7366" w:rsidRDefault="004B09F7" w:rsidP="004B09F7">
            <w:pPr>
              <w:rPr>
                <w:rFonts w:ascii="Times New Roman" w:eastAsia="Times New Roman" w:hAnsi="Times New Roman" w:cs="Times New Roman"/>
                <w:vanish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2"/>
            </w:tblGrid>
            <w:tr w:rsidR="004B09F7" w:rsidRPr="00AC7366" w14:paraId="121A2BAF" w14:textId="77777777" w:rsidTr="00E239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F0907" w14:textId="7625E149" w:rsidR="004B09F7" w:rsidRPr="00AC7366" w:rsidRDefault="004B09F7" w:rsidP="004B09F7">
                  <w:pPr>
                    <w:rPr>
                      <w:rFonts w:ascii="Times New Roman" w:eastAsia="Times New Roman" w:hAnsi="Times New Roman" w:cs="Times New Roman"/>
                      <w:lang w:eastAsia="nl-NL"/>
                    </w:rPr>
                  </w:pPr>
                  <w:r>
                    <w:t>Slaat de genre automatisch op en stuurt naar de database gestuurd</w:t>
                  </w:r>
                </w:p>
              </w:tc>
            </w:tr>
          </w:tbl>
          <w:p w14:paraId="6090A412" w14:textId="746D8ECA" w:rsidR="004B09F7" w:rsidRPr="0058648B" w:rsidRDefault="004B09F7" w:rsidP="004B09F7"/>
        </w:tc>
        <w:tc>
          <w:tcPr>
            <w:tcW w:w="3552" w:type="dxa"/>
          </w:tcPr>
          <w:p w14:paraId="27F32669" w14:textId="22535885" w:rsidR="004B09F7" w:rsidRPr="0058648B" w:rsidRDefault="004B09F7" w:rsidP="004B09F7">
            <w:r>
              <w:t>genre</w:t>
            </w:r>
          </w:p>
        </w:tc>
        <w:tc>
          <w:tcPr>
            <w:tcW w:w="3436" w:type="dxa"/>
          </w:tcPr>
          <w:p w14:paraId="36156076" w14:textId="72D5E89C" w:rsidR="004B09F7" w:rsidRPr="0058648B" w:rsidRDefault="004B09F7" w:rsidP="004B09F7"/>
        </w:tc>
      </w:tr>
      <w:tr w:rsidR="00AC7366" w:rsidRPr="0058648B" w14:paraId="5FA059F9" w14:textId="77777777" w:rsidTr="00573D9D">
        <w:tc>
          <w:tcPr>
            <w:tcW w:w="508" w:type="dxa"/>
          </w:tcPr>
          <w:p w14:paraId="022F2C57" w14:textId="25A8994C" w:rsidR="00AC7366" w:rsidRDefault="00AC7366" w:rsidP="00573D9D">
            <w:r>
              <w:t>4</w:t>
            </w:r>
          </w:p>
        </w:tc>
        <w:tc>
          <w:tcPr>
            <w:tcW w:w="3114" w:type="dxa"/>
          </w:tcPr>
          <w:p w14:paraId="66C4B149" w14:textId="77777777" w:rsidR="00AC7366" w:rsidRDefault="00AC7366" w:rsidP="00573D9D"/>
        </w:tc>
        <w:tc>
          <w:tcPr>
            <w:tcW w:w="3338" w:type="dxa"/>
          </w:tcPr>
          <w:p w14:paraId="22D239C1" w14:textId="0DB3C0EC" w:rsidR="00AC7366" w:rsidRPr="00AC7366" w:rsidRDefault="00AC7366" w:rsidP="00AC7366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3552" w:type="dxa"/>
          </w:tcPr>
          <w:p w14:paraId="75FE71BC" w14:textId="77777777" w:rsidR="00AC7366" w:rsidRPr="0058648B" w:rsidRDefault="00AC7366" w:rsidP="00573D9D"/>
        </w:tc>
        <w:tc>
          <w:tcPr>
            <w:tcW w:w="3436" w:type="dxa"/>
          </w:tcPr>
          <w:p w14:paraId="3D5E2438" w14:textId="77777777" w:rsidR="00AC7366" w:rsidRPr="0058648B" w:rsidRDefault="00AC7366" w:rsidP="00573D9D"/>
        </w:tc>
      </w:tr>
    </w:tbl>
    <w:p w14:paraId="77972F3F" w14:textId="77777777" w:rsidR="000C7BCB" w:rsidRDefault="000C7BCB" w:rsidP="00CD26FA"/>
    <w:p w14:paraId="0C4E53D4" w14:textId="77777777" w:rsidR="005B3DFF" w:rsidRDefault="005B3DFF" w:rsidP="005B3DFF">
      <w:pPr>
        <w:pStyle w:val="Kop2"/>
      </w:pPr>
      <w:r w:rsidRPr="0058648B">
        <w:t>Post-conditions</w:t>
      </w:r>
    </w:p>
    <w:p w14:paraId="266E9137" w14:textId="77777777" w:rsidR="004B09F7" w:rsidRDefault="004B09F7" w:rsidP="004B09F7"/>
    <w:p w14:paraId="6C129463" w14:textId="77777777" w:rsidR="004B09F7" w:rsidRDefault="004B09F7" w:rsidP="004B09F7">
      <w:r>
        <w:t>Het systeem functioneert goed en alles wordt opgeslagen</w:t>
      </w:r>
    </w:p>
    <w:p w14:paraId="0AB8BC0A" w14:textId="77777777" w:rsidR="004B09F7" w:rsidRPr="004B09F7" w:rsidRDefault="004B09F7" w:rsidP="004B09F7"/>
    <w:sectPr w:rsidR="004B09F7" w:rsidRPr="004B09F7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F7F90" w14:textId="77777777" w:rsidR="004F2291" w:rsidRDefault="004F2291" w:rsidP="00145EB0">
      <w:r>
        <w:separator/>
      </w:r>
    </w:p>
  </w:endnote>
  <w:endnote w:type="continuationSeparator" w:id="0">
    <w:p w14:paraId="3AC3B309" w14:textId="77777777" w:rsidR="004F2291" w:rsidRDefault="004F2291" w:rsidP="0014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09091" w14:textId="77777777" w:rsidR="004F2291" w:rsidRDefault="004F2291" w:rsidP="00145EB0">
      <w:r>
        <w:separator/>
      </w:r>
    </w:p>
  </w:footnote>
  <w:footnote w:type="continuationSeparator" w:id="0">
    <w:p w14:paraId="61572516" w14:textId="77777777" w:rsidR="004F2291" w:rsidRDefault="004F2291" w:rsidP="0014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124EF0"/>
    <w:rsid w:val="00142315"/>
    <w:rsid w:val="00145EB0"/>
    <w:rsid w:val="001F0774"/>
    <w:rsid w:val="0021244B"/>
    <w:rsid w:val="002341D2"/>
    <w:rsid w:val="002F5693"/>
    <w:rsid w:val="003360FB"/>
    <w:rsid w:val="00377533"/>
    <w:rsid w:val="003B627E"/>
    <w:rsid w:val="003C083C"/>
    <w:rsid w:val="00444755"/>
    <w:rsid w:val="00477B49"/>
    <w:rsid w:val="004B09F7"/>
    <w:rsid w:val="004D5B75"/>
    <w:rsid w:val="004F2291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9633A"/>
    <w:rsid w:val="008B44B7"/>
    <w:rsid w:val="008E704D"/>
    <w:rsid w:val="0090313F"/>
    <w:rsid w:val="00905E49"/>
    <w:rsid w:val="00934A18"/>
    <w:rsid w:val="00A00442"/>
    <w:rsid w:val="00A0191F"/>
    <w:rsid w:val="00A455BD"/>
    <w:rsid w:val="00A76183"/>
    <w:rsid w:val="00AB1EEC"/>
    <w:rsid w:val="00AC55A2"/>
    <w:rsid w:val="00AC7366"/>
    <w:rsid w:val="00AF41D7"/>
    <w:rsid w:val="00B537E1"/>
    <w:rsid w:val="00B617AE"/>
    <w:rsid w:val="00B61A8C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228C9"/>
    <w:rsid w:val="00D52A4E"/>
    <w:rsid w:val="00D574C4"/>
    <w:rsid w:val="00D77B71"/>
    <w:rsid w:val="00D82C8A"/>
    <w:rsid w:val="00DD1F7B"/>
    <w:rsid w:val="00E574DF"/>
    <w:rsid w:val="00E82B95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45EB0"/>
  </w:style>
  <w:style w:type="paragraph" w:styleId="Voettekst">
    <w:name w:val="footer"/>
    <w:basedOn w:val="Standaard"/>
    <w:link w:val="Voet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4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3</cp:revision>
  <dcterms:created xsi:type="dcterms:W3CDTF">2024-06-17T18:34:00Z</dcterms:created>
  <dcterms:modified xsi:type="dcterms:W3CDTF">2024-06-17T18:59:00Z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