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48BF40D3" w:rsidR="00CD26FA" w:rsidRPr="0058648B" w:rsidRDefault="001D5544" w:rsidP="00D5661B">
            <w:r>
              <w:t xml:space="preserve">Autorijschool 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50CD73E6" w:rsidR="005862DC" w:rsidRPr="0058648B" w:rsidRDefault="001D5544" w:rsidP="00D5661B">
            <w:r>
              <w:t>TC-002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350FEE7C" w:rsidR="00D228C9" w:rsidRPr="0058648B" w:rsidRDefault="001D5544" w:rsidP="30938801">
            <w:pPr>
              <w:spacing w:line="259" w:lineRule="auto"/>
            </w:pPr>
            <w:r>
              <w:t>Inloggen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15BE9DDE" w:rsidR="00CD26FA" w:rsidRPr="0058648B" w:rsidRDefault="001D5544" w:rsidP="00D5661B">
            <w:r>
              <w:t>TC-002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25AB0A65" w:rsidR="00CD26FA" w:rsidRPr="0058648B" w:rsidRDefault="001D5544" w:rsidP="00D5661B">
            <w:r>
              <w:t>Inloggen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2B73B40E" w:rsidR="004B1FA0" w:rsidRPr="0058648B" w:rsidRDefault="001D5544" w:rsidP="00D5661B">
            <w:r>
              <w:t>Controleer of een klant, instructeur en eigenaar kunnen inloggen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5C4FD1E2" w14:textId="0E96C938" w:rsidR="00C452FD" w:rsidRPr="00C452FD" w:rsidRDefault="00C452FD" w:rsidP="00C452FD">
      <w:r>
        <w:t>De actor heeft een account</w:t>
      </w:r>
    </w:p>
    <w:p w14:paraId="145349AD" w14:textId="77777777" w:rsidR="004B1FA0" w:rsidRDefault="004B1FA0" w:rsidP="00CD26FA">
      <w:pPr>
        <w:pStyle w:val="Kop2"/>
      </w:pP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4E267A5E" w:rsidR="00075FB4" w:rsidRPr="0058648B" w:rsidRDefault="001D5544" w:rsidP="00CD26FA">
            <w:r>
              <w:t>Gebruiker navigeert naar het inlogscherm</w:t>
            </w:r>
          </w:p>
        </w:tc>
        <w:tc>
          <w:tcPr>
            <w:tcW w:w="3338" w:type="dxa"/>
          </w:tcPr>
          <w:p w14:paraId="28518CDE" w14:textId="515AE393" w:rsidR="00075FB4" w:rsidRPr="0058648B" w:rsidRDefault="001D5544" w:rsidP="00CD26FA">
            <w:r>
              <w:t>Login pagina en form worden weergegeven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70A2CD0E" w:rsidR="00075FB4" w:rsidRPr="0058648B" w:rsidRDefault="00075FB4" w:rsidP="00CD26FA"/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53541F16" w:rsidR="00075FB4" w:rsidRPr="0058648B" w:rsidRDefault="001D5544" w:rsidP="00CD26FA">
            <w:r>
              <w:t>Gebruiker vult inloggegevens in en drukt op inloggen</w:t>
            </w:r>
          </w:p>
        </w:tc>
        <w:tc>
          <w:tcPr>
            <w:tcW w:w="3338" w:type="dxa"/>
          </w:tcPr>
          <w:p w14:paraId="266EF212" w14:textId="785DDD12" w:rsidR="00075FB4" w:rsidRPr="0058648B" w:rsidRDefault="001D5544" w:rsidP="00CD26FA">
            <w:r>
              <w:t>Systeem controleert of de ingevoerde gegevens correct is</w:t>
            </w:r>
            <w:r w:rsidR="00343982">
              <w:t xml:space="preserve"> en </w:t>
            </w:r>
            <w:proofErr w:type="spellStart"/>
            <w:r w:rsidR="00343982">
              <w:t>redirect</w:t>
            </w:r>
            <w:proofErr w:type="spellEnd"/>
            <w:r w:rsidR="00343982">
              <w:t xml:space="preserve"> je</w:t>
            </w:r>
          </w:p>
        </w:tc>
        <w:tc>
          <w:tcPr>
            <w:tcW w:w="3552" w:type="dxa"/>
          </w:tcPr>
          <w:p w14:paraId="5631D699" w14:textId="77777777" w:rsidR="00075FB4" w:rsidRDefault="001D5544" w:rsidP="00CD26FA">
            <w:r>
              <w:t xml:space="preserve">Username: </w:t>
            </w:r>
            <w:proofErr w:type="spellStart"/>
            <w:r>
              <w:t>edwinuser</w:t>
            </w:r>
            <w:proofErr w:type="spellEnd"/>
          </w:p>
          <w:p w14:paraId="52D7D434" w14:textId="25EB6327" w:rsidR="001D5544" w:rsidRPr="0058648B" w:rsidRDefault="001D5544" w:rsidP="00CD26FA">
            <w:r>
              <w:t>Password: Qwerty01!</w:t>
            </w:r>
          </w:p>
        </w:tc>
        <w:tc>
          <w:tcPr>
            <w:tcW w:w="3436" w:type="dxa"/>
          </w:tcPr>
          <w:p w14:paraId="46A140B4" w14:textId="331C25D8" w:rsidR="00075FB4" w:rsidRPr="0058648B" w:rsidRDefault="00343982" w:rsidP="00CD26FA">
            <w:r>
              <w:t xml:space="preserve">Ik word </w:t>
            </w:r>
            <w:proofErr w:type="spellStart"/>
            <w:r>
              <w:t>redirect</w:t>
            </w:r>
            <w:proofErr w:type="spellEnd"/>
            <w:r>
              <w:t xml:space="preserve"> naar mijn persoonlijke pagina omdat alle gegevens kloppen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1FE0BA7F" w:rsidR="00075FB4" w:rsidRPr="0058648B" w:rsidRDefault="00075FB4" w:rsidP="00CD26FA"/>
        </w:tc>
        <w:tc>
          <w:tcPr>
            <w:tcW w:w="3338" w:type="dxa"/>
          </w:tcPr>
          <w:p w14:paraId="1713E544" w14:textId="1B53503B" w:rsidR="00075FB4" w:rsidRPr="0058648B" w:rsidRDefault="00343982" w:rsidP="00CD26FA">
            <w:r>
              <w:t>Gebruiker beland op zijn persoonlijke pagina</w:t>
            </w:r>
          </w:p>
        </w:tc>
        <w:tc>
          <w:tcPr>
            <w:tcW w:w="3552" w:type="dxa"/>
          </w:tcPr>
          <w:p w14:paraId="6E896683" w14:textId="5D90CCF6" w:rsidR="00075FB4" w:rsidRPr="0058648B" w:rsidRDefault="00075FB4" w:rsidP="00CD26FA"/>
        </w:tc>
        <w:tc>
          <w:tcPr>
            <w:tcW w:w="3436" w:type="dxa"/>
          </w:tcPr>
          <w:p w14:paraId="231C4BB6" w14:textId="6FD1DDA1" w:rsidR="00075FB4" w:rsidRPr="0058648B" w:rsidRDefault="001D5544" w:rsidP="00CD26FA">
            <w:r>
              <w:t>Ik</w:t>
            </w:r>
            <w:r w:rsidR="00343982">
              <w:t xml:space="preserve"> beland op mijn persoonlijke pagina</w:t>
            </w:r>
          </w:p>
        </w:tc>
      </w:tr>
      <w:tr w:rsidR="00075FB4" w:rsidRPr="0058648B" w14:paraId="675076F8" w14:textId="0F91457C" w:rsidTr="5517A434">
        <w:tc>
          <w:tcPr>
            <w:tcW w:w="508" w:type="dxa"/>
          </w:tcPr>
          <w:p w14:paraId="21239B9E" w14:textId="34B9D434" w:rsidR="00075FB4" w:rsidRPr="0058648B" w:rsidRDefault="00075FB4" w:rsidP="00CD26FA">
            <w:r w:rsidRPr="0058648B">
              <w:t>4</w:t>
            </w:r>
          </w:p>
        </w:tc>
        <w:tc>
          <w:tcPr>
            <w:tcW w:w="3114" w:type="dxa"/>
          </w:tcPr>
          <w:p w14:paraId="6E15BF88" w14:textId="0B5F5243" w:rsidR="00075FB4" w:rsidRPr="0058648B" w:rsidRDefault="00075FB4" w:rsidP="00CD26FA"/>
        </w:tc>
        <w:tc>
          <w:tcPr>
            <w:tcW w:w="3338" w:type="dxa"/>
          </w:tcPr>
          <w:p w14:paraId="280E8FA3" w14:textId="4547D727" w:rsidR="00075FB4" w:rsidRPr="0058648B" w:rsidRDefault="00075FB4" w:rsidP="00CD26FA"/>
        </w:tc>
        <w:tc>
          <w:tcPr>
            <w:tcW w:w="3552" w:type="dxa"/>
          </w:tcPr>
          <w:p w14:paraId="5361BB04" w14:textId="6E36CA88" w:rsidR="00075FB4" w:rsidRPr="0058648B" w:rsidRDefault="00075FB4" w:rsidP="00CD26FA"/>
        </w:tc>
        <w:tc>
          <w:tcPr>
            <w:tcW w:w="3436" w:type="dxa"/>
          </w:tcPr>
          <w:p w14:paraId="53235AA5" w14:textId="77777777" w:rsidR="00075FB4" w:rsidRPr="0058648B" w:rsidRDefault="00075FB4" w:rsidP="00CD26FA"/>
        </w:tc>
      </w:tr>
      <w:tr w:rsidR="00640FB9" w:rsidRPr="0058648B" w14:paraId="3E074D28" w14:textId="77777777" w:rsidTr="5517A434">
        <w:tc>
          <w:tcPr>
            <w:tcW w:w="508" w:type="dxa"/>
          </w:tcPr>
          <w:p w14:paraId="2173183D" w14:textId="3927BC8A" w:rsidR="00640FB9" w:rsidRPr="0058648B" w:rsidRDefault="00640FB9" w:rsidP="00CD26FA">
            <w:r>
              <w:t>5</w:t>
            </w:r>
          </w:p>
        </w:tc>
        <w:tc>
          <w:tcPr>
            <w:tcW w:w="3114" w:type="dxa"/>
          </w:tcPr>
          <w:p w14:paraId="57759F25" w14:textId="7E44ABE0" w:rsidR="00640FB9" w:rsidRDefault="00640FB9" w:rsidP="00CD26FA"/>
        </w:tc>
        <w:tc>
          <w:tcPr>
            <w:tcW w:w="3338" w:type="dxa"/>
          </w:tcPr>
          <w:p w14:paraId="5667371D" w14:textId="7015CF8D" w:rsidR="00640FB9" w:rsidRDefault="00640FB9" w:rsidP="00CD26FA"/>
        </w:tc>
        <w:tc>
          <w:tcPr>
            <w:tcW w:w="3552" w:type="dxa"/>
          </w:tcPr>
          <w:p w14:paraId="50BA4A39" w14:textId="77777777" w:rsidR="00640FB9" w:rsidRDefault="00640FB9" w:rsidP="00CD26FA"/>
        </w:tc>
        <w:tc>
          <w:tcPr>
            <w:tcW w:w="3436" w:type="dxa"/>
          </w:tcPr>
          <w:p w14:paraId="15BE3BC2" w14:textId="77777777" w:rsidR="00640FB9" w:rsidRPr="0058648B" w:rsidRDefault="00640FB9" w:rsidP="00CD26FA"/>
        </w:tc>
      </w:tr>
      <w:tr w:rsidR="00640FB9" w:rsidRPr="0058648B" w14:paraId="49AB6767" w14:textId="77777777" w:rsidTr="5517A434">
        <w:tc>
          <w:tcPr>
            <w:tcW w:w="508" w:type="dxa"/>
          </w:tcPr>
          <w:p w14:paraId="286C9091" w14:textId="4FAAB3BB" w:rsidR="00640FB9" w:rsidRDefault="00640FB9" w:rsidP="00CD26FA">
            <w:r>
              <w:t>6</w:t>
            </w:r>
          </w:p>
        </w:tc>
        <w:tc>
          <w:tcPr>
            <w:tcW w:w="3114" w:type="dxa"/>
          </w:tcPr>
          <w:p w14:paraId="67F2D5AD" w14:textId="2B82A08B" w:rsidR="00640FB9" w:rsidRDefault="00640FB9" w:rsidP="00CD26FA"/>
        </w:tc>
        <w:tc>
          <w:tcPr>
            <w:tcW w:w="3338" w:type="dxa"/>
          </w:tcPr>
          <w:p w14:paraId="69FC473B" w14:textId="3C6B2910" w:rsidR="00640FB9" w:rsidRDefault="00640FB9" w:rsidP="00CD26FA"/>
        </w:tc>
        <w:tc>
          <w:tcPr>
            <w:tcW w:w="3552" w:type="dxa"/>
          </w:tcPr>
          <w:p w14:paraId="0E45862B" w14:textId="77777777" w:rsidR="00640FB9" w:rsidRDefault="00640FB9" w:rsidP="00CD26FA"/>
        </w:tc>
        <w:tc>
          <w:tcPr>
            <w:tcW w:w="3436" w:type="dxa"/>
          </w:tcPr>
          <w:p w14:paraId="1C38CA08" w14:textId="77777777" w:rsidR="00640FB9" w:rsidRPr="0058648B" w:rsidRDefault="00640FB9" w:rsidP="00CD26FA"/>
        </w:tc>
      </w:tr>
    </w:tbl>
    <w:p w14:paraId="6F4CDE10" w14:textId="23FBDD29" w:rsidR="00343982" w:rsidRDefault="00343982" w:rsidP="00CD26FA"/>
    <w:p w14:paraId="106029C4" w14:textId="77777777" w:rsidR="00343982" w:rsidRDefault="0034398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343982" w:rsidRPr="0058648B" w14:paraId="43C28BD2" w14:textId="77777777" w:rsidTr="00DC3E4F">
        <w:tc>
          <w:tcPr>
            <w:tcW w:w="508" w:type="dxa"/>
          </w:tcPr>
          <w:p w14:paraId="542EFCB3" w14:textId="77777777" w:rsidR="00343982" w:rsidRPr="0058648B" w:rsidRDefault="00343982" w:rsidP="00DC3E4F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29A13738" w14:textId="77777777" w:rsidR="00343982" w:rsidRPr="0058648B" w:rsidRDefault="00343982" w:rsidP="00DC3E4F">
            <w:r w:rsidRPr="0058648B">
              <w:t>Step</w:t>
            </w:r>
          </w:p>
        </w:tc>
        <w:tc>
          <w:tcPr>
            <w:tcW w:w="3338" w:type="dxa"/>
          </w:tcPr>
          <w:p w14:paraId="28D0312B" w14:textId="77777777" w:rsidR="00343982" w:rsidRPr="0058648B" w:rsidRDefault="00343982" w:rsidP="00DC3E4F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55FAFF95" w14:textId="77777777" w:rsidR="00343982" w:rsidRPr="0058648B" w:rsidRDefault="00343982" w:rsidP="00DC3E4F">
            <w:r w:rsidRPr="0058648B">
              <w:t>Test data</w:t>
            </w:r>
          </w:p>
        </w:tc>
        <w:tc>
          <w:tcPr>
            <w:tcW w:w="3436" w:type="dxa"/>
          </w:tcPr>
          <w:p w14:paraId="192BE37A" w14:textId="77777777" w:rsidR="00343982" w:rsidRPr="0058648B" w:rsidRDefault="00343982" w:rsidP="00DC3E4F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343982" w:rsidRPr="0058648B" w14:paraId="1A537288" w14:textId="77777777" w:rsidTr="00DC3E4F">
        <w:tc>
          <w:tcPr>
            <w:tcW w:w="13948" w:type="dxa"/>
            <w:gridSpan w:val="5"/>
          </w:tcPr>
          <w:p w14:paraId="197AE297" w14:textId="78D01271" w:rsidR="00343982" w:rsidRPr="0058648B" w:rsidRDefault="00343982" w:rsidP="00DC3E4F">
            <w:r>
              <w:t xml:space="preserve">Steps </w:t>
            </w:r>
            <w:proofErr w:type="spellStart"/>
            <w:r w:rsidRPr="00343982">
              <w:rPr>
                <w:b/>
                <w:bCs/>
                <w:color w:val="FF0000"/>
              </w:rPr>
              <w:t>Alternate</w:t>
            </w:r>
            <w:proofErr w:type="spellEnd"/>
            <w:r w:rsidRPr="00343982">
              <w:rPr>
                <w:b/>
                <w:bCs/>
                <w:color w:val="FF0000"/>
              </w:rPr>
              <w:t xml:space="preserve"> </w:t>
            </w:r>
            <w:r>
              <w:t>flow</w:t>
            </w:r>
          </w:p>
        </w:tc>
      </w:tr>
      <w:tr w:rsidR="00343982" w:rsidRPr="0058648B" w14:paraId="0250E733" w14:textId="77777777" w:rsidTr="00DC3E4F">
        <w:tc>
          <w:tcPr>
            <w:tcW w:w="508" w:type="dxa"/>
          </w:tcPr>
          <w:p w14:paraId="0E5D7D50" w14:textId="77777777" w:rsidR="00343982" w:rsidRPr="0058648B" w:rsidRDefault="00343982" w:rsidP="00DC3E4F">
            <w:r w:rsidRPr="0058648B">
              <w:t>1</w:t>
            </w:r>
          </w:p>
        </w:tc>
        <w:tc>
          <w:tcPr>
            <w:tcW w:w="3114" w:type="dxa"/>
          </w:tcPr>
          <w:p w14:paraId="339D187E" w14:textId="77777777" w:rsidR="00343982" w:rsidRPr="0058648B" w:rsidRDefault="00343982" w:rsidP="00DC3E4F">
            <w:r>
              <w:t>Gebruiker navigeert naar het inlogscherm</w:t>
            </w:r>
          </w:p>
        </w:tc>
        <w:tc>
          <w:tcPr>
            <w:tcW w:w="3338" w:type="dxa"/>
          </w:tcPr>
          <w:p w14:paraId="2CC1569E" w14:textId="77777777" w:rsidR="00343982" w:rsidRPr="0058648B" w:rsidRDefault="00343982" w:rsidP="00DC3E4F">
            <w:r>
              <w:t>Login pagina en form worden weergegeven</w:t>
            </w:r>
          </w:p>
        </w:tc>
        <w:tc>
          <w:tcPr>
            <w:tcW w:w="3552" w:type="dxa"/>
          </w:tcPr>
          <w:p w14:paraId="1024B1C2" w14:textId="77777777" w:rsidR="00343982" w:rsidRPr="0058648B" w:rsidRDefault="00343982" w:rsidP="00DC3E4F"/>
        </w:tc>
        <w:tc>
          <w:tcPr>
            <w:tcW w:w="3436" w:type="dxa"/>
          </w:tcPr>
          <w:p w14:paraId="6AC42874" w14:textId="77777777" w:rsidR="00343982" w:rsidRPr="0058648B" w:rsidRDefault="00343982" w:rsidP="00DC3E4F"/>
        </w:tc>
      </w:tr>
      <w:tr w:rsidR="00343982" w:rsidRPr="00464986" w14:paraId="6AEA0DA8" w14:textId="77777777" w:rsidTr="00DC3E4F">
        <w:tc>
          <w:tcPr>
            <w:tcW w:w="508" w:type="dxa"/>
          </w:tcPr>
          <w:p w14:paraId="74C24925" w14:textId="77777777" w:rsidR="00343982" w:rsidRPr="0058648B" w:rsidRDefault="00343982" w:rsidP="00DC3E4F">
            <w:r w:rsidRPr="0058648B">
              <w:t>2</w:t>
            </w:r>
          </w:p>
        </w:tc>
        <w:tc>
          <w:tcPr>
            <w:tcW w:w="3114" w:type="dxa"/>
          </w:tcPr>
          <w:p w14:paraId="5C7D046E" w14:textId="77777777" w:rsidR="00343982" w:rsidRPr="0058648B" w:rsidRDefault="00343982" w:rsidP="00DC3E4F">
            <w:r>
              <w:t>Gebruiker vult inloggegevens in en drukt op inloggen</w:t>
            </w:r>
          </w:p>
        </w:tc>
        <w:tc>
          <w:tcPr>
            <w:tcW w:w="3338" w:type="dxa"/>
          </w:tcPr>
          <w:p w14:paraId="431FE7C5" w14:textId="63FA86F1" w:rsidR="00343982" w:rsidRPr="0058648B" w:rsidRDefault="00343982" w:rsidP="00DC3E4F">
            <w:r>
              <w:t>Systeem ziet dat gegevens niet correct is en geeft een melding</w:t>
            </w:r>
          </w:p>
        </w:tc>
        <w:tc>
          <w:tcPr>
            <w:tcW w:w="3552" w:type="dxa"/>
          </w:tcPr>
          <w:p w14:paraId="3A0B5B6A" w14:textId="6DB16FDD" w:rsidR="00343982" w:rsidRDefault="00343982" w:rsidP="00DC3E4F">
            <w:r>
              <w:t>Username: edwin (‘user’ achter mijn naam weggehaald)</w:t>
            </w:r>
          </w:p>
          <w:p w14:paraId="60BECC18" w14:textId="77777777" w:rsidR="00343982" w:rsidRPr="0058648B" w:rsidRDefault="00343982" w:rsidP="00DC3E4F">
            <w:r>
              <w:t>Password: Qwerty01!</w:t>
            </w:r>
          </w:p>
        </w:tc>
        <w:tc>
          <w:tcPr>
            <w:tcW w:w="3436" w:type="dxa"/>
          </w:tcPr>
          <w:p w14:paraId="12A8A5B7" w14:textId="46C03015" w:rsidR="00343982" w:rsidRPr="00343982" w:rsidRDefault="00343982" w:rsidP="00343982">
            <w:pPr>
              <w:ind w:left="720"/>
              <w:rPr>
                <w:lang w:val="en-US"/>
              </w:rPr>
            </w:pPr>
            <w:proofErr w:type="spellStart"/>
            <w:r w:rsidRPr="00343982">
              <w:rPr>
                <w:lang w:val="en-US"/>
              </w:rPr>
              <w:t>Systeem</w:t>
            </w:r>
            <w:proofErr w:type="spellEnd"/>
            <w:r w:rsidRPr="00343982">
              <w:rPr>
                <w:lang w:val="en-US"/>
              </w:rPr>
              <w:t xml:space="preserve"> </w:t>
            </w:r>
            <w:proofErr w:type="spellStart"/>
            <w:r w:rsidRPr="00343982">
              <w:rPr>
                <w:lang w:val="en-US"/>
              </w:rPr>
              <w:t>geeft</w:t>
            </w:r>
            <w:proofErr w:type="spellEnd"/>
            <w:r w:rsidRPr="00343982">
              <w:rPr>
                <w:lang w:val="en-US"/>
              </w:rPr>
              <w:t xml:space="preserve"> het melding “Please enter a correct username and password. Note that both fields may be case-sensitive.</w:t>
            </w:r>
            <w:r w:rsidRPr="00C452FD">
              <w:rPr>
                <w:lang w:val="en-US"/>
              </w:rPr>
              <w:t>”</w:t>
            </w:r>
          </w:p>
        </w:tc>
      </w:tr>
      <w:tr w:rsidR="00343982" w:rsidRPr="0058648B" w14:paraId="3B6F681D" w14:textId="77777777" w:rsidTr="00DC3E4F">
        <w:tc>
          <w:tcPr>
            <w:tcW w:w="508" w:type="dxa"/>
          </w:tcPr>
          <w:p w14:paraId="301ADE5E" w14:textId="77777777" w:rsidR="00343982" w:rsidRPr="0058648B" w:rsidRDefault="00343982" w:rsidP="00DC3E4F">
            <w:r w:rsidRPr="0058648B">
              <w:t>3</w:t>
            </w:r>
          </w:p>
        </w:tc>
        <w:tc>
          <w:tcPr>
            <w:tcW w:w="3114" w:type="dxa"/>
          </w:tcPr>
          <w:p w14:paraId="11D18B33" w14:textId="77777777" w:rsidR="00343982" w:rsidRPr="0058648B" w:rsidRDefault="00343982" w:rsidP="00DC3E4F"/>
        </w:tc>
        <w:tc>
          <w:tcPr>
            <w:tcW w:w="3338" w:type="dxa"/>
          </w:tcPr>
          <w:p w14:paraId="2ED5EF35" w14:textId="6B1C4A65" w:rsidR="00343982" w:rsidRPr="0058648B" w:rsidRDefault="00343982" w:rsidP="00DC3E4F"/>
        </w:tc>
        <w:tc>
          <w:tcPr>
            <w:tcW w:w="3552" w:type="dxa"/>
          </w:tcPr>
          <w:p w14:paraId="60468943" w14:textId="77777777" w:rsidR="00343982" w:rsidRPr="0058648B" w:rsidRDefault="00343982" w:rsidP="00DC3E4F"/>
        </w:tc>
        <w:tc>
          <w:tcPr>
            <w:tcW w:w="3436" w:type="dxa"/>
          </w:tcPr>
          <w:p w14:paraId="0D0CB459" w14:textId="375EE8DF" w:rsidR="00343982" w:rsidRPr="0058648B" w:rsidRDefault="00343982" w:rsidP="00DC3E4F"/>
        </w:tc>
      </w:tr>
      <w:tr w:rsidR="00343982" w:rsidRPr="0058648B" w14:paraId="794EE5B8" w14:textId="77777777" w:rsidTr="00DC3E4F">
        <w:tc>
          <w:tcPr>
            <w:tcW w:w="508" w:type="dxa"/>
          </w:tcPr>
          <w:p w14:paraId="3BF9F9B3" w14:textId="77777777" w:rsidR="00343982" w:rsidRPr="0058648B" w:rsidRDefault="00343982" w:rsidP="00DC3E4F">
            <w:r w:rsidRPr="0058648B">
              <w:t>4</w:t>
            </w:r>
          </w:p>
        </w:tc>
        <w:tc>
          <w:tcPr>
            <w:tcW w:w="3114" w:type="dxa"/>
          </w:tcPr>
          <w:p w14:paraId="7FED27B5" w14:textId="77777777" w:rsidR="00343982" w:rsidRPr="0058648B" w:rsidRDefault="00343982" w:rsidP="00DC3E4F"/>
        </w:tc>
        <w:tc>
          <w:tcPr>
            <w:tcW w:w="3338" w:type="dxa"/>
          </w:tcPr>
          <w:p w14:paraId="4819493C" w14:textId="77777777" w:rsidR="00343982" w:rsidRPr="0058648B" w:rsidRDefault="00343982" w:rsidP="00DC3E4F"/>
        </w:tc>
        <w:tc>
          <w:tcPr>
            <w:tcW w:w="3552" w:type="dxa"/>
          </w:tcPr>
          <w:p w14:paraId="0D1B4DA7" w14:textId="77777777" w:rsidR="00343982" w:rsidRPr="0058648B" w:rsidRDefault="00343982" w:rsidP="00DC3E4F"/>
        </w:tc>
        <w:tc>
          <w:tcPr>
            <w:tcW w:w="3436" w:type="dxa"/>
          </w:tcPr>
          <w:p w14:paraId="6B7EC4C0" w14:textId="77777777" w:rsidR="00343982" w:rsidRPr="0058648B" w:rsidRDefault="00343982" w:rsidP="00DC3E4F"/>
        </w:tc>
      </w:tr>
      <w:tr w:rsidR="00343982" w:rsidRPr="0058648B" w14:paraId="7A8821CB" w14:textId="77777777" w:rsidTr="00DC3E4F">
        <w:tc>
          <w:tcPr>
            <w:tcW w:w="508" w:type="dxa"/>
          </w:tcPr>
          <w:p w14:paraId="62CFBA4E" w14:textId="77777777" w:rsidR="00343982" w:rsidRPr="0058648B" w:rsidRDefault="00343982" w:rsidP="00DC3E4F">
            <w:r>
              <w:t>5</w:t>
            </w:r>
          </w:p>
        </w:tc>
        <w:tc>
          <w:tcPr>
            <w:tcW w:w="3114" w:type="dxa"/>
          </w:tcPr>
          <w:p w14:paraId="562B22EB" w14:textId="77777777" w:rsidR="00343982" w:rsidRDefault="00343982" w:rsidP="00DC3E4F"/>
        </w:tc>
        <w:tc>
          <w:tcPr>
            <w:tcW w:w="3338" w:type="dxa"/>
          </w:tcPr>
          <w:p w14:paraId="4FE77061" w14:textId="77777777" w:rsidR="00343982" w:rsidRDefault="00343982" w:rsidP="00DC3E4F"/>
        </w:tc>
        <w:tc>
          <w:tcPr>
            <w:tcW w:w="3552" w:type="dxa"/>
          </w:tcPr>
          <w:p w14:paraId="7CCF1F5D" w14:textId="77777777" w:rsidR="00343982" w:rsidRDefault="00343982" w:rsidP="00DC3E4F"/>
        </w:tc>
        <w:tc>
          <w:tcPr>
            <w:tcW w:w="3436" w:type="dxa"/>
          </w:tcPr>
          <w:p w14:paraId="30F322BB" w14:textId="77777777" w:rsidR="00343982" w:rsidRPr="0058648B" w:rsidRDefault="00343982" w:rsidP="00DC3E4F"/>
        </w:tc>
      </w:tr>
      <w:tr w:rsidR="00343982" w:rsidRPr="0058648B" w14:paraId="5143E9C3" w14:textId="77777777" w:rsidTr="00DC3E4F">
        <w:tc>
          <w:tcPr>
            <w:tcW w:w="508" w:type="dxa"/>
          </w:tcPr>
          <w:p w14:paraId="53855BFC" w14:textId="77777777" w:rsidR="00343982" w:rsidRDefault="00343982" w:rsidP="00DC3E4F">
            <w:r>
              <w:t>6</w:t>
            </w:r>
          </w:p>
        </w:tc>
        <w:tc>
          <w:tcPr>
            <w:tcW w:w="3114" w:type="dxa"/>
          </w:tcPr>
          <w:p w14:paraId="3E26BA79" w14:textId="77777777" w:rsidR="00343982" w:rsidRDefault="00343982" w:rsidP="00DC3E4F"/>
        </w:tc>
        <w:tc>
          <w:tcPr>
            <w:tcW w:w="3338" w:type="dxa"/>
          </w:tcPr>
          <w:p w14:paraId="6ECC8B52" w14:textId="77777777" w:rsidR="00343982" w:rsidRPr="00343982" w:rsidRDefault="00343982" w:rsidP="00343982">
            <w:pPr>
              <w:ind w:left="720"/>
              <w:rPr>
                <w:lang w:val="en-US"/>
              </w:rPr>
            </w:pPr>
          </w:p>
        </w:tc>
        <w:tc>
          <w:tcPr>
            <w:tcW w:w="3552" w:type="dxa"/>
          </w:tcPr>
          <w:p w14:paraId="3809C10D" w14:textId="77777777" w:rsidR="00343982" w:rsidRPr="00343982" w:rsidRDefault="00343982" w:rsidP="00DC3E4F">
            <w:pPr>
              <w:rPr>
                <w:lang w:val="en-US"/>
              </w:rPr>
            </w:pPr>
          </w:p>
        </w:tc>
        <w:tc>
          <w:tcPr>
            <w:tcW w:w="3436" w:type="dxa"/>
          </w:tcPr>
          <w:p w14:paraId="693FD7BA" w14:textId="77777777" w:rsidR="00343982" w:rsidRPr="00343982" w:rsidRDefault="00343982" w:rsidP="00DC3E4F">
            <w:pPr>
              <w:rPr>
                <w:lang w:val="en-US"/>
              </w:rPr>
            </w:pPr>
          </w:p>
        </w:tc>
      </w:tr>
    </w:tbl>
    <w:p w14:paraId="6B0117D3" w14:textId="0E909FAA" w:rsidR="00343982" w:rsidRDefault="00343982" w:rsidP="00CD26FA">
      <w:pPr>
        <w:rPr>
          <w:lang w:val="en-US"/>
        </w:rPr>
      </w:pPr>
    </w:p>
    <w:p w14:paraId="5D4A06C9" w14:textId="77777777" w:rsidR="00343982" w:rsidRDefault="0034398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343982" w:rsidRPr="0058648B" w14:paraId="3866CD01" w14:textId="77777777" w:rsidTr="00DC3E4F">
        <w:tc>
          <w:tcPr>
            <w:tcW w:w="508" w:type="dxa"/>
          </w:tcPr>
          <w:p w14:paraId="7BF3388A" w14:textId="77777777" w:rsidR="00343982" w:rsidRPr="0058648B" w:rsidRDefault="00343982" w:rsidP="00DC3E4F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3CCCF913" w14:textId="77777777" w:rsidR="00343982" w:rsidRPr="0058648B" w:rsidRDefault="00343982" w:rsidP="00DC3E4F">
            <w:r w:rsidRPr="0058648B">
              <w:t>Step</w:t>
            </w:r>
          </w:p>
        </w:tc>
        <w:tc>
          <w:tcPr>
            <w:tcW w:w="3338" w:type="dxa"/>
          </w:tcPr>
          <w:p w14:paraId="1E7C19F5" w14:textId="77777777" w:rsidR="00343982" w:rsidRPr="0058648B" w:rsidRDefault="00343982" w:rsidP="00DC3E4F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19FC8D7E" w14:textId="77777777" w:rsidR="00343982" w:rsidRPr="0058648B" w:rsidRDefault="00343982" w:rsidP="00DC3E4F">
            <w:r w:rsidRPr="0058648B">
              <w:t>Test data</w:t>
            </w:r>
          </w:p>
        </w:tc>
        <w:tc>
          <w:tcPr>
            <w:tcW w:w="3436" w:type="dxa"/>
          </w:tcPr>
          <w:p w14:paraId="08CCEB2D" w14:textId="77777777" w:rsidR="00343982" w:rsidRPr="0058648B" w:rsidRDefault="00343982" w:rsidP="00DC3E4F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343982" w:rsidRPr="0058648B" w14:paraId="7B20311D" w14:textId="77777777" w:rsidTr="00DC3E4F">
        <w:tc>
          <w:tcPr>
            <w:tcW w:w="13948" w:type="dxa"/>
            <w:gridSpan w:val="5"/>
          </w:tcPr>
          <w:p w14:paraId="5AD366EB" w14:textId="590ADAE9" w:rsidR="00343982" w:rsidRPr="0058648B" w:rsidRDefault="00343982" w:rsidP="00DC3E4F">
            <w:r>
              <w:t xml:space="preserve">Steps </w:t>
            </w:r>
            <w:proofErr w:type="spellStart"/>
            <w:r w:rsidRPr="00343982">
              <w:rPr>
                <w:b/>
                <w:bCs/>
                <w:color w:val="FF0000"/>
              </w:rPr>
              <w:t>Exception</w:t>
            </w:r>
            <w:proofErr w:type="spellEnd"/>
            <w:r w:rsidRPr="00343982">
              <w:rPr>
                <w:color w:val="FF0000"/>
              </w:rPr>
              <w:t xml:space="preserve"> </w:t>
            </w:r>
            <w:r>
              <w:t>flow</w:t>
            </w:r>
          </w:p>
        </w:tc>
      </w:tr>
      <w:tr w:rsidR="00343982" w:rsidRPr="0058648B" w14:paraId="796030CD" w14:textId="77777777" w:rsidTr="00DC3E4F">
        <w:tc>
          <w:tcPr>
            <w:tcW w:w="508" w:type="dxa"/>
          </w:tcPr>
          <w:p w14:paraId="1D092D62" w14:textId="77777777" w:rsidR="00343982" w:rsidRPr="0058648B" w:rsidRDefault="00343982" w:rsidP="00DC3E4F">
            <w:r w:rsidRPr="0058648B">
              <w:t>1</w:t>
            </w:r>
          </w:p>
        </w:tc>
        <w:tc>
          <w:tcPr>
            <w:tcW w:w="3114" w:type="dxa"/>
          </w:tcPr>
          <w:p w14:paraId="041EC838" w14:textId="77777777" w:rsidR="00343982" w:rsidRPr="0058648B" w:rsidRDefault="00343982" w:rsidP="00DC3E4F">
            <w:r>
              <w:t>Gebruiker navigeert naar het inlogscherm</w:t>
            </w:r>
          </w:p>
        </w:tc>
        <w:tc>
          <w:tcPr>
            <w:tcW w:w="3338" w:type="dxa"/>
          </w:tcPr>
          <w:p w14:paraId="2BF3C7FD" w14:textId="77777777" w:rsidR="00343982" w:rsidRPr="0058648B" w:rsidRDefault="00343982" w:rsidP="00DC3E4F">
            <w:r>
              <w:t>Login pagina en form worden weergegeven</w:t>
            </w:r>
          </w:p>
        </w:tc>
        <w:tc>
          <w:tcPr>
            <w:tcW w:w="3552" w:type="dxa"/>
          </w:tcPr>
          <w:p w14:paraId="424BFEDD" w14:textId="77777777" w:rsidR="00343982" w:rsidRPr="0058648B" w:rsidRDefault="00343982" w:rsidP="00DC3E4F"/>
        </w:tc>
        <w:tc>
          <w:tcPr>
            <w:tcW w:w="3436" w:type="dxa"/>
          </w:tcPr>
          <w:p w14:paraId="787D48D6" w14:textId="77777777" w:rsidR="00343982" w:rsidRPr="0058648B" w:rsidRDefault="00343982" w:rsidP="00DC3E4F"/>
        </w:tc>
      </w:tr>
      <w:tr w:rsidR="00343982" w:rsidRPr="00C452FD" w14:paraId="405A0E12" w14:textId="77777777" w:rsidTr="00DC3E4F">
        <w:tc>
          <w:tcPr>
            <w:tcW w:w="508" w:type="dxa"/>
          </w:tcPr>
          <w:p w14:paraId="7A3D1A6F" w14:textId="77777777" w:rsidR="00343982" w:rsidRPr="0058648B" w:rsidRDefault="00343982" w:rsidP="00DC3E4F">
            <w:r w:rsidRPr="0058648B">
              <w:t>2</w:t>
            </w:r>
          </w:p>
        </w:tc>
        <w:tc>
          <w:tcPr>
            <w:tcW w:w="3114" w:type="dxa"/>
          </w:tcPr>
          <w:p w14:paraId="152C1F2B" w14:textId="77777777" w:rsidR="00343982" w:rsidRPr="0058648B" w:rsidRDefault="00343982" w:rsidP="00DC3E4F">
            <w:r>
              <w:t>Gebruiker vult inloggegevens in en drukt op inloggen</w:t>
            </w:r>
          </w:p>
        </w:tc>
        <w:tc>
          <w:tcPr>
            <w:tcW w:w="3338" w:type="dxa"/>
          </w:tcPr>
          <w:p w14:paraId="58B47E6D" w14:textId="55750B71" w:rsidR="00343982" w:rsidRPr="0058648B" w:rsidRDefault="00343982" w:rsidP="00DC3E4F">
            <w:r>
              <w:t xml:space="preserve">Systeem ziet dat </w:t>
            </w:r>
            <w:r w:rsidR="00DE6006">
              <w:t xml:space="preserve">zijn account  niet actief </w:t>
            </w:r>
            <w:r>
              <w:t>is en geeft een melding</w:t>
            </w:r>
          </w:p>
        </w:tc>
        <w:tc>
          <w:tcPr>
            <w:tcW w:w="3552" w:type="dxa"/>
          </w:tcPr>
          <w:p w14:paraId="1F62F238" w14:textId="4D2E33FB" w:rsidR="00343982" w:rsidRDefault="00343982" w:rsidP="00DC3E4F">
            <w:r>
              <w:t xml:space="preserve">Username: </w:t>
            </w:r>
            <w:proofErr w:type="spellStart"/>
            <w:r w:rsidR="00DE6006">
              <w:t>edwinuser</w:t>
            </w:r>
            <w:proofErr w:type="spellEnd"/>
          </w:p>
          <w:p w14:paraId="31F300EC" w14:textId="77777777" w:rsidR="00343982" w:rsidRPr="0058648B" w:rsidRDefault="00343982" w:rsidP="00DC3E4F">
            <w:r>
              <w:t>Password: Qwerty01!</w:t>
            </w:r>
          </w:p>
        </w:tc>
        <w:tc>
          <w:tcPr>
            <w:tcW w:w="3436" w:type="dxa"/>
          </w:tcPr>
          <w:p w14:paraId="52772883" w14:textId="133A1BF8" w:rsidR="00343982" w:rsidRPr="00464986" w:rsidRDefault="00343982" w:rsidP="00464986">
            <w:r w:rsidRPr="00464986">
              <w:t>Systeem geeft het melding “</w:t>
            </w:r>
            <w:r w:rsidR="00464986" w:rsidRPr="00464986">
              <w:t>Dit account is niet actief. Neem contact op met de beheerder.</w:t>
            </w:r>
            <w:r w:rsidRPr="00464986">
              <w:t>”</w:t>
            </w:r>
          </w:p>
        </w:tc>
      </w:tr>
      <w:tr w:rsidR="00343982" w:rsidRPr="0058648B" w14:paraId="4D0F53EC" w14:textId="77777777" w:rsidTr="00DC3E4F">
        <w:tc>
          <w:tcPr>
            <w:tcW w:w="508" w:type="dxa"/>
          </w:tcPr>
          <w:p w14:paraId="59DA9244" w14:textId="77777777" w:rsidR="00343982" w:rsidRPr="0058648B" w:rsidRDefault="00343982" w:rsidP="00DC3E4F">
            <w:r w:rsidRPr="0058648B">
              <w:t>3</w:t>
            </w:r>
          </w:p>
        </w:tc>
        <w:tc>
          <w:tcPr>
            <w:tcW w:w="3114" w:type="dxa"/>
          </w:tcPr>
          <w:p w14:paraId="312A30B7" w14:textId="77777777" w:rsidR="00343982" w:rsidRPr="0058648B" w:rsidRDefault="00343982" w:rsidP="00DC3E4F"/>
        </w:tc>
        <w:tc>
          <w:tcPr>
            <w:tcW w:w="3338" w:type="dxa"/>
          </w:tcPr>
          <w:p w14:paraId="3A9BB98B" w14:textId="77777777" w:rsidR="00343982" w:rsidRPr="0058648B" w:rsidRDefault="00343982" w:rsidP="00DC3E4F"/>
        </w:tc>
        <w:tc>
          <w:tcPr>
            <w:tcW w:w="3552" w:type="dxa"/>
          </w:tcPr>
          <w:p w14:paraId="0329D3E7" w14:textId="77777777" w:rsidR="00343982" w:rsidRPr="0058648B" w:rsidRDefault="00343982" w:rsidP="00DC3E4F"/>
        </w:tc>
        <w:tc>
          <w:tcPr>
            <w:tcW w:w="3436" w:type="dxa"/>
          </w:tcPr>
          <w:p w14:paraId="76B3068D" w14:textId="77777777" w:rsidR="00343982" w:rsidRPr="0058648B" w:rsidRDefault="00343982" w:rsidP="00DC3E4F"/>
        </w:tc>
      </w:tr>
      <w:tr w:rsidR="00343982" w:rsidRPr="0058648B" w14:paraId="6DFA9F6F" w14:textId="77777777" w:rsidTr="00DC3E4F">
        <w:tc>
          <w:tcPr>
            <w:tcW w:w="508" w:type="dxa"/>
          </w:tcPr>
          <w:p w14:paraId="60136983" w14:textId="77777777" w:rsidR="00343982" w:rsidRPr="0058648B" w:rsidRDefault="00343982" w:rsidP="00DC3E4F">
            <w:r w:rsidRPr="0058648B">
              <w:t>4</w:t>
            </w:r>
          </w:p>
        </w:tc>
        <w:tc>
          <w:tcPr>
            <w:tcW w:w="3114" w:type="dxa"/>
          </w:tcPr>
          <w:p w14:paraId="63C3AC31" w14:textId="77777777" w:rsidR="00343982" w:rsidRPr="0058648B" w:rsidRDefault="00343982" w:rsidP="00DC3E4F"/>
        </w:tc>
        <w:tc>
          <w:tcPr>
            <w:tcW w:w="3338" w:type="dxa"/>
          </w:tcPr>
          <w:p w14:paraId="64B1B954" w14:textId="77777777" w:rsidR="00343982" w:rsidRPr="0058648B" w:rsidRDefault="00343982" w:rsidP="00DC3E4F"/>
        </w:tc>
        <w:tc>
          <w:tcPr>
            <w:tcW w:w="3552" w:type="dxa"/>
          </w:tcPr>
          <w:p w14:paraId="111FAA14" w14:textId="77777777" w:rsidR="00343982" w:rsidRPr="0058648B" w:rsidRDefault="00343982" w:rsidP="00DC3E4F"/>
        </w:tc>
        <w:tc>
          <w:tcPr>
            <w:tcW w:w="3436" w:type="dxa"/>
          </w:tcPr>
          <w:p w14:paraId="06CC7D96" w14:textId="77777777" w:rsidR="00343982" w:rsidRPr="0058648B" w:rsidRDefault="00343982" w:rsidP="00DC3E4F"/>
        </w:tc>
      </w:tr>
      <w:tr w:rsidR="00343982" w:rsidRPr="0058648B" w14:paraId="6D96EF49" w14:textId="77777777" w:rsidTr="00DC3E4F">
        <w:tc>
          <w:tcPr>
            <w:tcW w:w="508" w:type="dxa"/>
          </w:tcPr>
          <w:p w14:paraId="42C34B27" w14:textId="77777777" w:rsidR="00343982" w:rsidRPr="0058648B" w:rsidRDefault="00343982" w:rsidP="00DC3E4F">
            <w:r>
              <w:t>5</w:t>
            </w:r>
          </w:p>
        </w:tc>
        <w:tc>
          <w:tcPr>
            <w:tcW w:w="3114" w:type="dxa"/>
          </w:tcPr>
          <w:p w14:paraId="5926EB50" w14:textId="77777777" w:rsidR="00343982" w:rsidRDefault="00343982" w:rsidP="00DC3E4F"/>
        </w:tc>
        <w:tc>
          <w:tcPr>
            <w:tcW w:w="3338" w:type="dxa"/>
          </w:tcPr>
          <w:p w14:paraId="451E353A" w14:textId="77777777" w:rsidR="00343982" w:rsidRDefault="00343982" w:rsidP="00DC3E4F"/>
        </w:tc>
        <w:tc>
          <w:tcPr>
            <w:tcW w:w="3552" w:type="dxa"/>
          </w:tcPr>
          <w:p w14:paraId="32ECD1C1" w14:textId="77777777" w:rsidR="00343982" w:rsidRDefault="00343982" w:rsidP="00DC3E4F"/>
        </w:tc>
        <w:tc>
          <w:tcPr>
            <w:tcW w:w="3436" w:type="dxa"/>
          </w:tcPr>
          <w:p w14:paraId="4237B13B" w14:textId="77777777" w:rsidR="00343982" w:rsidRPr="0058648B" w:rsidRDefault="00343982" w:rsidP="00DC3E4F"/>
        </w:tc>
      </w:tr>
      <w:tr w:rsidR="00343982" w:rsidRPr="0058648B" w14:paraId="55944CED" w14:textId="77777777" w:rsidTr="00DC3E4F">
        <w:tc>
          <w:tcPr>
            <w:tcW w:w="508" w:type="dxa"/>
          </w:tcPr>
          <w:p w14:paraId="5266AEF7" w14:textId="77777777" w:rsidR="00343982" w:rsidRDefault="00343982" w:rsidP="00DC3E4F">
            <w:r>
              <w:t>6</w:t>
            </w:r>
          </w:p>
        </w:tc>
        <w:tc>
          <w:tcPr>
            <w:tcW w:w="3114" w:type="dxa"/>
          </w:tcPr>
          <w:p w14:paraId="485325DA" w14:textId="77777777" w:rsidR="00343982" w:rsidRDefault="00343982" w:rsidP="00DC3E4F"/>
        </w:tc>
        <w:tc>
          <w:tcPr>
            <w:tcW w:w="3338" w:type="dxa"/>
          </w:tcPr>
          <w:p w14:paraId="38DFFA28" w14:textId="77777777" w:rsidR="00343982" w:rsidRPr="00343982" w:rsidRDefault="00343982" w:rsidP="00DC3E4F">
            <w:pPr>
              <w:ind w:left="720"/>
              <w:rPr>
                <w:lang w:val="en-US"/>
              </w:rPr>
            </w:pPr>
          </w:p>
        </w:tc>
        <w:tc>
          <w:tcPr>
            <w:tcW w:w="3552" w:type="dxa"/>
          </w:tcPr>
          <w:p w14:paraId="038CA1D5" w14:textId="77777777" w:rsidR="00343982" w:rsidRPr="00343982" w:rsidRDefault="00343982" w:rsidP="00DC3E4F">
            <w:pPr>
              <w:rPr>
                <w:lang w:val="en-US"/>
              </w:rPr>
            </w:pPr>
          </w:p>
        </w:tc>
        <w:tc>
          <w:tcPr>
            <w:tcW w:w="3436" w:type="dxa"/>
          </w:tcPr>
          <w:p w14:paraId="45291EED" w14:textId="77777777" w:rsidR="00343982" w:rsidRPr="00343982" w:rsidRDefault="00343982" w:rsidP="00DC3E4F">
            <w:pPr>
              <w:rPr>
                <w:lang w:val="en-US"/>
              </w:rPr>
            </w:pPr>
          </w:p>
        </w:tc>
      </w:tr>
    </w:tbl>
    <w:p w14:paraId="13A07AB8" w14:textId="77777777" w:rsidR="00D228C9" w:rsidRDefault="00D228C9" w:rsidP="00CD26FA">
      <w:pPr>
        <w:rPr>
          <w:lang w:val="en-US"/>
        </w:rPr>
      </w:pPr>
    </w:p>
    <w:p w14:paraId="17DE6C79" w14:textId="77777777" w:rsidR="00343982" w:rsidRPr="00343982" w:rsidRDefault="00343982" w:rsidP="00CD26FA">
      <w:pPr>
        <w:rPr>
          <w:lang w:val="en-US"/>
        </w:rPr>
      </w:pPr>
    </w:p>
    <w:p w14:paraId="319A5082" w14:textId="6FC3C621" w:rsidR="00CD26FA" w:rsidRPr="0058648B" w:rsidRDefault="00CD26FA" w:rsidP="00CD26FA">
      <w:pPr>
        <w:pStyle w:val="Kop2"/>
      </w:pPr>
      <w:r w:rsidRPr="0058648B">
        <w:t>Post-</w:t>
      </w:r>
      <w:proofErr w:type="spellStart"/>
      <w:r w:rsidRPr="0058648B">
        <w:t>conditions</w:t>
      </w:r>
      <w:proofErr w:type="spellEnd"/>
    </w:p>
    <w:p w14:paraId="14F418E8" w14:textId="5D6EEF3B" w:rsidR="00D0265C" w:rsidRDefault="00343982">
      <w:r>
        <w:t xml:space="preserve">Gebruiker heeft toegang </w:t>
      </w:r>
      <w:proofErr w:type="spellStart"/>
      <w:r>
        <w:t>to</w:t>
      </w:r>
      <w:proofErr w:type="spellEnd"/>
      <w:r>
        <w:t xml:space="preserve"> zijn/haar persoonlijke informatie.</w:t>
      </w:r>
    </w:p>
    <w:sectPr w:rsidR="00D0265C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44FD"/>
    <w:multiLevelType w:val="multilevel"/>
    <w:tmpl w:val="E62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C0C74"/>
    <w:multiLevelType w:val="multilevel"/>
    <w:tmpl w:val="C1B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2"/>
  </w:num>
  <w:num w:numId="2" w16cid:durableId="1560239322">
    <w:abstractNumId w:val="1"/>
  </w:num>
  <w:num w:numId="3" w16cid:durableId="159416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D5544"/>
    <w:rsid w:val="001F0774"/>
    <w:rsid w:val="00254D8F"/>
    <w:rsid w:val="002F1B6F"/>
    <w:rsid w:val="003360FB"/>
    <w:rsid w:val="00343982"/>
    <w:rsid w:val="003B627E"/>
    <w:rsid w:val="003C083C"/>
    <w:rsid w:val="00444755"/>
    <w:rsid w:val="00464986"/>
    <w:rsid w:val="00477B49"/>
    <w:rsid w:val="004B1FA0"/>
    <w:rsid w:val="004D5B75"/>
    <w:rsid w:val="005507FA"/>
    <w:rsid w:val="005528FE"/>
    <w:rsid w:val="005808E0"/>
    <w:rsid w:val="005848FA"/>
    <w:rsid w:val="005862DC"/>
    <w:rsid w:val="0058648B"/>
    <w:rsid w:val="00593604"/>
    <w:rsid w:val="005C6910"/>
    <w:rsid w:val="00640FB9"/>
    <w:rsid w:val="00641EF4"/>
    <w:rsid w:val="00645B2A"/>
    <w:rsid w:val="007D01E0"/>
    <w:rsid w:val="007D4BB7"/>
    <w:rsid w:val="007F1725"/>
    <w:rsid w:val="008C31BA"/>
    <w:rsid w:val="008E704D"/>
    <w:rsid w:val="0090313F"/>
    <w:rsid w:val="00905E49"/>
    <w:rsid w:val="009215CB"/>
    <w:rsid w:val="00961618"/>
    <w:rsid w:val="00A0191F"/>
    <w:rsid w:val="00A23B69"/>
    <w:rsid w:val="00A76183"/>
    <w:rsid w:val="00AB1EEC"/>
    <w:rsid w:val="00AF41D7"/>
    <w:rsid w:val="00B617AE"/>
    <w:rsid w:val="00B61C9D"/>
    <w:rsid w:val="00B6476B"/>
    <w:rsid w:val="00B912AE"/>
    <w:rsid w:val="00B942A0"/>
    <w:rsid w:val="00B97BEB"/>
    <w:rsid w:val="00BD626E"/>
    <w:rsid w:val="00C322C5"/>
    <w:rsid w:val="00C452FD"/>
    <w:rsid w:val="00CD26FA"/>
    <w:rsid w:val="00CF51AB"/>
    <w:rsid w:val="00D0265C"/>
    <w:rsid w:val="00D228C9"/>
    <w:rsid w:val="00D52A4E"/>
    <w:rsid w:val="00D82C8A"/>
    <w:rsid w:val="00DD1F7B"/>
    <w:rsid w:val="00DE6006"/>
    <w:rsid w:val="00E53E25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4</cp:revision>
  <dcterms:created xsi:type="dcterms:W3CDTF">2025-01-27T10:56:00Z</dcterms:created>
  <dcterms:modified xsi:type="dcterms:W3CDTF">2025-01-28T14:29:00Z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