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r w:rsidRPr="0058648B">
              <w:t>Project:</w:t>
            </w:r>
          </w:p>
        </w:tc>
        <w:tc>
          <w:tcPr>
            <w:tcW w:w="4678" w:type="dxa"/>
          </w:tcPr>
          <w:p w14:paraId="3CBECF00" w14:textId="53B0AD73" w:rsidR="00CD26FA" w:rsidRPr="0058648B" w:rsidRDefault="00D12E6E" w:rsidP="00D5661B">
            <w: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r>
              <w:t>Test</w:t>
            </w:r>
            <w:r w:rsidR="00D228C9">
              <w:t xml:space="preserve"> ID:</w:t>
            </w:r>
          </w:p>
        </w:tc>
        <w:tc>
          <w:tcPr>
            <w:tcW w:w="4678" w:type="dxa"/>
          </w:tcPr>
          <w:p w14:paraId="759B3343" w14:textId="266E692D" w:rsidR="005862DC" w:rsidRPr="0058648B" w:rsidRDefault="00D12E6E" w:rsidP="00D5661B">
            <w:r>
              <w:t>TC-00</w:t>
            </w:r>
            <w:r w:rsidR="006A1C37">
              <w:t>7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r>
              <w:t>Test name:</w:t>
            </w:r>
          </w:p>
        </w:tc>
        <w:tc>
          <w:tcPr>
            <w:tcW w:w="4678" w:type="dxa"/>
          </w:tcPr>
          <w:p w14:paraId="6A58FEEB" w14:textId="5F096C5F" w:rsidR="00D228C9" w:rsidRPr="0058648B" w:rsidRDefault="006A1C37" w:rsidP="30938801">
            <w:pPr>
              <w:spacing w:line="259" w:lineRule="auto"/>
            </w:pPr>
            <w:r>
              <w:t>Les Annuleren</w:t>
            </w:r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5CAF3A0A" w14:textId="5DC750D6" w:rsidR="00CD26FA" w:rsidRPr="0058648B" w:rsidRDefault="00D12E6E" w:rsidP="00D5661B">
            <w:r>
              <w:t>UC-00</w:t>
            </w:r>
            <w:r w:rsidR="006A1C37">
              <w:t>7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EA91C4F" w14:textId="0A9DD45F" w:rsidR="00CD26FA" w:rsidRPr="0058648B" w:rsidRDefault="006A1C37" w:rsidP="00D5661B">
            <w:r>
              <w:t>Les Annuleren</w:t>
            </w:r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52AE7233" w14:textId="61DD5EFE" w:rsidR="004B1FA0" w:rsidRPr="0058648B" w:rsidRDefault="006A1C37" w:rsidP="00D5661B">
            <w:r>
              <w:t>Actor kan een ingeplande les annuleren</w:t>
            </w:r>
          </w:p>
        </w:tc>
      </w:tr>
    </w:tbl>
    <w:p w14:paraId="17C70CF8" w14:textId="4A49530B" w:rsidR="00CD26FA" w:rsidRPr="0058648B" w:rsidRDefault="00CD26FA"/>
    <w:p w14:paraId="041920B7" w14:textId="7EE71C94" w:rsidR="00CD26FA" w:rsidRDefault="00CD26FA" w:rsidP="00CD26FA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145349AD" w14:textId="74B201F1" w:rsidR="004B1FA0" w:rsidRDefault="006A1C37" w:rsidP="00135118">
      <w:r>
        <w:t>De klant heeft ingelogd op de applicatie en heeft een ingeplande les</w:t>
      </w:r>
    </w:p>
    <w:p w14:paraId="6F4CDE10" w14:textId="4DD3AB0A" w:rsidR="00D228C9" w:rsidRDefault="00CD26FA" w:rsidP="006A1C37">
      <w:pPr>
        <w:pStyle w:val="Kop2"/>
      </w:pPr>
      <w:r w:rsidRPr="0058648B">
        <w:t>Steps</w:t>
      </w:r>
    </w:p>
    <w:p w14:paraId="023F66DE" w14:textId="77777777" w:rsidR="00D12E6E" w:rsidRDefault="00D12E6E" w:rsidP="00CD26F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6A1C37" w:rsidRPr="0058648B" w14:paraId="1BD74EDD" w14:textId="77777777" w:rsidTr="008F1FFA">
        <w:tc>
          <w:tcPr>
            <w:tcW w:w="508" w:type="dxa"/>
          </w:tcPr>
          <w:p w14:paraId="521F02FE" w14:textId="77777777" w:rsidR="006A1C37" w:rsidRPr="0058648B" w:rsidRDefault="006A1C37" w:rsidP="008F1FFA">
            <w:r w:rsidRPr="0058648B">
              <w:t>#</w:t>
            </w:r>
          </w:p>
        </w:tc>
        <w:tc>
          <w:tcPr>
            <w:tcW w:w="3114" w:type="dxa"/>
          </w:tcPr>
          <w:p w14:paraId="0AC2A5D7" w14:textId="77777777" w:rsidR="006A1C37" w:rsidRPr="0058648B" w:rsidRDefault="006A1C37" w:rsidP="008F1FFA">
            <w:r w:rsidRPr="0058648B">
              <w:t>Step</w:t>
            </w:r>
          </w:p>
        </w:tc>
        <w:tc>
          <w:tcPr>
            <w:tcW w:w="3338" w:type="dxa"/>
          </w:tcPr>
          <w:p w14:paraId="6860DB3B" w14:textId="77777777" w:rsidR="006A1C37" w:rsidRPr="0058648B" w:rsidRDefault="006A1C37" w:rsidP="008F1F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66C75420" w14:textId="77777777" w:rsidR="006A1C37" w:rsidRPr="0058648B" w:rsidRDefault="006A1C37" w:rsidP="008F1FFA">
            <w:r w:rsidRPr="0058648B">
              <w:t>Test data</w:t>
            </w:r>
          </w:p>
        </w:tc>
        <w:tc>
          <w:tcPr>
            <w:tcW w:w="3436" w:type="dxa"/>
          </w:tcPr>
          <w:p w14:paraId="07F34CD5" w14:textId="77777777" w:rsidR="006A1C37" w:rsidRPr="0058648B" w:rsidRDefault="006A1C37" w:rsidP="008F1F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6A1C37" w:rsidRPr="0058648B" w14:paraId="4C1AE2A1" w14:textId="77777777" w:rsidTr="008F1FFA">
        <w:tc>
          <w:tcPr>
            <w:tcW w:w="13948" w:type="dxa"/>
            <w:gridSpan w:val="5"/>
          </w:tcPr>
          <w:p w14:paraId="2DF932B4" w14:textId="77777777" w:rsidR="006A1C37" w:rsidRPr="0058648B" w:rsidRDefault="006A1C37" w:rsidP="008F1F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6A1C37" w:rsidRPr="0058648B" w14:paraId="660F5C8B" w14:textId="77777777" w:rsidTr="008F1FFA">
        <w:tc>
          <w:tcPr>
            <w:tcW w:w="508" w:type="dxa"/>
          </w:tcPr>
          <w:p w14:paraId="3E752004" w14:textId="77777777" w:rsidR="006A1C37" w:rsidRPr="0058648B" w:rsidRDefault="006A1C37" w:rsidP="008F1FFA">
            <w:r w:rsidRPr="0058648B">
              <w:t>1</w:t>
            </w:r>
          </w:p>
        </w:tc>
        <w:tc>
          <w:tcPr>
            <w:tcW w:w="3114" w:type="dxa"/>
          </w:tcPr>
          <w:p w14:paraId="2E5A1804" w14:textId="77777777" w:rsidR="006A1C37" w:rsidRPr="0058648B" w:rsidRDefault="006A1C37" w:rsidP="008F1FFA">
            <w:r>
              <w:t>Navigeer naar ‘planning’ pagina</w:t>
            </w:r>
          </w:p>
        </w:tc>
        <w:tc>
          <w:tcPr>
            <w:tcW w:w="3338" w:type="dxa"/>
          </w:tcPr>
          <w:p w14:paraId="51580DC5" w14:textId="77777777" w:rsidR="006A1C37" w:rsidRDefault="006A1C37" w:rsidP="008F1FFA">
            <w:r>
              <w:t>planning pagina weergegeven.</w:t>
            </w:r>
          </w:p>
          <w:p w14:paraId="3A1520DF" w14:textId="77777777" w:rsidR="006A1C37" w:rsidRPr="0058648B" w:rsidRDefault="006A1C37" w:rsidP="008F1FFA">
            <w:r>
              <w:t>Systeem laat alle lessen zien</w:t>
            </w:r>
          </w:p>
        </w:tc>
        <w:tc>
          <w:tcPr>
            <w:tcW w:w="3552" w:type="dxa"/>
          </w:tcPr>
          <w:p w14:paraId="579AF0D7" w14:textId="77777777" w:rsidR="006A1C37" w:rsidRPr="0058648B" w:rsidRDefault="006A1C37" w:rsidP="008F1FFA"/>
        </w:tc>
        <w:tc>
          <w:tcPr>
            <w:tcW w:w="3436" w:type="dxa"/>
          </w:tcPr>
          <w:p w14:paraId="6E163C2C" w14:textId="77777777" w:rsidR="006A1C37" w:rsidRPr="0058648B" w:rsidRDefault="006A1C37" w:rsidP="008F1FFA">
            <w:r>
              <w:t>Ik krijg de planning pagina te zien. Systeem laat inderdaad alle lessen zien uit het database</w:t>
            </w:r>
          </w:p>
        </w:tc>
      </w:tr>
      <w:tr w:rsidR="006A1C37" w:rsidRPr="0058648B" w14:paraId="2FCC8416" w14:textId="77777777" w:rsidTr="008F1FFA">
        <w:tc>
          <w:tcPr>
            <w:tcW w:w="508" w:type="dxa"/>
          </w:tcPr>
          <w:p w14:paraId="765E245F" w14:textId="77777777" w:rsidR="006A1C37" w:rsidRPr="0058648B" w:rsidRDefault="006A1C37" w:rsidP="008F1FFA">
            <w:r w:rsidRPr="0058648B">
              <w:t>2</w:t>
            </w:r>
          </w:p>
        </w:tc>
        <w:tc>
          <w:tcPr>
            <w:tcW w:w="3114" w:type="dxa"/>
          </w:tcPr>
          <w:p w14:paraId="14A65596" w14:textId="537A942C" w:rsidR="006A1C37" w:rsidRPr="0058648B" w:rsidRDefault="006A1C37" w:rsidP="008F1FFA">
            <w:r>
              <w:t xml:space="preserve">Druk op een les die je wilt </w:t>
            </w:r>
            <w:r>
              <w:t>annuleren</w:t>
            </w:r>
          </w:p>
        </w:tc>
        <w:tc>
          <w:tcPr>
            <w:tcW w:w="3338" w:type="dxa"/>
          </w:tcPr>
          <w:p w14:paraId="4C2E25BF" w14:textId="77777777" w:rsidR="006A1C37" w:rsidRPr="0058648B" w:rsidRDefault="006A1C37" w:rsidP="008F1FFA">
            <w:r>
              <w:t>Systeem opent een pagina met les details</w:t>
            </w:r>
          </w:p>
        </w:tc>
        <w:tc>
          <w:tcPr>
            <w:tcW w:w="3552" w:type="dxa"/>
          </w:tcPr>
          <w:p w14:paraId="4C7BBAB1" w14:textId="661600F9" w:rsidR="006A1C37" w:rsidRDefault="006A1C37" w:rsidP="008F1FFA">
            <w:r>
              <w:t xml:space="preserve">Les tijdstip: </w:t>
            </w:r>
            <w:r w:rsidR="006C1E6B">
              <w:t>Feb</w:t>
            </w:r>
            <w:r w:rsidRPr="0048661D">
              <w:t xml:space="preserve"> </w:t>
            </w:r>
            <w:r>
              <w:t>01</w:t>
            </w:r>
            <w:r w:rsidRPr="0048661D">
              <w:t xml:space="preserve">, 2025, 3 </w:t>
            </w:r>
            <w:proofErr w:type="spellStart"/>
            <w:r w:rsidRPr="0048661D">
              <w:t>p.m</w:t>
            </w:r>
            <w:proofErr w:type="spellEnd"/>
          </w:p>
          <w:p w14:paraId="216AEA74" w14:textId="017927E3" w:rsidR="006A1C37" w:rsidRPr="00135118" w:rsidRDefault="006A1C37" w:rsidP="008F1FFA">
            <w:r>
              <w:t>Status: gaat door</w:t>
            </w:r>
          </w:p>
        </w:tc>
        <w:tc>
          <w:tcPr>
            <w:tcW w:w="3436" w:type="dxa"/>
          </w:tcPr>
          <w:p w14:paraId="1DB1245B" w14:textId="77777777" w:rsidR="006A1C37" w:rsidRPr="0058648B" w:rsidRDefault="006A1C37" w:rsidP="008F1FFA">
            <w:r>
              <w:t>Ik zie een pagina met les details</w:t>
            </w:r>
          </w:p>
        </w:tc>
      </w:tr>
      <w:tr w:rsidR="006A1C37" w:rsidRPr="0058648B" w14:paraId="0BF6886D" w14:textId="77777777" w:rsidTr="008F1FFA">
        <w:tc>
          <w:tcPr>
            <w:tcW w:w="508" w:type="dxa"/>
          </w:tcPr>
          <w:p w14:paraId="53F40F57" w14:textId="77777777" w:rsidR="006A1C37" w:rsidRPr="0058648B" w:rsidRDefault="006A1C37" w:rsidP="008F1FFA">
            <w:r w:rsidRPr="0058648B">
              <w:t>3</w:t>
            </w:r>
          </w:p>
        </w:tc>
        <w:tc>
          <w:tcPr>
            <w:tcW w:w="3114" w:type="dxa"/>
          </w:tcPr>
          <w:p w14:paraId="54FD6428" w14:textId="4BE399D2" w:rsidR="006A1C37" w:rsidRPr="0058648B" w:rsidRDefault="006A1C37" w:rsidP="008F1FFA">
            <w:r>
              <w:t xml:space="preserve">Druk op annuleren onderaan, vul het reden in en druk op het </w:t>
            </w:r>
            <w:proofErr w:type="spellStart"/>
            <w:r>
              <w:t>submit</w:t>
            </w:r>
            <w:proofErr w:type="spellEnd"/>
            <w:r>
              <w:t xml:space="preserve"> knop</w:t>
            </w:r>
          </w:p>
        </w:tc>
        <w:tc>
          <w:tcPr>
            <w:tcW w:w="3338" w:type="dxa"/>
          </w:tcPr>
          <w:p w14:paraId="17F82D6C" w14:textId="4FC1325D" w:rsidR="006A1C37" w:rsidRPr="0058648B" w:rsidRDefault="006A1C37" w:rsidP="008F1FFA">
            <w:r>
              <w:t xml:space="preserve">Systeem stuurt </w:t>
            </w:r>
            <w:r>
              <w:t xml:space="preserve">een post </w:t>
            </w:r>
            <w:proofErr w:type="spellStart"/>
            <w:r>
              <w:t>request</w:t>
            </w:r>
            <w:proofErr w:type="spellEnd"/>
            <w:r>
              <w:t xml:space="preserve"> naar de database</w:t>
            </w:r>
            <w:r w:rsidR="006C1E6B">
              <w:t xml:space="preserve"> en status verandert naar gaat niet door</w:t>
            </w:r>
            <w:r>
              <w:t xml:space="preserve"> </w:t>
            </w:r>
          </w:p>
        </w:tc>
        <w:tc>
          <w:tcPr>
            <w:tcW w:w="3552" w:type="dxa"/>
          </w:tcPr>
          <w:p w14:paraId="108FE6C5" w14:textId="3015D2AA" w:rsidR="006A1C37" w:rsidRPr="006C1E6B" w:rsidRDefault="006A1C37" w:rsidP="006A1C37">
            <w:pPr>
              <w:rPr>
                <w:lang w:val="en-US"/>
              </w:rPr>
            </w:pPr>
            <w:r w:rsidRPr="006C1E6B">
              <w:rPr>
                <w:lang w:val="en-US"/>
              </w:rPr>
              <w:t xml:space="preserve">Les </w:t>
            </w:r>
            <w:proofErr w:type="spellStart"/>
            <w:r w:rsidRPr="006C1E6B">
              <w:rPr>
                <w:lang w:val="en-US"/>
              </w:rPr>
              <w:t>tijdstip</w:t>
            </w:r>
            <w:proofErr w:type="spellEnd"/>
            <w:r w:rsidRPr="006C1E6B">
              <w:rPr>
                <w:lang w:val="en-US"/>
              </w:rPr>
              <w:t xml:space="preserve">: </w:t>
            </w:r>
            <w:r w:rsidR="006C1E6B" w:rsidRPr="006C1E6B">
              <w:rPr>
                <w:lang w:val="en-US"/>
              </w:rPr>
              <w:t>Feb</w:t>
            </w:r>
            <w:r w:rsidRPr="006C1E6B">
              <w:rPr>
                <w:lang w:val="en-US"/>
              </w:rPr>
              <w:t xml:space="preserve">. </w:t>
            </w:r>
            <w:r w:rsidRPr="006C1E6B">
              <w:rPr>
                <w:lang w:val="en-US"/>
              </w:rPr>
              <w:t>0</w:t>
            </w:r>
            <w:r w:rsidR="006C1E6B" w:rsidRPr="006C1E6B">
              <w:rPr>
                <w:lang w:val="en-US"/>
              </w:rPr>
              <w:t>1</w:t>
            </w:r>
            <w:r w:rsidRPr="006C1E6B">
              <w:rPr>
                <w:lang w:val="en-US"/>
              </w:rPr>
              <w:t xml:space="preserve">, 2025, 3 </w:t>
            </w:r>
            <w:proofErr w:type="spellStart"/>
            <w:r w:rsidRPr="006C1E6B">
              <w:rPr>
                <w:lang w:val="en-US"/>
              </w:rPr>
              <w:t>p.m</w:t>
            </w:r>
            <w:proofErr w:type="spellEnd"/>
          </w:p>
          <w:p w14:paraId="5E2C50EE" w14:textId="7D48D214" w:rsidR="006A1C37" w:rsidRPr="0048661D" w:rsidRDefault="006A1C37" w:rsidP="006A1C37">
            <w:r>
              <w:t>Status: gaat</w:t>
            </w:r>
            <w:r w:rsidR="006C1E6B">
              <w:t xml:space="preserve"> niet</w:t>
            </w:r>
            <w:r>
              <w:t xml:space="preserve"> door</w:t>
            </w:r>
          </w:p>
        </w:tc>
        <w:tc>
          <w:tcPr>
            <w:tcW w:w="3436" w:type="dxa"/>
          </w:tcPr>
          <w:p w14:paraId="6529B44B" w14:textId="274E2286" w:rsidR="006A1C37" w:rsidRPr="0058648B" w:rsidRDefault="006A1C37" w:rsidP="008F1FFA">
            <w:r>
              <w:t xml:space="preserve">De les </w:t>
            </w:r>
            <w:r w:rsidR="006C1E6B">
              <w:t>status is veranderd naar gaat niet door</w:t>
            </w:r>
          </w:p>
        </w:tc>
      </w:tr>
    </w:tbl>
    <w:p w14:paraId="6C8DE312" w14:textId="77777777" w:rsidR="00D12E6E" w:rsidRDefault="00D12E6E" w:rsidP="00CD26FA"/>
    <w:p w14:paraId="1D752DB4" w14:textId="6E8FF133" w:rsidR="006C1E6B" w:rsidRDefault="006C1E6B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6C1E6B" w:rsidRPr="0058648B" w14:paraId="30E3459D" w14:textId="77777777" w:rsidTr="008F1FFA">
        <w:tc>
          <w:tcPr>
            <w:tcW w:w="508" w:type="dxa"/>
          </w:tcPr>
          <w:p w14:paraId="60AD55D3" w14:textId="77777777" w:rsidR="006C1E6B" w:rsidRPr="0058648B" w:rsidRDefault="006C1E6B" w:rsidP="008F1FFA">
            <w:r w:rsidRPr="0058648B">
              <w:lastRenderedPageBreak/>
              <w:t>#</w:t>
            </w:r>
          </w:p>
        </w:tc>
        <w:tc>
          <w:tcPr>
            <w:tcW w:w="3114" w:type="dxa"/>
          </w:tcPr>
          <w:p w14:paraId="74C2591D" w14:textId="77777777" w:rsidR="006C1E6B" w:rsidRPr="0058648B" w:rsidRDefault="006C1E6B" w:rsidP="008F1FFA">
            <w:r w:rsidRPr="0058648B">
              <w:t>Step</w:t>
            </w:r>
          </w:p>
        </w:tc>
        <w:tc>
          <w:tcPr>
            <w:tcW w:w="3338" w:type="dxa"/>
          </w:tcPr>
          <w:p w14:paraId="5EE1A917" w14:textId="77777777" w:rsidR="006C1E6B" w:rsidRPr="0058648B" w:rsidRDefault="006C1E6B" w:rsidP="008F1F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1220C56E" w14:textId="77777777" w:rsidR="006C1E6B" w:rsidRPr="0058648B" w:rsidRDefault="006C1E6B" w:rsidP="008F1FFA">
            <w:r w:rsidRPr="0058648B">
              <w:t>Test data</w:t>
            </w:r>
          </w:p>
        </w:tc>
        <w:tc>
          <w:tcPr>
            <w:tcW w:w="3436" w:type="dxa"/>
          </w:tcPr>
          <w:p w14:paraId="0E42B9EC" w14:textId="77777777" w:rsidR="006C1E6B" w:rsidRPr="0058648B" w:rsidRDefault="006C1E6B" w:rsidP="008F1F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6C1E6B" w:rsidRPr="0058648B" w14:paraId="01333C27" w14:textId="77777777" w:rsidTr="008F1FFA">
        <w:tc>
          <w:tcPr>
            <w:tcW w:w="13948" w:type="dxa"/>
            <w:gridSpan w:val="5"/>
          </w:tcPr>
          <w:p w14:paraId="19F25854" w14:textId="18078BF4" w:rsidR="006C1E6B" w:rsidRPr="0058648B" w:rsidRDefault="006C1E6B" w:rsidP="008F1FFA">
            <w:r>
              <w:t xml:space="preserve">Steps </w:t>
            </w:r>
            <w:proofErr w:type="spellStart"/>
            <w:r>
              <w:rPr>
                <w:b/>
                <w:bCs/>
                <w:color w:val="FF0000"/>
              </w:rPr>
              <w:t>Exception</w:t>
            </w:r>
            <w:proofErr w:type="spellEnd"/>
            <w:r>
              <w:rPr>
                <w:b/>
                <w:bCs/>
                <w:color w:val="FF0000"/>
              </w:rPr>
              <w:t xml:space="preserve"> </w:t>
            </w:r>
            <w:r>
              <w:t>flow</w:t>
            </w:r>
          </w:p>
        </w:tc>
      </w:tr>
      <w:tr w:rsidR="006C1E6B" w:rsidRPr="0058648B" w14:paraId="4A864447" w14:textId="77777777" w:rsidTr="008F1FFA">
        <w:tc>
          <w:tcPr>
            <w:tcW w:w="508" w:type="dxa"/>
          </w:tcPr>
          <w:p w14:paraId="25974909" w14:textId="77777777" w:rsidR="006C1E6B" w:rsidRPr="0058648B" w:rsidRDefault="006C1E6B" w:rsidP="008F1FFA">
            <w:r w:rsidRPr="0058648B">
              <w:t>1</w:t>
            </w:r>
          </w:p>
        </w:tc>
        <w:tc>
          <w:tcPr>
            <w:tcW w:w="3114" w:type="dxa"/>
          </w:tcPr>
          <w:p w14:paraId="37D99FD5" w14:textId="77777777" w:rsidR="006C1E6B" w:rsidRPr="0058648B" w:rsidRDefault="006C1E6B" w:rsidP="008F1FFA">
            <w:r>
              <w:t>Navigeer naar ‘planning’ pagina</w:t>
            </w:r>
          </w:p>
        </w:tc>
        <w:tc>
          <w:tcPr>
            <w:tcW w:w="3338" w:type="dxa"/>
          </w:tcPr>
          <w:p w14:paraId="32D5913F" w14:textId="77777777" w:rsidR="006C1E6B" w:rsidRDefault="006C1E6B" w:rsidP="008F1FFA">
            <w:r>
              <w:t>planning pagina weergegeven.</w:t>
            </w:r>
          </w:p>
          <w:p w14:paraId="4631FE65" w14:textId="77777777" w:rsidR="006C1E6B" w:rsidRPr="0058648B" w:rsidRDefault="006C1E6B" w:rsidP="008F1FFA">
            <w:r>
              <w:t>Systeem laat alle lessen zien</w:t>
            </w:r>
          </w:p>
        </w:tc>
        <w:tc>
          <w:tcPr>
            <w:tcW w:w="3552" w:type="dxa"/>
          </w:tcPr>
          <w:p w14:paraId="06F940BC" w14:textId="77777777" w:rsidR="006C1E6B" w:rsidRPr="0058648B" w:rsidRDefault="006C1E6B" w:rsidP="008F1FFA"/>
        </w:tc>
        <w:tc>
          <w:tcPr>
            <w:tcW w:w="3436" w:type="dxa"/>
          </w:tcPr>
          <w:p w14:paraId="2335302F" w14:textId="77777777" w:rsidR="006C1E6B" w:rsidRPr="0058648B" w:rsidRDefault="006C1E6B" w:rsidP="008F1FFA">
            <w:r>
              <w:t>Ik krijg de planning pagina te zien. Systeem laat inderdaad alle lessen zien uit het database</w:t>
            </w:r>
          </w:p>
        </w:tc>
      </w:tr>
      <w:tr w:rsidR="006C1E6B" w:rsidRPr="0058648B" w14:paraId="429165AC" w14:textId="77777777" w:rsidTr="008F1FFA">
        <w:tc>
          <w:tcPr>
            <w:tcW w:w="508" w:type="dxa"/>
          </w:tcPr>
          <w:p w14:paraId="1BF64364" w14:textId="77777777" w:rsidR="006C1E6B" w:rsidRPr="0058648B" w:rsidRDefault="006C1E6B" w:rsidP="008F1FFA">
            <w:r w:rsidRPr="0058648B">
              <w:t>2</w:t>
            </w:r>
          </w:p>
        </w:tc>
        <w:tc>
          <w:tcPr>
            <w:tcW w:w="3114" w:type="dxa"/>
          </w:tcPr>
          <w:p w14:paraId="518426DF" w14:textId="77777777" w:rsidR="006C1E6B" w:rsidRPr="0058648B" w:rsidRDefault="006C1E6B" w:rsidP="008F1FFA">
            <w:r>
              <w:t>Druk op een les die je wilt annuleren</w:t>
            </w:r>
          </w:p>
        </w:tc>
        <w:tc>
          <w:tcPr>
            <w:tcW w:w="3338" w:type="dxa"/>
          </w:tcPr>
          <w:p w14:paraId="55D42728" w14:textId="77777777" w:rsidR="006C1E6B" w:rsidRPr="0058648B" w:rsidRDefault="006C1E6B" w:rsidP="008F1FFA">
            <w:r>
              <w:t>Systeem opent een pagina met les details</w:t>
            </w:r>
          </w:p>
        </w:tc>
        <w:tc>
          <w:tcPr>
            <w:tcW w:w="3552" w:type="dxa"/>
          </w:tcPr>
          <w:p w14:paraId="46EF03D2" w14:textId="402D11D5" w:rsidR="006C1E6B" w:rsidRDefault="006C1E6B" w:rsidP="008F1FFA">
            <w:r>
              <w:t xml:space="preserve">Les tijdstip: </w:t>
            </w:r>
            <w:r>
              <w:t>Jan 29</w:t>
            </w:r>
            <w:r w:rsidRPr="0048661D">
              <w:t xml:space="preserve">, 2025, </w:t>
            </w:r>
            <w:r>
              <w:t>10</w:t>
            </w:r>
            <w:r w:rsidRPr="0048661D">
              <w:t xml:space="preserve"> </w:t>
            </w:r>
            <w:proofErr w:type="spellStart"/>
            <w:r w:rsidRPr="0048661D">
              <w:t>p.m</w:t>
            </w:r>
            <w:proofErr w:type="spellEnd"/>
          </w:p>
          <w:p w14:paraId="5A726468" w14:textId="77777777" w:rsidR="006C1E6B" w:rsidRPr="00135118" w:rsidRDefault="006C1E6B" w:rsidP="008F1FFA">
            <w:r>
              <w:t>Status: gaat door</w:t>
            </w:r>
          </w:p>
        </w:tc>
        <w:tc>
          <w:tcPr>
            <w:tcW w:w="3436" w:type="dxa"/>
          </w:tcPr>
          <w:p w14:paraId="7182D0CE" w14:textId="77777777" w:rsidR="006C1E6B" w:rsidRPr="0058648B" w:rsidRDefault="006C1E6B" w:rsidP="008F1FFA">
            <w:r>
              <w:t>Ik zie een pagina met les details</w:t>
            </w:r>
          </w:p>
        </w:tc>
      </w:tr>
      <w:tr w:rsidR="006C1E6B" w:rsidRPr="0058648B" w14:paraId="1FA47027" w14:textId="77777777" w:rsidTr="008F1FFA">
        <w:tc>
          <w:tcPr>
            <w:tcW w:w="508" w:type="dxa"/>
          </w:tcPr>
          <w:p w14:paraId="5EF6549E" w14:textId="77777777" w:rsidR="006C1E6B" w:rsidRPr="0058648B" w:rsidRDefault="006C1E6B" w:rsidP="008F1FFA">
            <w:r w:rsidRPr="0058648B">
              <w:t>3</w:t>
            </w:r>
          </w:p>
        </w:tc>
        <w:tc>
          <w:tcPr>
            <w:tcW w:w="3114" w:type="dxa"/>
          </w:tcPr>
          <w:p w14:paraId="2B192923" w14:textId="77777777" w:rsidR="006C1E6B" w:rsidRPr="0058648B" w:rsidRDefault="006C1E6B" w:rsidP="008F1FFA">
            <w:r>
              <w:t xml:space="preserve">Druk op annuleren onderaan, vul het reden in en druk op het </w:t>
            </w:r>
            <w:proofErr w:type="spellStart"/>
            <w:r>
              <w:t>submit</w:t>
            </w:r>
            <w:proofErr w:type="spellEnd"/>
            <w:r>
              <w:t xml:space="preserve"> knop</w:t>
            </w:r>
          </w:p>
        </w:tc>
        <w:tc>
          <w:tcPr>
            <w:tcW w:w="3338" w:type="dxa"/>
          </w:tcPr>
          <w:p w14:paraId="7F4BE13A" w14:textId="215BC29C" w:rsidR="006C1E6B" w:rsidRPr="0058648B" w:rsidRDefault="006C1E6B" w:rsidP="008F1FFA">
            <w:r>
              <w:t xml:space="preserve">Systeem </w:t>
            </w:r>
            <w:r>
              <w:t>geeft een melding dat het datum niet veranderd kan worden</w:t>
            </w:r>
          </w:p>
        </w:tc>
        <w:tc>
          <w:tcPr>
            <w:tcW w:w="3552" w:type="dxa"/>
          </w:tcPr>
          <w:p w14:paraId="71AA0422" w14:textId="77777777" w:rsidR="006C1E6B" w:rsidRDefault="006C1E6B" w:rsidP="006C1E6B">
            <w:r>
              <w:t>Les tijdstip: Jan 29</w:t>
            </w:r>
            <w:r w:rsidRPr="0048661D">
              <w:t xml:space="preserve">, 2025, </w:t>
            </w:r>
            <w:r>
              <w:t>10</w:t>
            </w:r>
            <w:r w:rsidRPr="0048661D">
              <w:t xml:space="preserve"> </w:t>
            </w:r>
            <w:proofErr w:type="spellStart"/>
            <w:r w:rsidRPr="0048661D">
              <w:t>p.m</w:t>
            </w:r>
            <w:proofErr w:type="spellEnd"/>
          </w:p>
          <w:p w14:paraId="01AA1CB3" w14:textId="0C60AA3D" w:rsidR="006C1E6B" w:rsidRPr="0048661D" w:rsidRDefault="006C1E6B" w:rsidP="008F1FFA">
            <w:r>
              <w:t>Status: gaat door</w:t>
            </w:r>
          </w:p>
        </w:tc>
        <w:tc>
          <w:tcPr>
            <w:tcW w:w="3436" w:type="dxa"/>
          </w:tcPr>
          <w:p w14:paraId="761BB2BA" w14:textId="51971CE1" w:rsidR="006C1E6B" w:rsidRPr="0058648B" w:rsidRDefault="006C1E6B" w:rsidP="008F1FFA">
            <w:r>
              <w:t>Systeem geeft het volgende melding en status is niet veranderd ‘</w:t>
            </w:r>
            <w:r w:rsidRPr="006C1E6B">
              <w:t>Les kan niet worden geannuleerd binnen 24 uur voor aanvang</w:t>
            </w:r>
            <w:r>
              <w:t>’.</w:t>
            </w:r>
          </w:p>
        </w:tc>
      </w:tr>
    </w:tbl>
    <w:p w14:paraId="23251542" w14:textId="77777777" w:rsidR="00D12E6E" w:rsidRPr="0058648B" w:rsidRDefault="00D12E6E" w:rsidP="00CD26FA"/>
    <w:p w14:paraId="319A5082" w14:textId="6FC3C621" w:rsidR="00CD26FA" w:rsidRPr="006A1C37" w:rsidRDefault="00CD26FA" w:rsidP="00CD26FA">
      <w:pPr>
        <w:pStyle w:val="Kop2"/>
      </w:pPr>
      <w:r w:rsidRPr="006A1C37">
        <w:t>Post-</w:t>
      </w:r>
      <w:proofErr w:type="spellStart"/>
      <w:r w:rsidRPr="006A1C37">
        <w:t>conditions</w:t>
      </w:r>
      <w:proofErr w:type="spellEnd"/>
    </w:p>
    <w:p w14:paraId="14F418E8" w14:textId="7BC78FE7" w:rsidR="00D0265C" w:rsidRPr="0048661D" w:rsidRDefault="00CD26FA">
      <w:r w:rsidRPr="0048661D">
        <w:t xml:space="preserve"> </w:t>
      </w:r>
      <w:r w:rsidR="0048661D" w:rsidRPr="0048661D">
        <w:t xml:space="preserve">De </w:t>
      </w:r>
      <w:r w:rsidR="006C1E6B">
        <w:t>les is geannuleerd en wordt als zodanig weergegeven in het overzicht van de lessen.</w:t>
      </w:r>
    </w:p>
    <w:sectPr w:rsidR="00D0265C" w:rsidRPr="0048661D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7827F" w14:textId="77777777" w:rsidR="000F7369" w:rsidRDefault="000F7369" w:rsidP="009A31EA">
      <w:r>
        <w:separator/>
      </w:r>
    </w:p>
  </w:endnote>
  <w:endnote w:type="continuationSeparator" w:id="0">
    <w:p w14:paraId="32708335" w14:textId="77777777" w:rsidR="000F7369" w:rsidRDefault="000F7369" w:rsidP="009A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6F849" w14:textId="77777777" w:rsidR="000F7369" w:rsidRDefault="000F7369" w:rsidP="009A31EA">
      <w:r>
        <w:separator/>
      </w:r>
    </w:p>
  </w:footnote>
  <w:footnote w:type="continuationSeparator" w:id="0">
    <w:p w14:paraId="57B08CA1" w14:textId="77777777" w:rsidR="000F7369" w:rsidRDefault="000F7369" w:rsidP="009A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51070"/>
    <w:multiLevelType w:val="multilevel"/>
    <w:tmpl w:val="9A8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427430">
    <w:abstractNumId w:val="0"/>
  </w:num>
  <w:num w:numId="2" w16cid:durableId="1848983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0F7369"/>
    <w:rsid w:val="00124EF0"/>
    <w:rsid w:val="00135118"/>
    <w:rsid w:val="001F0774"/>
    <w:rsid w:val="002F1B6F"/>
    <w:rsid w:val="003360FB"/>
    <w:rsid w:val="003B627E"/>
    <w:rsid w:val="003C083C"/>
    <w:rsid w:val="00444755"/>
    <w:rsid w:val="00477B49"/>
    <w:rsid w:val="0048661D"/>
    <w:rsid w:val="004B1FA0"/>
    <w:rsid w:val="004D5B75"/>
    <w:rsid w:val="0053095B"/>
    <w:rsid w:val="005507FA"/>
    <w:rsid w:val="005528FE"/>
    <w:rsid w:val="005808E0"/>
    <w:rsid w:val="005862DC"/>
    <w:rsid w:val="0058648B"/>
    <w:rsid w:val="00593604"/>
    <w:rsid w:val="005C6910"/>
    <w:rsid w:val="00640FB9"/>
    <w:rsid w:val="00641EF4"/>
    <w:rsid w:val="00645B2A"/>
    <w:rsid w:val="006A1C37"/>
    <w:rsid w:val="006C1E6B"/>
    <w:rsid w:val="00734D5E"/>
    <w:rsid w:val="007D01E0"/>
    <w:rsid w:val="007D4087"/>
    <w:rsid w:val="007D4BB7"/>
    <w:rsid w:val="007F1725"/>
    <w:rsid w:val="008E704D"/>
    <w:rsid w:val="0090313F"/>
    <w:rsid w:val="00905E49"/>
    <w:rsid w:val="009215CB"/>
    <w:rsid w:val="00961618"/>
    <w:rsid w:val="009A31EA"/>
    <w:rsid w:val="009B0616"/>
    <w:rsid w:val="00A0191F"/>
    <w:rsid w:val="00A23B69"/>
    <w:rsid w:val="00A76183"/>
    <w:rsid w:val="00A97753"/>
    <w:rsid w:val="00AB1EEC"/>
    <w:rsid w:val="00AF41D7"/>
    <w:rsid w:val="00B617AE"/>
    <w:rsid w:val="00B61C9D"/>
    <w:rsid w:val="00B6476B"/>
    <w:rsid w:val="00B912AE"/>
    <w:rsid w:val="00B942A0"/>
    <w:rsid w:val="00B97BEB"/>
    <w:rsid w:val="00BD626E"/>
    <w:rsid w:val="00C322C5"/>
    <w:rsid w:val="00CD26FA"/>
    <w:rsid w:val="00CF51AB"/>
    <w:rsid w:val="00D0265C"/>
    <w:rsid w:val="00D12E6E"/>
    <w:rsid w:val="00D228C9"/>
    <w:rsid w:val="00D52A4E"/>
    <w:rsid w:val="00D82C8A"/>
    <w:rsid w:val="00DD1F7B"/>
    <w:rsid w:val="00E53E25"/>
    <w:rsid w:val="00F52147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5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135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tekst">
    <w:name w:val="header"/>
    <w:basedOn w:val="Standaard"/>
    <w:link w:val="Kop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31EA"/>
  </w:style>
  <w:style w:type="paragraph" w:styleId="Voettekst">
    <w:name w:val="footer"/>
    <w:basedOn w:val="Standaard"/>
    <w:link w:val="Voet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2</cp:revision>
  <dcterms:created xsi:type="dcterms:W3CDTF">2025-01-28T10:15:00Z</dcterms:created>
  <dcterms:modified xsi:type="dcterms:W3CDTF">2025-01-28T10:15:00Z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