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203B248B" w:rsidR="005862DC" w:rsidRPr="0058648B" w:rsidRDefault="00D12E6E" w:rsidP="00D5661B">
            <w:r>
              <w:t>TC-0</w:t>
            </w:r>
            <w:r w:rsidR="00C37FB9">
              <w:t>12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5CF908C2" w:rsidR="00D228C9" w:rsidRPr="0058648B" w:rsidRDefault="00C37FB9" w:rsidP="30938801">
            <w:pPr>
              <w:spacing w:line="259" w:lineRule="auto"/>
            </w:pPr>
            <w:r>
              <w:t>Wagenpark beheren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02DA6FF2" w:rsidR="00CD26FA" w:rsidRPr="0058648B" w:rsidRDefault="00D12E6E" w:rsidP="00D5661B">
            <w:r>
              <w:t>UC-0</w:t>
            </w:r>
            <w:r w:rsidR="00C37FB9">
              <w:t>12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6D167E5D" w:rsidR="00CD26FA" w:rsidRPr="0058648B" w:rsidRDefault="00C37FB9" w:rsidP="00D5661B">
            <w:r>
              <w:t>Wagenpark beheren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7CC79F65" w:rsidR="004B1FA0" w:rsidRPr="0058648B" w:rsidRDefault="00C37FB9" w:rsidP="00D5661B">
            <w:r>
              <w:t>De rijschooleigenaar wil het wagenpark van de rijschool kunnen beheren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145349AD" w14:textId="0020E88E" w:rsidR="004B1FA0" w:rsidRDefault="00C37FB9" w:rsidP="00135118">
      <w:r>
        <w:t>De rijschooleigenaar heeft toegang tot het systeem voor het beheer van de rijschool</w:t>
      </w:r>
    </w:p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3FC1F591" w:rsidR="00075FB4" w:rsidRPr="0058648B" w:rsidRDefault="00D12E6E" w:rsidP="00CD26FA">
            <w:r>
              <w:t xml:space="preserve">Navigeer naar </w:t>
            </w:r>
            <w:r w:rsidR="00C37FB9">
              <w:t xml:space="preserve">de </w:t>
            </w:r>
            <w:r>
              <w:t>‘</w:t>
            </w:r>
            <w:r w:rsidR="00C37FB9">
              <w:t>auto</w:t>
            </w:r>
            <w:r>
              <w:t>’ pagina</w:t>
            </w:r>
          </w:p>
        </w:tc>
        <w:tc>
          <w:tcPr>
            <w:tcW w:w="3338" w:type="dxa"/>
          </w:tcPr>
          <w:p w14:paraId="28518CDE" w14:textId="35DF4D41" w:rsidR="00075FB4" w:rsidRPr="0058648B" w:rsidRDefault="00555B01" w:rsidP="00CD26FA">
            <w:r>
              <w:t xml:space="preserve">Systeem </w:t>
            </w:r>
            <w:proofErr w:type="spellStart"/>
            <w:r>
              <w:t>redirect</w:t>
            </w:r>
            <w:proofErr w:type="spellEnd"/>
            <w:r>
              <w:t xml:space="preserve"> naar de auto pagina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0BF5415C" w:rsidR="00075FB4" w:rsidRPr="0058648B" w:rsidRDefault="00555B01" w:rsidP="00CD26FA">
            <w:r>
              <w:t>Je beland op het auto pagina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6A79BAA6" w:rsidR="00075FB4" w:rsidRPr="0058648B" w:rsidRDefault="00C37FB9" w:rsidP="00CD26FA">
            <w:r>
              <w:t>Druk op het knop “nieuw auto”</w:t>
            </w:r>
          </w:p>
        </w:tc>
        <w:tc>
          <w:tcPr>
            <w:tcW w:w="3338" w:type="dxa"/>
          </w:tcPr>
          <w:p w14:paraId="266EF212" w14:textId="7F4B4AF4" w:rsidR="00075FB4" w:rsidRPr="0058648B" w:rsidRDefault="00555B01" w:rsidP="00CD26FA">
            <w:r>
              <w:t>Je krijgt een form waarin je auto gegevens in kunt plaatsen</w:t>
            </w:r>
          </w:p>
        </w:tc>
        <w:tc>
          <w:tcPr>
            <w:tcW w:w="3552" w:type="dxa"/>
          </w:tcPr>
          <w:p w14:paraId="07C454E6" w14:textId="77777777" w:rsidR="00555B01" w:rsidRPr="00555B01" w:rsidRDefault="00555B01" w:rsidP="00555B01">
            <w:r w:rsidRPr="00555B01">
              <w:t>Audi RS Q8 098-OYK-1</w:t>
            </w:r>
          </w:p>
          <w:p w14:paraId="11F9AC43" w14:textId="77777777" w:rsidR="00555B01" w:rsidRPr="00555B01" w:rsidRDefault="00555B01" w:rsidP="00555B01">
            <w:r w:rsidRPr="00555B01">
              <w:t>Type: rijbewijs B+E</w:t>
            </w:r>
          </w:p>
          <w:p w14:paraId="52D7D434" w14:textId="0815E61D" w:rsidR="00075FB4" w:rsidRPr="00135118" w:rsidRDefault="00075FB4" w:rsidP="00B15564"/>
        </w:tc>
        <w:tc>
          <w:tcPr>
            <w:tcW w:w="3436" w:type="dxa"/>
          </w:tcPr>
          <w:p w14:paraId="46A140B4" w14:textId="25574B09" w:rsidR="00075FB4" w:rsidRPr="0058648B" w:rsidRDefault="00555B01" w:rsidP="00CD26FA">
            <w:r>
              <w:t>Je krijgt een form die je kunt invullen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t>3</w:t>
            </w:r>
          </w:p>
        </w:tc>
        <w:tc>
          <w:tcPr>
            <w:tcW w:w="3114" w:type="dxa"/>
          </w:tcPr>
          <w:p w14:paraId="4F75A009" w14:textId="36CDE80C" w:rsidR="00075FB4" w:rsidRPr="0058648B" w:rsidRDefault="00C37FB9" w:rsidP="00CD26FA">
            <w:r>
              <w:t>Vul de autogegevens in en druk op “aanmaken”</w:t>
            </w:r>
          </w:p>
        </w:tc>
        <w:tc>
          <w:tcPr>
            <w:tcW w:w="3338" w:type="dxa"/>
          </w:tcPr>
          <w:p w14:paraId="1713E544" w14:textId="143EB8ED" w:rsidR="00075FB4" w:rsidRPr="0058648B" w:rsidRDefault="00555B01" w:rsidP="00CD26FA">
            <w:r>
              <w:t>Data word verstuurd naar het database</w:t>
            </w:r>
          </w:p>
        </w:tc>
        <w:tc>
          <w:tcPr>
            <w:tcW w:w="3552" w:type="dxa"/>
          </w:tcPr>
          <w:p w14:paraId="45ED9956" w14:textId="77777777" w:rsidR="00555B01" w:rsidRPr="00555B01" w:rsidRDefault="00555B01" w:rsidP="00555B01">
            <w:r w:rsidRPr="00555B01">
              <w:t>Audi RS Q8 098-OYK-1</w:t>
            </w:r>
          </w:p>
          <w:p w14:paraId="47205753" w14:textId="77777777" w:rsidR="00555B01" w:rsidRPr="00555B01" w:rsidRDefault="00555B01" w:rsidP="00555B01">
            <w:r w:rsidRPr="00555B01">
              <w:t>Type: rijbewijs B+E</w:t>
            </w:r>
          </w:p>
          <w:p w14:paraId="6E896683" w14:textId="4B299E6E" w:rsidR="002E5612" w:rsidRPr="0048661D" w:rsidRDefault="002E5612" w:rsidP="0048661D"/>
        </w:tc>
        <w:tc>
          <w:tcPr>
            <w:tcW w:w="3436" w:type="dxa"/>
          </w:tcPr>
          <w:p w14:paraId="231C4BB6" w14:textId="381291E9" w:rsidR="00075FB4" w:rsidRPr="0058648B" w:rsidRDefault="00555B01" w:rsidP="00CD26FA">
            <w:r>
              <w:t>Data is verstuurd naar de database en je ziet gelijk verandering</w:t>
            </w:r>
          </w:p>
        </w:tc>
      </w:tr>
    </w:tbl>
    <w:p w14:paraId="6F4CDE10" w14:textId="77777777" w:rsidR="00D228C9" w:rsidRDefault="00D228C9" w:rsidP="00CD26FA"/>
    <w:p w14:paraId="023F66DE" w14:textId="77777777" w:rsidR="00D12E6E" w:rsidRDefault="00D12E6E" w:rsidP="00CD26FA"/>
    <w:p w14:paraId="6C8DE312" w14:textId="77777777" w:rsidR="00D12E6E" w:rsidRDefault="00D12E6E" w:rsidP="00CD26FA"/>
    <w:p w14:paraId="1D752DB4" w14:textId="7CB03342" w:rsidR="004B646A" w:rsidRDefault="004B646A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4B646A" w:rsidRPr="0058648B" w14:paraId="57C7990A" w14:textId="77777777" w:rsidTr="00D10929">
        <w:tc>
          <w:tcPr>
            <w:tcW w:w="508" w:type="dxa"/>
          </w:tcPr>
          <w:p w14:paraId="6052C002" w14:textId="77777777" w:rsidR="004B646A" w:rsidRPr="0058648B" w:rsidRDefault="004B646A" w:rsidP="00D10929">
            <w:r w:rsidRPr="0058648B">
              <w:lastRenderedPageBreak/>
              <w:t>#</w:t>
            </w:r>
          </w:p>
        </w:tc>
        <w:tc>
          <w:tcPr>
            <w:tcW w:w="3114" w:type="dxa"/>
          </w:tcPr>
          <w:p w14:paraId="619CE896" w14:textId="77777777" w:rsidR="004B646A" w:rsidRPr="0058648B" w:rsidRDefault="004B646A" w:rsidP="00D10929">
            <w:r w:rsidRPr="0058648B">
              <w:t>Step</w:t>
            </w:r>
          </w:p>
        </w:tc>
        <w:tc>
          <w:tcPr>
            <w:tcW w:w="3338" w:type="dxa"/>
          </w:tcPr>
          <w:p w14:paraId="5B93B6DB" w14:textId="77777777" w:rsidR="004B646A" w:rsidRPr="0058648B" w:rsidRDefault="004B646A" w:rsidP="00D10929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4CDACCC5" w14:textId="77777777" w:rsidR="004B646A" w:rsidRPr="0058648B" w:rsidRDefault="004B646A" w:rsidP="00D10929">
            <w:r w:rsidRPr="0058648B">
              <w:t>Test data</w:t>
            </w:r>
          </w:p>
        </w:tc>
        <w:tc>
          <w:tcPr>
            <w:tcW w:w="3436" w:type="dxa"/>
          </w:tcPr>
          <w:p w14:paraId="00EE79E9" w14:textId="77777777" w:rsidR="004B646A" w:rsidRPr="0058648B" w:rsidRDefault="004B646A" w:rsidP="00D10929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B646A" w:rsidRPr="0058648B" w14:paraId="0000AC0B" w14:textId="77777777" w:rsidTr="00D10929">
        <w:tc>
          <w:tcPr>
            <w:tcW w:w="13948" w:type="dxa"/>
            <w:gridSpan w:val="5"/>
          </w:tcPr>
          <w:p w14:paraId="1F46F3B8" w14:textId="502C5B27" w:rsidR="004B646A" w:rsidRPr="0058648B" w:rsidRDefault="004B646A" w:rsidP="00D10929">
            <w:r>
              <w:t xml:space="preserve">Steps </w:t>
            </w:r>
            <w:proofErr w:type="spellStart"/>
            <w:r w:rsidRPr="004B646A">
              <w:rPr>
                <w:b/>
                <w:bCs/>
                <w:color w:val="FF0000"/>
              </w:rPr>
              <w:t>Alternate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>
              <w:t>flow</w:t>
            </w:r>
          </w:p>
        </w:tc>
      </w:tr>
      <w:tr w:rsidR="004B646A" w:rsidRPr="0058648B" w14:paraId="6062D9E3" w14:textId="77777777" w:rsidTr="00D10929">
        <w:tc>
          <w:tcPr>
            <w:tcW w:w="508" w:type="dxa"/>
          </w:tcPr>
          <w:p w14:paraId="34D4DF70" w14:textId="77777777" w:rsidR="004B646A" w:rsidRPr="0058648B" w:rsidRDefault="004B646A" w:rsidP="00D10929">
            <w:r w:rsidRPr="0058648B">
              <w:t>1</w:t>
            </w:r>
          </w:p>
        </w:tc>
        <w:tc>
          <w:tcPr>
            <w:tcW w:w="3114" w:type="dxa"/>
          </w:tcPr>
          <w:p w14:paraId="658CA36E" w14:textId="77777777" w:rsidR="004B646A" w:rsidRPr="0058648B" w:rsidRDefault="004B646A" w:rsidP="00D10929">
            <w:r>
              <w:t>Navigeer naar de ‘auto’ pagina</w:t>
            </w:r>
          </w:p>
        </w:tc>
        <w:tc>
          <w:tcPr>
            <w:tcW w:w="3338" w:type="dxa"/>
          </w:tcPr>
          <w:p w14:paraId="5F668F1F" w14:textId="676B0980" w:rsidR="004B646A" w:rsidRPr="0058648B" w:rsidRDefault="00555B01" w:rsidP="00D10929">
            <w:r>
              <w:t xml:space="preserve">Systeem </w:t>
            </w:r>
            <w:proofErr w:type="spellStart"/>
            <w:r>
              <w:t>redirect</w:t>
            </w:r>
            <w:proofErr w:type="spellEnd"/>
            <w:r>
              <w:t xml:space="preserve"> naar de auto pagina</w:t>
            </w:r>
          </w:p>
        </w:tc>
        <w:tc>
          <w:tcPr>
            <w:tcW w:w="3552" w:type="dxa"/>
          </w:tcPr>
          <w:p w14:paraId="7C8D8222" w14:textId="77777777" w:rsidR="004B646A" w:rsidRPr="0058648B" w:rsidRDefault="004B646A" w:rsidP="00D10929"/>
        </w:tc>
        <w:tc>
          <w:tcPr>
            <w:tcW w:w="3436" w:type="dxa"/>
          </w:tcPr>
          <w:p w14:paraId="5BC64571" w14:textId="588A0EB2" w:rsidR="004B646A" w:rsidRPr="0058648B" w:rsidRDefault="00555B01" w:rsidP="00D10929">
            <w:r>
              <w:t>Je beland op het auto pagina</w:t>
            </w:r>
          </w:p>
        </w:tc>
      </w:tr>
      <w:tr w:rsidR="004B646A" w:rsidRPr="0058648B" w14:paraId="49F78F83" w14:textId="77777777" w:rsidTr="00D10929">
        <w:tc>
          <w:tcPr>
            <w:tcW w:w="508" w:type="dxa"/>
          </w:tcPr>
          <w:p w14:paraId="4B4DD180" w14:textId="77777777" w:rsidR="004B646A" w:rsidRPr="0058648B" w:rsidRDefault="004B646A" w:rsidP="00D10929">
            <w:r w:rsidRPr="0058648B">
              <w:t>2</w:t>
            </w:r>
          </w:p>
        </w:tc>
        <w:tc>
          <w:tcPr>
            <w:tcW w:w="3114" w:type="dxa"/>
          </w:tcPr>
          <w:p w14:paraId="036AF4E5" w14:textId="774FF051" w:rsidR="004B646A" w:rsidRPr="0058648B" w:rsidRDefault="004B646A" w:rsidP="00D10929">
            <w:r>
              <w:t xml:space="preserve">Druk op </w:t>
            </w:r>
            <w:r>
              <w:t xml:space="preserve">een bestaande auto en vervolgens op </w:t>
            </w:r>
            <w:r>
              <w:t>het knop “</w:t>
            </w:r>
            <w:r>
              <w:t>bewerken</w:t>
            </w:r>
            <w:r>
              <w:t>”</w:t>
            </w:r>
          </w:p>
        </w:tc>
        <w:tc>
          <w:tcPr>
            <w:tcW w:w="3338" w:type="dxa"/>
          </w:tcPr>
          <w:p w14:paraId="39419D0E" w14:textId="392AA67F" w:rsidR="004B646A" w:rsidRPr="0058648B" w:rsidRDefault="00555B01" w:rsidP="00D10929">
            <w:r>
              <w:t xml:space="preserve">Je krijgt een form waarin je auto gegevens in kunt </w:t>
            </w:r>
            <w:r>
              <w:t>bewerken</w:t>
            </w:r>
          </w:p>
        </w:tc>
        <w:tc>
          <w:tcPr>
            <w:tcW w:w="3552" w:type="dxa"/>
          </w:tcPr>
          <w:p w14:paraId="5B033398" w14:textId="77777777" w:rsidR="00555B01" w:rsidRPr="00555B01" w:rsidRDefault="00555B01" w:rsidP="00555B01">
            <w:r w:rsidRPr="00555B01">
              <w:t>Audi RS Q8 098-OYK-1</w:t>
            </w:r>
          </w:p>
          <w:p w14:paraId="24DF2E81" w14:textId="77777777" w:rsidR="00555B01" w:rsidRPr="00555B01" w:rsidRDefault="00555B01" w:rsidP="00555B01">
            <w:r w:rsidRPr="00555B01">
              <w:t>Type: rijbewijs B+E</w:t>
            </w:r>
          </w:p>
          <w:p w14:paraId="2532EDD7" w14:textId="77777777" w:rsidR="004B646A" w:rsidRPr="00135118" w:rsidRDefault="004B646A" w:rsidP="00D10929"/>
        </w:tc>
        <w:tc>
          <w:tcPr>
            <w:tcW w:w="3436" w:type="dxa"/>
          </w:tcPr>
          <w:p w14:paraId="2DDB1D16" w14:textId="71F413B6" w:rsidR="004B646A" w:rsidRPr="0058648B" w:rsidRDefault="00555B01" w:rsidP="00D10929">
            <w:r>
              <w:t>Je ziet een form die je kan bewerken</w:t>
            </w:r>
          </w:p>
        </w:tc>
      </w:tr>
      <w:tr w:rsidR="004B646A" w:rsidRPr="0058648B" w14:paraId="3BDA4A5B" w14:textId="77777777" w:rsidTr="00D10929">
        <w:tc>
          <w:tcPr>
            <w:tcW w:w="508" w:type="dxa"/>
          </w:tcPr>
          <w:p w14:paraId="3949691C" w14:textId="77777777" w:rsidR="004B646A" w:rsidRPr="0058648B" w:rsidRDefault="004B646A" w:rsidP="00D10929">
            <w:r w:rsidRPr="0058648B">
              <w:t>3</w:t>
            </w:r>
          </w:p>
        </w:tc>
        <w:tc>
          <w:tcPr>
            <w:tcW w:w="3114" w:type="dxa"/>
          </w:tcPr>
          <w:p w14:paraId="50522CD0" w14:textId="4D133FA9" w:rsidR="004B646A" w:rsidRPr="0058648B" w:rsidRDefault="004B646A" w:rsidP="00D10929">
            <w:r>
              <w:t>Vul de autogegevens in en druk op “</w:t>
            </w:r>
            <w:r>
              <w:t>opslaan</w:t>
            </w:r>
            <w:r>
              <w:t>”</w:t>
            </w:r>
          </w:p>
        </w:tc>
        <w:tc>
          <w:tcPr>
            <w:tcW w:w="3338" w:type="dxa"/>
          </w:tcPr>
          <w:p w14:paraId="7B8E1900" w14:textId="131A7091" w:rsidR="004B646A" w:rsidRPr="0058648B" w:rsidRDefault="00555B01" w:rsidP="00D10929">
            <w:r>
              <w:t>Data word verzonden naar de database en laten zien op het pagina</w:t>
            </w:r>
          </w:p>
        </w:tc>
        <w:tc>
          <w:tcPr>
            <w:tcW w:w="3552" w:type="dxa"/>
          </w:tcPr>
          <w:p w14:paraId="42211ABA" w14:textId="77777777" w:rsidR="004B646A" w:rsidRDefault="00555B01" w:rsidP="00D10929">
            <w:r>
              <w:t>Kenteken:</w:t>
            </w:r>
          </w:p>
          <w:p w14:paraId="57119154" w14:textId="77777777" w:rsidR="00555B01" w:rsidRDefault="00555B01" w:rsidP="00D10929">
            <w:r>
              <w:t>Van:</w:t>
            </w:r>
            <w:r w:rsidRPr="00555B01">
              <w:t xml:space="preserve"> </w:t>
            </w:r>
            <w:r w:rsidRPr="00555B01">
              <w:t>098-OYK-1</w:t>
            </w:r>
          </w:p>
          <w:p w14:paraId="1562155B" w14:textId="1F039E69" w:rsidR="00555B01" w:rsidRPr="0048661D" w:rsidRDefault="00555B01" w:rsidP="00D10929">
            <w:r>
              <w:t xml:space="preserve">Naar: </w:t>
            </w:r>
            <w:r w:rsidRPr="00555B01">
              <w:t>098-OYK-</w:t>
            </w:r>
            <w:r>
              <w:t>2</w:t>
            </w:r>
          </w:p>
        </w:tc>
        <w:tc>
          <w:tcPr>
            <w:tcW w:w="3436" w:type="dxa"/>
          </w:tcPr>
          <w:p w14:paraId="6ED9FD60" w14:textId="5D07DDEB" w:rsidR="004B646A" w:rsidRPr="0058648B" w:rsidRDefault="00555B01" w:rsidP="00D10929">
            <w:r>
              <w:t>Auto details werd bewerkt met het data dat ik heb ingevuld in het form</w:t>
            </w:r>
          </w:p>
        </w:tc>
      </w:tr>
    </w:tbl>
    <w:p w14:paraId="0EAB651D" w14:textId="65812353" w:rsidR="004B646A" w:rsidRDefault="004B646A" w:rsidP="00CD26FA"/>
    <w:p w14:paraId="0428C9B8" w14:textId="77777777" w:rsidR="004B646A" w:rsidRDefault="004B646A" w:rsidP="004B646A"/>
    <w:p w14:paraId="4CA5C226" w14:textId="77777777" w:rsidR="004B646A" w:rsidRDefault="004B646A" w:rsidP="004B646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4B646A" w:rsidRPr="0058648B" w14:paraId="38C7AB2F" w14:textId="77777777" w:rsidTr="00D10929">
        <w:tc>
          <w:tcPr>
            <w:tcW w:w="508" w:type="dxa"/>
          </w:tcPr>
          <w:p w14:paraId="4F4A0500" w14:textId="77777777" w:rsidR="004B646A" w:rsidRPr="0058648B" w:rsidRDefault="004B646A" w:rsidP="00D10929">
            <w:r w:rsidRPr="0058648B">
              <w:t>#</w:t>
            </w:r>
          </w:p>
        </w:tc>
        <w:tc>
          <w:tcPr>
            <w:tcW w:w="3114" w:type="dxa"/>
          </w:tcPr>
          <w:p w14:paraId="65AEB327" w14:textId="77777777" w:rsidR="004B646A" w:rsidRPr="0058648B" w:rsidRDefault="004B646A" w:rsidP="00D10929">
            <w:r w:rsidRPr="0058648B">
              <w:t>Step</w:t>
            </w:r>
          </w:p>
        </w:tc>
        <w:tc>
          <w:tcPr>
            <w:tcW w:w="3338" w:type="dxa"/>
          </w:tcPr>
          <w:p w14:paraId="7A1BDD6B" w14:textId="77777777" w:rsidR="004B646A" w:rsidRPr="0058648B" w:rsidRDefault="004B646A" w:rsidP="00D10929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1A0A548C" w14:textId="77777777" w:rsidR="004B646A" w:rsidRPr="0058648B" w:rsidRDefault="004B646A" w:rsidP="00D10929">
            <w:r w:rsidRPr="0058648B">
              <w:t>Test data</w:t>
            </w:r>
          </w:p>
        </w:tc>
        <w:tc>
          <w:tcPr>
            <w:tcW w:w="3436" w:type="dxa"/>
          </w:tcPr>
          <w:p w14:paraId="195A504F" w14:textId="77777777" w:rsidR="004B646A" w:rsidRPr="0058648B" w:rsidRDefault="004B646A" w:rsidP="00D10929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B646A" w:rsidRPr="0058648B" w14:paraId="7862B862" w14:textId="77777777" w:rsidTr="00D10929">
        <w:tc>
          <w:tcPr>
            <w:tcW w:w="13948" w:type="dxa"/>
            <w:gridSpan w:val="5"/>
          </w:tcPr>
          <w:p w14:paraId="5EFF04A9" w14:textId="77777777" w:rsidR="004B646A" w:rsidRPr="0058648B" w:rsidRDefault="004B646A" w:rsidP="00D10929">
            <w:r>
              <w:t xml:space="preserve">Steps </w:t>
            </w:r>
            <w:proofErr w:type="spellStart"/>
            <w:r w:rsidRPr="004B646A">
              <w:rPr>
                <w:b/>
                <w:bCs/>
                <w:color w:val="FF0000"/>
              </w:rPr>
              <w:t>Alternate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>
              <w:t>flow</w:t>
            </w:r>
          </w:p>
        </w:tc>
      </w:tr>
      <w:tr w:rsidR="004B646A" w:rsidRPr="0058648B" w14:paraId="3EA05E38" w14:textId="77777777" w:rsidTr="00D10929">
        <w:tc>
          <w:tcPr>
            <w:tcW w:w="508" w:type="dxa"/>
          </w:tcPr>
          <w:p w14:paraId="7E488481" w14:textId="77777777" w:rsidR="004B646A" w:rsidRPr="0058648B" w:rsidRDefault="004B646A" w:rsidP="00D10929">
            <w:r w:rsidRPr="0058648B">
              <w:t>1</w:t>
            </w:r>
          </w:p>
        </w:tc>
        <w:tc>
          <w:tcPr>
            <w:tcW w:w="3114" w:type="dxa"/>
          </w:tcPr>
          <w:p w14:paraId="3F104146" w14:textId="77777777" w:rsidR="004B646A" w:rsidRPr="0058648B" w:rsidRDefault="004B646A" w:rsidP="00D10929">
            <w:r>
              <w:t>Navigeer naar de ‘auto’ pagina</w:t>
            </w:r>
          </w:p>
        </w:tc>
        <w:tc>
          <w:tcPr>
            <w:tcW w:w="3338" w:type="dxa"/>
          </w:tcPr>
          <w:p w14:paraId="6DA4F05F" w14:textId="105868C4" w:rsidR="004B646A" w:rsidRPr="0058648B" w:rsidRDefault="00555B01" w:rsidP="00D10929">
            <w:r>
              <w:t xml:space="preserve">Systeem </w:t>
            </w:r>
            <w:proofErr w:type="spellStart"/>
            <w:r>
              <w:t>redirect</w:t>
            </w:r>
            <w:proofErr w:type="spellEnd"/>
            <w:r>
              <w:t xml:space="preserve"> naar de auto pagina</w:t>
            </w:r>
          </w:p>
        </w:tc>
        <w:tc>
          <w:tcPr>
            <w:tcW w:w="3552" w:type="dxa"/>
          </w:tcPr>
          <w:p w14:paraId="6BA65376" w14:textId="77777777" w:rsidR="004B646A" w:rsidRPr="0058648B" w:rsidRDefault="004B646A" w:rsidP="00D10929"/>
        </w:tc>
        <w:tc>
          <w:tcPr>
            <w:tcW w:w="3436" w:type="dxa"/>
          </w:tcPr>
          <w:p w14:paraId="66DCC5E2" w14:textId="4362AB7D" w:rsidR="004B646A" w:rsidRPr="0058648B" w:rsidRDefault="00555B01" w:rsidP="00D10929">
            <w:r>
              <w:t>Je beland op het auto pagina</w:t>
            </w:r>
          </w:p>
        </w:tc>
      </w:tr>
      <w:tr w:rsidR="004B646A" w:rsidRPr="0058648B" w14:paraId="00F823A7" w14:textId="77777777" w:rsidTr="00D10929">
        <w:tc>
          <w:tcPr>
            <w:tcW w:w="508" w:type="dxa"/>
          </w:tcPr>
          <w:p w14:paraId="294B727F" w14:textId="77777777" w:rsidR="004B646A" w:rsidRPr="0058648B" w:rsidRDefault="004B646A" w:rsidP="00D10929">
            <w:r w:rsidRPr="0058648B">
              <w:t>2</w:t>
            </w:r>
          </w:p>
        </w:tc>
        <w:tc>
          <w:tcPr>
            <w:tcW w:w="3114" w:type="dxa"/>
          </w:tcPr>
          <w:p w14:paraId="4E74380B" w14:textId="5D276D52" w:rsidR="004B646A" w:rsidRPr="0058648B" w:rsidRDefault="004B646A" w:rsidP="00D10929">
            <w:r>
              <w:t>Druk op een bestaande auto en vervolgens op het knop “</w:t>
            </w:r>
            <w:r>
              <w:t>verwijder</w:t>
            </w:r>
            <w:r>
              <w:t>”</w:t>
            </w:r>
          </w:p>
        </w:tc>
        <w:tc>
          <w:tcPr>
            <w:tcW w:w="3338" w:type="dxa"/>
          </w:tcPr>
          <w:p w14:paraId="5B96E9E4" w14:textId="79F3822F" w:rsidR="004B646A" w:rsidRPr="0058648B" w:rsidRDefault="00555B01" w:rsidP="00D10929">
            <w:r>
              <w:t>Je krijgt een melding om kijken of je het zeker weet</w:t>
            </w:r>
          </w:p>
        </w:tc>
        <w:tc>
          <w:tcPr>
            <w:tcW w:w="3552" w:type="dxa"/>
          </w:tcPr>
          <w:p w14:paraId="70E1FECA" w14:textId="76863218" w:rsidR="00555B01" w:rsidRPr="00555B01" w:rsidRDefault="00555B01" w:rsidP="00555B01">
            <w:r w:rsidRPr="00555B01">
              <w:t xml:space="preserve">Audi </w:t>
            </w:r>
            <w:r>
              <w:t>S7 123</w:t>
            </w:r>
            <w:r w:rsidRPr="00555B01">
              <w:t>-</w:t>
            </w:r>
            <w:r>
              <w:t>D</w:t>
            </w:r>
            <w:r w:rsidRPr="00555B01">
              <w:t>-1</w:t>
            </w:r>
          </w:p>
          <w:p w14:paraId="28F88837" w14:textId="77777777" w:rsidR="00555B01" w:rsidRPr="00555B01" w:rsidRDefault="00555B01" w:rsidP="00555B01">
            <w:r w:rsidRPr="00555B01">
              <w:t>Type: rijbewijs B+E</w:t>
            </w:r>
          </w:p>
          <w:p w14:paraId="4797BF3F" w14:textId="77777777" w:rsidR="004B646A" w:rsidRPr="00135118" w:rsidRDefault="004B646A" w:rsidP="00D10929"/>
        </w:tc>
        <w:tc>
          <w:tcPr>
            <w:tcW w:w="3436" w:type="dxa"/>
          </w:tcPr>
          <w:p w14:paraId="2390B18D" w14:textId="05F1EBA8" w:rsidR="004B646A" w:rsidRPr="0058648B" w:rsidRDefault="00555B01" w:rsidP="00D10929">
            <w:r>
              <w:t>Ik kreeg een melding dat mij vroeg of ik het zeker wist</w:t>
            </w:r>
          </w:p>
        </w:tc>
      </w:tr>
      <w:tr w:rsidR="004B646A" w:rsidRPr="0058648B" w14:paraId="7E2635C3" w14:textId="77777777" w:rsidTr="00D10929">
        <w:tc>
          <w:tcPr>
            <w:tcW w:w="508" w:type="dxa"/>
          </w:tcPr>
          <w:p w14:paraId="4A7C5E56" w14:textId="77777777" w:rsidR="004B646A" w:rsidRPr="0058648B" w:rsidRDefault="004B646A" w:rsidP="00D10929">
            <w:r w:rsidRPr="0058648B">
              <w:t>3</w:t>
            </w:r>
          </w:p>
        </w:tc>
        <w:tc>
          <w:tcPr>
            <w:tcW w:w="3114" w:type="dxa"/>
          </w:tcPr>
          <w:p w14:paraId="203BEA94" w14:textId="2EBA8C71" w:rsidR="004B646A" w:rsidRPr="0058648B" w:rsidRDefault="00555B01" w:rsidP="00D10929">
            <w:r>
              <w:t>Druk op ‘ok’</w:t>
            </w:r>
          </w:p>
        </w:tc>
        <w:tc>
          <w:tcPr>
            <w:tcW w:w="3338" w:type="dxa"/>
          </w:tcPr>
          <w:p w14:paraId="35A2ECD5" w14:textId="3E6534CB" w:rsidR="004B646A" w:rsidRPr="0058648B" w:rsidRDefault="00555B01" w:rsidP="00D10929">
            <w:r>
              <w:t>Auto word verwijderd</w:t>
            </w:r>
          </w:p>
        </w:tc>
        <w:tc>
          <w:tcPr>
            <w:tcW w:w="3552" w:type="dxa"/>
          </w:tcPr>
          <w:p w14:paraId="466482A4" w14:textId="77777777" w:rsidR="004B646A" w:rsidRPr="0048661D" w:rsidRDefault="004B646A" w:rsidP="00D10929"/>
        </w:tc>
        <w:tc>
          <w:tcPr>
            <w:tcW w:w="3436" w:type="dxa"/>
          </w:tcPr>
          <w:p w14:paraId="18F4B090" w14:textId="6AD7A0AE" w:rsidR="004B646A" w:rsidRPr="0058648B" w:rsidRDefault="00555B01" w:rsidP="00D10929">
            <w:r>
              <w:t>Auto is verwijderd</w:t>
            </w:r>
          </w:p>
        </w:tc>
      </w:tr>
    </w:tbl>
    <w:p w14:paraId="14C585BF" w14:textId="77777777" w:rsidR="004B646A" w:rsidRDefault="004B646A">
      <w:r>
        <w:br w:type="page"/>
      </w:r>
    </w:p>
    <w:tbl>
      <w:tblPr>
        <w:tblStyle w:val="Tabelraster"/>
        <w:tblpPr w:leftFromText="141" w:rightFromText="141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4B646A" w:rsidRPr="0058648B" w14:paraId="0CBAFC88" w14:textId="77777777" w:rsidTr="004B646A">
        <w:tc>
          <w:tcPr>
            <w:tcW w:w="508" w:type="dxa"/>
          </w:tcPr>
          <w:p w14:paraId="29270107" w14:textId="3D4B81F6" w:rsidR="004B646A" w:rsidRPr="0058648B" w:rsidRDefault="004B646A" w:rsidP="004B646A">
            <w:r w:rsidRPr="0058648B">
              <w:lastRenderedPageBreak/>
              <w:t>#</w:t>
            </w:r>
          </w:p>
        </w:tc>
        <w:tc>
          <w:tcPr>
            <w:tcW w:w="3114" w:type="dxa"/>
          </w:tcPr>
          <w:p w14:paraId="585F40E8" w14:textId="77777777" w:rsidR="004B646A" w:rsidRPr="0058648B" w:rsidRDefault="004B646A" w:rsidP="004B646A">
            <w:r w:rsidRPr="0058648B">
              <w:t>Step</w:t>
            </w:r>
          </w:p>
        </w:tc>
        <w:tc>
          <w:tcPr>
            <w:tcW w:w="3338" w:type="dxa"/>
          </w:tcPr>
          <w:p w14:paraId="5949FC8A" w14:textId="77777777" w:rsidR="004B646A" w:rsidRPr="0058648B" w:rsidRDefault="004B646A" w:rsidP="004B646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066A286E" w14:textId="77777777" w:rsidR="004B646A" w:rsidRPr="0058648B" w:rsidRDefault="004B646A" w:rsidP="004B646A">
            <w:r w:rsidRPr="0058648B">
              <w:t>Test data</w:t>
            </w:r>
          </w:p>
        </w:tc>
        <w:tc>
          <w:tcPr>
            <w:tcW w:w="3436" w:type="dxa"/>
          </w:tcPr>
          <w:p w14:paraId="319DC5D3" w14:textId="77777777" w:rsidR="004B646A" w:rsidRPr="0058648B" w:rsidRDefault="004B646A" w:rsidP="004B646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B646A" w:rsidRPr="0058648B" w14:paraId="701D77B7" w14:textId="77777777" w:rsidTr="004B646A">
        <w:tc>
          <w:tcPr>
            <w:tcW w:w="13948" w:type="dxa"/>
            <w:gridSpan w:val="5"/>
          </w:tcPr>
          <w:p w14:paraId="7C76AED1" w14:textId="77777777" w:rsidR="004B646A" w:rsidRPr="0058648B" w:rsidRDefault="004B646A" w:rsidP="004B646A">
            <w:r>
              <w:t xml:space="preserve">Steps </w:t>
            </w:r>
            <w:proofErr w:type="spellStart"/>
            <w:r>
              <w:rPr>
                <w:b/>
                <w:bCs/>
                <w:color w:val="FF0000"/>
              </w:rPr>
              <w:t>Exception</w:t>
            </w:r>
            <w:proofErr w:type="spellEnd"/>
            <w:r>
              <w:t xml:space="preserve"> flow</w:t>
            </w:r>
          </w:p>
        </w:tc>
      </w:tr>
      <w:tr w:rsidR="004B646A" w:rsidRPr="0058648B" w14:paraId="5E559902" w14:textId="77777777" w:rsidTr="004B646A">
        <w:tc>
          <w:tcPr>
            <w:tcW w:w="508" w:type="dxa"/>
          </w:tcPr>
          <w:p w14:paraId="3586A7FC" w14:textId="77777777" w:rsidR="004B646A" w:rsidRPr="0058648B" w:rsidRDefault="004B646A" w:rsidP="004B646A">
            <w:r w:rsidRPr="0058648B">
              <w:t>1</w:t>
            </w:r>
          </w:p>
        </w:tc>
        <w:tc>
          <w:tcPr>
            <w:tcW w:w="3114" w:type="dxa"/>
          </w:tcPr>
          <w:p w14:paraId="09E735CF" w14:textId="61B5440A" w:rsidR="004B646A" w:rsidRPr="0058648B" w:rsidRDefault="004B646A" w:rsidP="004B646A"/>
        </w:tc>
        <w:tc>
          <w:tcPr>
            <w:tcW w:w="3338" w:type="dxa"/>
          </w:tcPr>
          <w:p w14:paraId="0607EFB7" w14:textId="77777777" w:rsidR="004B646A" w:rsidRPr="0058648B" w:rsidRDefault="004B646A" w:rsidP="004B646A"/>
        </w:tc>
        <w:tc>
          <w:tcPr>
            <w:tcW w:w="3552" w:type="dxa"/>
          </w:tcPr>
          <w:p w14:paraId="7983E4B7" w14:textId="77777777" w:rsidR="004B646A" w:rsidRPr="0058648B" w:rsidRDefault="004B646A" w:rsidP="004B646A"/>
        </w:tc>
        <w:tc>
          <w:tcPr>
            <w:tcW w:w="3436" w:type="dxa"/>
          </w:tcPr>
          <w:p w14:paraId="53EA4B3F" w14:textId="77777777" w:rsidR="004B646A" w:rsidRPr="0058648B" w:rsidRDefault="004B646A" w:rsidP="004B646A"/>
        </w:tc>
      </w:tr>
      <w:tr w:rsidR="004B646A" w:rsidRPr="0058648B" w14:paraId="3C3FBAEB" w14:textId="77777777" w:rsidTr="004B646A">
        <w:tc>
          <w:tcPr>
            <w:tcW w:w="508" w:type="dxa"/>
          </w:tcPr>
          <w:p w14:paraId="14DBDBDD" w14:textId="77777777" w:rsidR="004B646A" w:rsidRPr="0058648B" w:rsidRDefault="004B646A" w:rsidP="004B646A">
            <w:r w:rsidRPr="0058648B">
              <w:t>2</w:t>
            </w:r>
          </w:p>
        </w:tc>
        <w:tc>
          <w:tcPr>
            <w:tcW w:w="3114" w:type="dxa"/>
          </w:tcPr>
          <w:p w14:paraId="518E639C" w14:textId="020026BA" w:rsidR="004B646A" w:rsidRPr="0058648B" w:rsidRDefault="004B646A" w:rsidP="004B646A"/>
        </w:tc>
        <w:tc>
          <w:tcPr>
            <w:tcW w:w="3338" w:type="dxa"/>
          </w:tcPr>
          <w:p w14:paraId="5E902599" w14:textId="77777777" w:rsidR="004B646A" w:rsidRPr="0058648B" w:rsidRDefault="004B646A" w:rsidP="004B646A"/>
        </w:tc>
        <w:tc>
          <w:tcPr>
            <w:tcW w:w="3552" w:type="dxa"/>
          </w:tcPr>
          <w:p w14:paraId="5AFF34D3" w14:textId="77777777" w:rsidR="004B646A" w:rsidRPr="00135118" w:rsidRDefault="004B646A" w:rsidP="004B646A"/>
        </w:tc>
        <w:tc>
          <w:tcPr>
            <w:tcW w:w="3436" w:type="dxa"/>
          </w:tcPr>
          <w:p w14:paraId="0B9A5F1E" w14:textId="77777777" w:rsidR="004B646A" w:rsidRPr="0058648B" w:rsidRDefault="004B646A" w:rsidP="004B646A"/>
        </w:tc>
      </w:tr>
      <w:tr w:rsidR="004B646A" w:rsidRPr="0058648B" w14:paraId="23959A41" w14:textId="77777777" w:rsidTr="004B646A">
        <w:tc>
          <w:tcPr>
            <w:tcW w:w="508" w:type="dxa"/>
          </w:tcPr>
          <w:p w14:paraId="73F2ABF9" w14:textId="77777777" w:rsidR="004B646A" w:rsidRPr="0058648B" w:rsidRDefault="004B646A" w:rsidP="004B646A">
            <w:r w:rsidRPr="0058648B">
              <w:t>3</w:t>
            </w:r>
          </w:p>
        </w:tc>
        <w:tc>
          <w:tcPr>
            <w:tcW w:w="3114" w:type="dxa"/>
          </w:tcPr>
          <w:p w14:paraId="3FBC7129" w14:textId="5ADA610B" w:rsidR="004B646A" w:rsidRPr="0058648B" w:rsidRDefault="004B646A" w:rsidP="004B646A"/>
        </w:tc>
        <w:tc>
          <w:tcPr>
            <w:tcW w:w="3338" w:type="dxa"/>
          </w:tcPr>
          <w:p w14:paraId="3B4DF58E" w14:textId="77777777" w:rsidR="004B646A" w:rsidRPr="0058648B" w:rsidRDefault="004B646A" w:rsidP="004B646A"/>
        </w:tc>
        <w:tc>
          <w:tcPr>
            <w:tcW w:w="3552" w:type="dxa"/>
          </w:tcPr>
          <w:p w14:paraId="38D22340" w14:textId="77777777" w:rsidR="004B646A" w:rsidRPr="0048661D" w:rsidRDefault="004B646A" w:rsidP="004B646A"/>
        </w:tc>
        <w:tc>
          <w:tcPr>
            <w:tcW w:w="3436" w:type="dxa"/>
          </w:tcPr>
          <w:p w14:paraId="709F1FD8" w14:textId="77777777" w:rsidR="004B646A" w:rsidRPr="0058648B" w:rsidRDefault="004B646A" w:rsidP="004B646A"/>
        </w:tc>
      </w:tr>
    </w:tbl>
    <w:p w14:paraId="40FCD4D4" w14:textId="78A8BFE2" w:rsidR="004B646A" w:rsidRPr="004B646A" w:rsidRDefault="004B646A" w:rsidP="004B646A">
      <w:pPr>
        <w:rPr>
          <w:b/>
          <w:bCs/>
        </w:rPr>
      </w:pPr>
      <w:r w:rsidRPr="004B646A">
        <w:rPr>
          <w:b/>
          <w:bCs/>
        </w:rPr>
        <w:t>Post-</w:t>
      </w:r>
      <w:proofErr w:type="spellStart"/>
      <w:r w:rsidRPr="004B646A">
        <w:rPr>
          <w:b/>
          <w:bCs/>
        </w:rPr>
        <w:t>conditions</w:t>
      </w:r>
      <w:proofErr w:type="spellEnd"/>
    </w:p>
    <w:p w14:paraId="3E7DA0AF" w14:textId="77777777" w:rsidR="004B646A" w:rsidRPr="0048661D" w:rsidRDefault="004B646A" w:rsidP="004B646A">
      <w:r>
        <w:t>De rijschooleigenaar heeft toegang tot een compleet overzicht van het wagenpark van de rijschool, inclusief alle relevante gegevens van elk voertuig.</w:t>
      </w:r>
    </w:p>
    <w:p w14:paraId="14F418E8" w14:textId="748A20FA" w:rsidR="00D0265C" w:rsidRPr="0048661D" w:rsidRDefault="00D0265C" w:rsidP="004B646A"/>
    <w:sectPr w:rsidR="00D0265C" w:rsidRPr="0048661D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8A2B9" w14:textId="77777777" w:rsidR="00F53C73" w:rsidRDefault="00F53C73" w:rsidP="009A31EA">
      <w:r>
        <w:separator/>
      </w:r>
    </w:p>
  </w:endnote>
  <w:endnote w:type="continuationSeparator" w:id="0">
    <w:p w14:paraId="7BDBE0EE" w14:textId="77777777" w:rsidR="00F53C73" w:rsidRDefault="00F53C73" w:rsidP="009A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103D4" w14:textId="77777777" w:rsidR="00F53C73" w:rsidRDefault="00F53C73" w:rsidP="009A31EA">
      <w:r>
        <w:separator/>
      </w:r>
    </w:p>
  </w:footnote>
  <w:footnote w:type="continuationSeparator" w:id="0">
    <w:p w14:paraId="27CCE197" w14:textId="77777777" w:rsidR="00F53C73" w:rsidRDefault="00F53C73" w:rsidP="009A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35118"/>
    <w:rsid w:val="001F0774"/>
    <w:rsid w:val="002E5612"/>
    <w:rsid w:val="002F1B6F"/>
    <w:rsid w:val="003360FB"/>
    <w:rsid w:val="003B627E"/>
    <w:rsid w:val="003C083C"/>
    <w:rsid w:val="003E410E"/>
    <w:rsid w:val="003F426B"/>
    <w:rsid w:val="0043775A"/>
    <w:rsid w:val="00444755"/>
    <w:rsid w:val="00477B49"/>
    <w:rsid w:val="0048661D"/>
    <w:rsid w:val="004B1FA0"/>
    <w:rsid w:val="004B646A"/>
    <w:rsid w:val="004D5B75"/>
    <w:rsid w:val="005507FA"/>
    <w:rsid w:val="005528FE"/>
    <w:rsid w:val="00555B01"/>
    <w:rsid w:val="005808E0"/>
    <w:rsid w:val="005862DC"/>
    <w:rsid w:val="0058648B"/>
    <w:rsid w:val="00593604"/>
    <w:rsid w:val="005C6910"/>
    <w:rsid w:val="00640FB9"/>
    <w:rsid w:val="00641EF4"/>
    <w:rsid w:val="00645B2A"/>
    <w:rsid w:val="00734D5E"/>
    <w:rsid w:val="007C5E61"/>
    <w:rsid w:val="007D01E0"/>
    <w:rsid w:val="007D4087"/>
    <w:rsid w:val="007D4BB7"/>
    <w:rsid w:val="007E19CB"/>
    <w:rsid w:val="007F1725"/>
    <w:rsid w:val="008E704D"/>
    <w:rsid w:val="0090313F"/>
    <w:rsid w:val="00905E49"/>
    <w:rsid w:val="009215CB"/>
    <w:rsid w:val="00961618"/>
    <w:rsid w:val="009A31EA"/>
    <w:rsid w:val="009B0616"/>
    <w:rsid w:val="00A0191F"/>
    <w:rsid w:val="00A23B69"/>
    <w:rsid w:val="00A76183"/>
    <w:rsid w:val="00A97753"/>
    <w:rsid w:val="00AB1EEC"/>
    <w:rsid w:val="00AF41D7"/>
    <w:rsid w:val="00B15564"/>
    <w:rsid w:val="00B617AE"/>
    <w:rsid w:val="00B61C9D"/>
    <w:rsid w:val="00B6476B"/>
    <w:rsid w:val="00B912AE"/>
    <w:rsid w:val="00B942A0"/>
    <w:rsid w:val="00B97BEB"/>
    <w:rsid w:val="00BD626E"/>
    <w:rsid w:val="00C322C5"/>
    <w:rsid w:val="00C37FB9"/>
    <w:rsid w:val="00CD26FA"/>
    <w:rsid w:val="00CF51AB"/>
    <w:rsid w:val="00D0265C"/>
    <w:rsid w:val="00D12E6E"/>
    <w:rsid w:val="00D228C9"/>
    <w:rsid w:val="00D52A4E"/>
    <w:rsid w:val="00D82C8A"/>
    <w:rsid w:val="00DD1F7B"/>
    <w:rsid w:val="00E53E25"/>
    <w:rsid w:val="00F52147"/>
    <w:rsid w:val="00F53C73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tekst">
    <w:name w:val="header"/>
    <w:basedOn w:val="Standaard"/>
    <w:link w:val="Kop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31EA"/>
  </w:style>
  <w:style w:type="paragraph" w:styleId="Voettekst">
    <w:name w:val="footer"/>
    <w:basedOn w:val="Standaard"/>
    <w:link w:val="Voet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31EA"/>
  </w:style>
  <w:style w:type="character" w:styleId="Hyperlink">
    <w:name w:val="Hyperlink"/>
    <w:basedOn w:val="Standaardalinea-lettertype"/>
    <w:uiPriority w:val="99"/>
    <w:unhideWhenUsed/>
    <w:rsid w:val="00B155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2</cp:revision>
  <dcterms:created xsi:type="dcterms:W3CDTF">2025-01-28T15:16:00Z</dcterms:created>
  <dcterms:modified xsi:type="dcterms:W3CDTF">2025-01-28T15:16:00Z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