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7D2145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7D2145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2F80AB06" w14:textId="77777777" w:rsidR="00B54979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54979">
        <w:rPr>
          <w:rFonts w:ascii="Times New Roman" w:hAnsi="Times New Roman"/>
          <w:b/>
          <w:sz w:val="44"/>
        </w:rPr>
        <w:t>Revisión de Contratos</w:t>
      </w:r>
    </w:p>
    <w:p w14:paraId="6DD7C45A" w14:textId="10F20398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417DE954" w:rsidR="00B45DEC" w:rsidRDefault="00B54979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Revisar Estado de Contratos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7D2145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7D2145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7D2145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7D2145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7D2145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7D2145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7D2145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7D2145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7D2145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13D9F43B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F73326">
        <w:rPr>
          <w:rFonts w:ascii="Times New Roman"/>
          <w:b/>
          <w:sz w:val="36"/>
        </w:rPr>
        <w:t>Revisar estado de contratos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3E405446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 xml:space="preserve">Cliente </w:t>
      </w:r>
      <w:r w:rsidR="00F73326">
        <w:rPr>
          <w:rFonts w:ascii="Times New Roman"/>
          <w:b/>
          <w:sz w:val="24"/>
        </w:rPr>
        <w:t>solicita informaci</w:t>
      </w:r>
      <w:r w:rsidR="00F73326">
        <w:rPr>
          <w:rFonts w:ascii="Times New Roman"/>
          <w:b/>
          <w:sz w:val="24"/>
        </w:rPr>
        <w:t>ó</w:t>
      </w:r>
      <w:r w:rsidR="00F73326">
        <w:rPr>
          <w:rFonts w:ascii="Times New Roman"/>
          <w:b/>
          <w:sz w:val="24"/>
        </w:rPr>
        <w:t>n al sistema del estado de los contratos que posee.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541E625D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</w:t>
      </w:r>
      <w:r w:rsidR="00775962">
        <w:t>revisar su historial de contratos, de acuerdo a los servicios que ofrezca o los servicios que haya contratado</w:t>
      </w:r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>está logeado</w:t>
      </w:r>
      <w:r>
        <w:t>.</w:t>
      </w:r>
    </w:p>
    <w:p w14:paraId="006FABA1" w14:textId="308B4292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 xml:space="preserve">del Caso de Uso: </w:t>
      </w:r>
      <w:r w:rsidR="00552737">
        <w:t>Home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63DFC94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>hace click en el botón</w:t>
      </w:r>
      <w:r w:rsidR="00552737">
        <w:t xml:space="preserve"> Contratos en las opciones del lado superior derecho</w:t>
      </w:r>
      <w:r w:rsidR="00416F58"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2944ACBA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42ECA0D8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 xml:space="preserve">despliega un listado </w:t>
            </w:r>
            <w:r w:rsidR="00552737">
              <w:t>de opciones, dependiendo del tipo de contrato que el usuario desee visualizar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7EC34048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</w:t>
            </w:r>
            <w:r w:rsidR="00552737">
              <w:t>el tipo de contrato a visualizar.</w:t>
            </w:r>
          </w:p>
        </w:tc>
        <w:tc>
          <w:tcPr>
            <w:tcW w:w="4750" w:type="dxa"/>
          </w:tcPr>
          <w:p w14:paraId="295F1FCB" w14:textId="412022F8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552737">
              <w:t>realiza el filtro del tipo de contrato a la tabla correspondiente según el id del usuario y muestra los resultados en las instancias representadas de una nueva vista en la interfaz.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23D757D7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</w:t>
      </w:r>
      <w:r w:rsidR="00552737">
        <w:rPr>
          <w:rFonts w:ascii="Times New Roman" w:hAnsi="Times New Roman" w:cs="Times New Roman"/>
          <w:iCs/>
          <w:sz w:val="24"/>
          <w:szCs w:val="24"/>
        </w:rPr>
        <w:t>Cerrar</w:t>
      </w:r>
      <w:r>
        <w:rPr>
          <w:rFonts w:ascii="Times New Roman" w:hAnsi="Times New Roman" w:cs="Times New Roman"/>
          <w:iCs/>
          <w:sz w:val="24"/>
          <w:szCs w:val="24"/>
        </w:rPr>
        <w:t xml:space="preserve">: Cierra lo desplegado en el paso </w:t>
      </w:r>
      <w:r w:rsidR="00552737">
        <w:rPr>
          <w:rFonts w:ascii="Times New Roman" w:hAnsi="Times New Roman" w:cs="Times New Roman"/>
          <w:iCs/>
          <w:sz w:val="24"/>
          <w:szCs w:val="24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 xml:space="preserve">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4671172F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552737">
        <w:rPr>
          <w:b w:val="0"/>
          <w:bCs w:val="0"/>
        </w:rPr>
        <w:t>conoce los contratos que posee en su cuenta</w:t>
      </w:r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4B12" w14:textId="77777777" w:rsidR="007D2145" w:rsidRDefault="007D2145">
      <w:r>
        <w:separator/>
      </w:r>
    </w:p>
  </w:endnote>
  <w:endnote w:type="continuationSeparator" w:id="0">
    <w:p w14:paraId="27B4BC31" w14:textId="77777777" w:rsidR="007D2145" w:rsidRDefault="007D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7D2145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711BE" w14:textId="77777777" w:rsidR="007D2145" w:rsidRDefault="007D2145">
      <w:r>
        <w:separator/>
      </w:r>
    </w:p>
  </w:footnote>
  <w:footnote w:type="continuationSeparator" w:id="0">
    <w:p w14:paraId="00D4F318" w14:textId="77777777" w:rsidR="007D2145" w:rsidRDefault="007D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7D2145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60674D1D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4A6E01">
                        <w:rPr>
                          <w:rFonts w:ascii="Times New Roman" w:hAnsi="Times New Roman"/>
                          <w:sz w:val="24"/>
                        </w:rPr>
                        <w:t>Revisión de contratos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6BD52B5B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4A6E01">
                        <w:rPr>
                          <w:rFonts w:ascii="Times New Roman" w:hAnsi="Times New Roman"/>
                          <w:sz w:val="24"/>
                        </w:rPr>
                        <w:t>Revisar estado de contratos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A6E01"/>
    <w:rsid w:val="004F23A7"/>
    <w:rsid w:val="00552737"/>
    <w:rsid w:val="00567887"/>
    <w:rsid w:val="0065588C"/>
    <w:rsid w:val="00725C67"/>
    <w:rsid w:val="00767058"/>
    <w:rsid w:val="00775962"/>
    <w:rsid w:val="007D2145"/>
    <w:rsid w:val="0081644A"/>
    <w:rsid w:val="00876D71"/>
    <w:rsid w:val="00952FC6"/>
    <w:rsid w:val="00967D95"/>
    <w:rsid w:val="00A05D38"/>
    <w:rsid w:val="00A80C0E"/>
    <w:rsid w:val="00B45DEC"/>
    <w:rsid w:val="00B54979"/>
    <w:rsid w:val="00BB35C3"/>
    <w:rsid w:val="00BD1BCF"/>
    <w:rsid w:val="00E24D03"/>
    <w:rsid w:val="00F73326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7</cp:revision>
  <dcterms:created xsi:type="dcterms:W3CDTF">2021-02-02T13:34:00Z</dcterms:created>
  <dcterms:modified xsi:type="dcterms:W3CDTF">2021-02-04T01:05:00Z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