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F89F3" w14:textId="77777777" w:rsidR="00147D7F" w:rsidRDefault="00147D7F" w:rsidP="00147D7F">
      <w:pPr>
        <w:pStyle w:val="NormalWeb"/>
      </w:pPr>
      <w:r>
        <w:t>El proyecto consiste en la creación de una imagen interactiva dentro de un entorno digital (por ejemplo, en Unity), la cual presenta una animación básica de transformación. Inicialmente, la imagen cambia de escala de manera dinámica, generando un efecto visual de movimiento que llama la atención del usuario.</w:t>
      </w:r>
    </w:p>
    <w:p w14:paraId="2B7C10C3" w14:textId="77777777" w:rsidR="00147D7F" w:rsidRDefault="00147D7F" w:rsidP="00147D7F">
      <w:pPr>
        <w:pStyle w:val="NormalWeb"/>
      </w:pPr>
      <w:r>
        <w:t xml:space="preserve">Adicionalmente, se intentó implementar una interacción mediante un script, cuyo objetivo era </w:t>
      </w:r>
      <w:proofErr w:type="gramStart"/>
      <w:r>
        <w:t>que</w:t>
      </w:r>
      <w:proofErr w:type="gramEnd"/>
      <w:r>
        <w:t xml:space="preserve"> al pasar el cursor del mouse sobre la imagen, se activara un efecto visual representado por una línea o resaltado. Esta funcionalidad busca mejorar la experiencia del usuario, haciendo el elemento más interactivo y responsivo.</w:t>
      </w:r>
    </w:p>
    <w:p w14:paraId="519BC861" w14:textId="77777777" w:rsidR="00147D7F" w:rsidRDefault="00147D7F" w:rsidP="00147D7F">
      <w:pPr>
        <w:pStyle w:val="NormalWeb"/>
      </w:pPr>
      <w:r>
        <w:t>Sin embargo, actualmente esta última interacción no está funcionando correctamente, lo que indica que puede haber un problema en la detección del evento del mouse, en la configuración del objeto o en el script implementado.</w:t>
      </w:r>
    </w:p>
    <w:p w14:paraId="6E57C837" w14:textId="77777777" w:rsidR="009751C1" w:rsidRDefault="009751C1"/>
    <w:sectPr w:rsidR="009751C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D7F"/>
    <w:rsid w:val="00147D7F"/>
    <w:rsid w:val="009751C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C2564"/>
  <w15:chartTrackingRefBased/>
  <w15:docId w15:val="{8484E48A-4CF1-4014-A09C-534710098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147D7F"/>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8753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132</Words>
  <Characters>727</Characters>
  <Application>Microsoft Office Word</Application>
  <DocSecurity>0</DocSecurity>
  <Lines>6</Lines>
  <Paragraphs>1</Paragraphs>
  <ScaleCrop>false</ScaleCrop>
  <Company/>
  <LinksUpToDate>false</LinksUpToDate>
  <CharactersWithSpaces>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dc:creator>
  <cp:keywords/>
  <dc:description/>
  <cp:lastModifiedBy>jose luis</cp:lastModifiedBy>
  <cp:revision>1</cp:revision>
  <dcterms:created xsi:type="dcterms:W3CDTF">2026-03-18T10:39:00Z</dcterms:created>
  <dcterms:modified xsi:type="dcterms:W3CDTF">2026-03-18T10:44:00Z</dcterms:modified>
</cp:coreProperties>
</file>