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BEA1" w14:textId="0EB45D22" w:rsidR="003E3ED4" w:rsidRDefault="00474DB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45DF370" w14:textId="77777777" w:rsidR="003E3ED4" w:rsidRDefault="00474DB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350FE6F" w14:textId="77777777" w:rsidR="003E3ED4" w:rsidRDefault="003E3ED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E3ED4" w14:paraId="73A3ABCE" w14:textId="77777777">
        <w:tc>
          <w:tcPr>
            <w:tcW w:w="4508" w:type="dxa"/>
          </w:tcPr>
          <w:p w14:paraId="453DADA2" w14:textId="77777777" w:rsidR="003E3ED4" w:rsidRDefault="00474DBB">
            <w:r>
              <w:t>Date</w:t>
            </w:r>
          </w:p>
        </w:tc>
        <w:tc>
          <w:tcPr>
            <w:tcW w:w="4508" w:type="dxa"/>
          </w:tcPr>
          <w:p w14:paraId="6A3AFA5D" w14:textId="0ACDABD3" w:rsidR="003E3ED4" w:rsidRDefault="00BF292D">
            <w:r>
              <w:t xml:space="preserve"> 16 April</w:t>
            </w:r>
            <w:r w:rsidR="00474DBB">
              <w:t xml:space="preserve"> 2025</w:t>
            </w:r>
          </w:p>
        </w:tc>
      </w:tr>
      <w:tr w:rsidR="003E3ED4" w14:paraId="773DB143" w14:textId="77777777">
        <w:tc>
          <w:tcPr>
            <w:tcW w:w="4508" w:type="dxa"/>
          </w:tcPr>
          <w:p w14:paraId="6902FEDC" w14:textId="77777777" w:rsidR="003E3ED4" w:rsidRDefault="00474DBB">
            <w:r>
              <w:t>Team ID</w:t>
            </w:r>
          </w:p>
        </w:tc>
        <w:tc>
          <w:tcPr>
            <w:tcW w:w="4508" w:type="dxa"/>
          </w:tcPr>
          <w:p w14:paraId="32F83608" w14:textId="746B43AB" w:rsidR="003E3ED4" w:rsidRDefault="00BF292D">
            <w:r w:rsidRPr="00BF292D">
              <w:t>SWTID1743513717</w:t>
            </w:r>
          </w:p>
        </w:tc>
      </w:tr>
      <w:tr w:rsidR="003E3ED4" w14:paraId="2625EAD8" w14:textId="77777777">
        <w:tc>
          <w:tcPr>
            <w:tcW w:w="4508" w:type="dxa"/>
          </w:tcPr>
          <w:p w14:paraId="14C647CF" w14:textId="77777777" w:rsidR="003E3ED4" w:rsidRDefault="00474DBB">
            <w:r>
              <w:t>Project Name</w:t>
            </w:r>
          </w:p>
        </w:tc>
        <w:tc>
          <w:tcPr>
            <w:tcW w:w="4508" w:type="dxa"/>
          </w:tcPr>
          <w:p w14:paraId="15BD9C67" w14:textId="05D5D34D" w:rsidR="003E3ED4" w:rsidRDefault="00BF292D">
            <w:r>
              <w:t>SB Foods Food ordering app</w:t>
            </w:r>
          </w:p>
        </w:tc>
      </w:tr>
      <w:tr w:rsidR="003E3ED4" w14:paraId="2F7D09B5" w14:textId="77777777">
        <w:tc>
          <w:tcPr>
            <w:tcW w:w="4508" w:type="dxa"/>
          </w:tcPr>
          <w:p w14:paraId="17AF28A1" w14:textId="77777777" w:rsidR="003E3ED4" w:rsidRDefault="00474DBB">
            <w:r>
              <w:t>Maximum Marks</w:t>
            </w:r>
          </w:p>
        </w:tc>
        <w:tc>
          <w:tcPr>
            <w:tcW w:w="4508" w:type="dxa"/>
          </w:tcPr>
          <w:p w14:paraId="35B658E5" w14:textId="77777777" w:rsidR="003E3ED4" w:rsidRDefault="00474DBB">
            <w:r>
              <w:t>4 Marks</w:t>
            </w:r>
          </w:p>
        </w:tc>
      </w:tr>
    </w:tbl>
    <w:p w14:paraId="233CA562" w14:textId="1D93C472" w:rsidR="003E3ED4" w:rsidRDefault="003E3E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</w:p>
    <w:p w14:paraId="10964FC5" w14:textId="6FEA8BA8" w:rsidR="003E3ED4" w:rsidRDefault="00474DB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</w:t>
      </w:r>
      <w:r>
        <w:rPr>
          <w:b/>
          <w:sz w:val="24"/>
          <w:szCs w:val="24"/>
        </w:rPr>
        <w:t>e Problem Statement</w:t>
      </w:r>
    </w:p>
    <w:p w14:paraId="75E8FFE2" w14:textId="77777777" w:rsidR="00BF292D" w:rsidRDefault="00BF292D" w:rsidP="00BF292D">
      <w:pPr>
        <w:pStyle w:val="Heading3"/>
      </w:pPr>
      <w:r>
        <w:rPr>
          <w:rStyle w:val="Strong"/>
          <w:b/>
          <w:bCs w:val="0"/>
        </w:rPr>
        <w:t>Step 1: Team Gathering, Collaboration and Select the Problem Statement</w:t>
      </w:r>
    </w:p>
    <w:p w14:paraId="06AD728C" w14:textId="77777777" w:rsidR="00BF292D" w:rsidRDefault="00BF292D" w:rsidP="00BF292D">
      <w:pPr>
        <w:spacing w:before="100" w:beforeAutospacing="1" w:after="100" w:afterAutospacing="1"/>
      </w:pPr>
      <w:r>
        <w:rPr>
          <w:rStyle w:val="Strong"/>
        </w:rPr>
        <w:t>Problem Statement Chosen:</w:t>
      </w:r>
    </w:p>
    <w:p w14:paraId="471018A2" w14:textId="77777777" w:rsidR="00BF292D" w:rsidRDefault="00BF292D" w:rsidP="00BF292D">
      <w:pPr>
        <w:spacing w:before="100" w:beforeAutospacing="1" w:after="100" w:afterAutospacing="1"/>
      </w:pPr>
      <w:r>
        <w:rPr>
          <w:rStyle w:val="Emphasis"/>
        </w:rPr>
        <w:t>To build a digital food ordering platform that simplifies the process of browsing, selecting, and ordering food online using modern web technologies.</w:t>
      </w:r>
    </w:p>
    <w:p w14:paraId="4F8DEC65" w14:textId="77777777" w:rsidR="00BF292D" w:rsidRDefault="00BF292D" w:rsidP="00BF292D">
      <w:pPr>
        <w:spacing w:before="100" w:beforeAutospacing="1" w:after="100" w:afterAutospacing="1"/>
      </w:pPr>
      <w:r>
        <w:rPr>
          <w:rStyle w:val="Strong"/>
        </w:rPr>
        <w:t>Why This Problem?</w:t>
      </w:r>
    </w:p>
    <w:p w14:paraId="12B2CDF7" w14:textId="77777777" w:rsidR="00BF292D" w:rsidRDefault="00BF292D" w:rsidP="00BF292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Traditional food ordering systems are time-consuming and lack flexibility.</w:t>
      </w:r>
    </w:p>
    <w:p w14:paraId="70942617" w14:textId="77777777" w:rsidR="00BF292D" w:rsidRDefault="00BF292D" w:rsidP="00BF292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Students, office workers, and night-shift users often require quick ordering.</w:t>
      </w:r>
    </w:p>
    <w:p w14:paraId="7E862462" w14:textId="77777777" w:rsidR="00BF292D" w:rsidRDefault="00BF292D" w:rsidP="00BF292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There’s a gap in local eateries going digital affordably.</w:t>
      </w:r>
    </w:p>
    <w:p w14:paraId="6A7FA5C9" w14:textId="32C12761" w:rsidR="003E3ED4" w:rsidRDefault="00BF292D" w:rsidP="00BF292D">
      <w:pPr>
        <w:spacing w:before="100" w:beforeAutospacing="1" w:after="100" w:afterAutospacing="1"/>
      </w:pPr>
      <w:r>
        <w:rPr>
          <w:rStyle w:val="Strong"/>
        </w:rPr>
        <w:t>Team Collaboration:</w:t>
      </w:r>
      <w:r>
        <w:br/>
        <w:t>Our team met to identify everyday pain points in ordering food. We decided to build a lightweight yet scalable platform tailored to small restaurants or food stalls with a simple checkout system.</w:t>
      </w:r>
    </w:p>
    <w:p w14:paraId="3E07EFC7" w14:textId="77777777" w:rsidR="003E3ED4" w:rsidRDefault="003E3ED4"/>
    <w:p w14:paraId="51868460" w14:textId="37107102" w:rsidR="003E3ED4" w:rsidRDefault="00474DBB">
      <w:pPr>
        <w:rPr>
          <w:b/>
        </w:rPr>
      </w:pPr>
      <w:r>
        <w:rPr>
          <w:b/>
        </w:rPr>
        <w:t>Step-2: Brainstorm, Idea Listing and Grouping</w:t>
      </w:r>
    </w:p>
    <w:p w14:paraId="25B43E1C" w14:textId="77777777" w:rsidR="00BF292D" w:rsidRPr="00BF292D" w:rsidRDefault="00BF292D" w:rsidP="00BF2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b/>
          <w:bCs/>
          <w:sz w:val="24"/>
          <w:szCs w:val="24"/>
        </w:rPr>
        <w:t>Raw Ideas Listed by Team Members:</w:t>
      </w:r>
    </w:p>
    <w:p w14:paraId="0EBF73BE" w14:textId="77777777" w:rsidR="00BF292D" w:rsidRPr="00BF292D" w:rsidRDefault="00BF292D" w:rsidP="00BF2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Use React for frontend UI</w:t>
      </w:r>
    </w:p>
    <w:p w14:paraId="61C80302" w14:textId="77777777" w:rsidR="00BF292D" w:rsidRPr="00BF292D" w:rsidRDefault="00BF292D" w:rsidP="00BF2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Use Node.js &amp; Express for backend APIs</w:t>
      </w:r>
    </w:p>
    <w:p w14:paraId="51284C67" w14:textId="77777777" w:rsidR="00BF292D" w:rsidRPr="00BF292D" w:rsidRDefault="00BF292D" w:rsidP="00BF2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Use MongoDB for storing food, users, and orders</w:t>
      </w:r>
    </w:p>
    <w:p w14:paraId="1207DBBF" w14:textId="77777777" w:rsidR="00BF292D" w:rsidRPr="00BF292D" w:rsidRDefault="00BF292D" w:rsidP="00BF2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Cart functionality with quantity/size</w:t>
      </w:r>
    </w:p>
    <w:p w14:paraId="5285D712" w14:textId="77777777" w:rsidR="00BF292D" w:rsidRPr="00BF292D" w:rsidRDefault="00BF292D" w:rsidP="00BF2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Simple login/signup system</w:t>
      </w:r>
    </w:p>
    <w:p w14:paraId="7398BF94" w14:textId="77777777" w:rsidR="00BF292D" w:rsidRPr="00BF292D" w:rsidRDefault="00BF292D" w:rsidP="00BF2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Add payment success popup</w:t>
      </w:r>
    </w:p>
    <w:p w14:paraId="45FA7C23" w14:textId="77777777" w:rsidR="00BF292D" w:rsidRPr="00BF292D" w:rsidRDefault="00BF292D" w:rsidP="00BF2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Separate views for user and admin (future scope)</w:t>
      </w:r>
    </w:p>
    <w:p w14:paraId="35792FCB" w14:textId="77777777" w:rsidR="00BF292D" w:rsidRPr="00BF292D" w:rsidRDefault="00BF292D" w:rsidP="00BF2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 xml:space="preserve">Integrate images using </w:t>
      </w:r>
      <w:proofErr w:type="spellStart"/>
      <w:r w:rsidRPr="00BF292D">
        <w:rPr>
          <w:rFonts w:ascii="Times New Roman" w:eastAsia="Times New Roman" w:hAnsi="Times New Roman" w:cs="Times New Roman"/>
          <w:sz w:val="24"/>
          <w:szCs w:val="24"/>
        </w:rPr>
        <w:t>Unsplash</w:t>
      </w:r>
      <w:proofErr w:type="spellEnd"/>
      <w:r w:rsidRPr="00BF292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F292D">
        <w:rPr>
          <w:rFonts w:ascii="Times New Roman" w:eastAsia="Times New Roman" w:hAnsi="Times New Roman" w:cs="Times New Roman"/>
          <w:sz w:val="24"/>
          <w:szCs w:val="24"/>
        </w:rPr>
        <w:t>Freepik</w:t>
      </w:r>
      <w:proofErr w:type="spellEnd"/>
    </w:p>
    <w:p w14:paraId="052B59DD" w14:textId="77777777" w:rsidR="00BF292D" w:rsidRPr="00BF292D" w:rsidRDefault="00BF292D" w:rsidP="00BF2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Mobile-friendly interface with Bootstrap</w:t>
      </w:r>
    </w:p>
    <w:p w14:paraId="63521351" w14:textId="72D6650F" w:rsidR="00BF292D" w:rsidRDefault="00BF292D">
      <w:pPr>
        <w:rPr>
          <w:b/>
        </w:rPr>
      </w:pPr>
    </w:p>
    <w:p w14:paraId="25EFF1ED" w14:textId="4D8A0928" w:rsidR="00BF292D" w:rsidRDefault="00BF292D">
      <w:pPr>
        <w:rPr>
          <w:b/>
        </w:rPr>
      </w:pPr>
      <w:r>
        <w:rPr>
          <w:b/>
        </w:rPr>
        <w:t>Harlin Martin</w:t>
      </w:r>
    </w:p>
    <w:p w14:paraId="6967CE52" w14:textId="77777777" w:rsidR="00BF292D" w:rsidRPr="00BF292D" w:rsidRDefault="00BF292D" w:rsidP="00BF2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(UI/UX):</w:t>
      </w:r>
    </w:p>
    <w:p w14:paraId="4E6312E1" w14:textId="77777777" w:rsidR="00BF292D" w:rsidRPr="00BF292D" w:rsidRDefault="00BF292D" w:rsidP="00BF2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React for component-based UI</w:t>
      </w:r>
    </w:p>
    <w:p w14:paraId="49D81B94" w14:textId="77777777" w:rsidR="00BF292D" w:rsidRPr="00BF292D" w:rsidRDefault="00BF292D" w:rsidP="00BF2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lastRenderedPageBreak/>
        <w:t>Bootstrap + Material UI for responsiveness</w:t>
      </w:r>
    </w:p>
    <w:p w14:paraId="02A6CE71" w14:textId="77777777" w:rsidR="00BF292D" w:rsidRPr="00BF292D" w:rsidRDefault="00BF292D" w:rsidP="00BF2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Image cards, carousel, navbar</w:t>
      </w:r>
    </w:p>
    <w:p w14:paraId="438E0F35" w14:textId="74E830E5" w:rsidR="00BF292D" w:rsidRDefault="00BF292D">
      <w:pPr>
        <w:rPr>
          <w:b/>
        </w:rPr>
      </w:pPr>
      <w:r>
        <w:rPr>
          <w:b/>
        </w:rPr>
        <w:t>Majid Sameer</w:t>
      </w:r>
    </w:p>
    <w:p w14:paraId="4CC605C2" w14:textId="77777777" w:rsidR="00BF292D" w:rsidRPr="00BF292D" w:rsidRDefault="00BF292D" w:rsidP="00BF2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(Functionality):</w:t>
      </w:r>
    </w:p>
    <w:p w14:paraId="63D7AF9A" w14:textId="77777777" w:rsidR="00BF292D" w:rsidRPr="00BF292D" w:rsidRDefault="00BF292D" w:rsidP="00BF29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Node.js + Express API</w:t>
      </w:r>
    </w:p>
    <w:p w14:paraId="647895C3" w14:textId="77777777" w:rsidR="00BF292D" w:rsidRPr="00BF292D" w:rsidRDefault="00BF292D" w:rsidP="00BF29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JWT Authentication</w:t>
      </w:r>
    </w:p>
    <w:p w14:paraId="01164C7C" w14:textId="77777777" w:rsidR="00BF292D" w:rsidRPr="00BF292D" w:rsidRDefault="00BF292D" w:rsidP="00BF29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MongoDB for data</w:t>
      </w:r>
    </w:p>
    <w:p w14:paraId="0AA8C299" w14:textId="35855831" w:rsidR="00BF292D" w:rsidRDefault="00BF292D">
      <w:pPr>
        <w:rPr>
          <w:b/>
        </w:rPr>
      </w:pPr>
      <w:proofErr w:type="spellStart"/>
      <w:r>
        <w:rPr>
          <w:b/>
        </w:rPr>
        <w:t>Sreeram</w:t>
      </w:r>
      <w:proofErr w:type="spellEnd"/>
      <w:r>
        <w:rPr>
          <w:b/>
        </w:rPr>
        <w:t xml:space="preserve"> A</w:t>
      </w:r>
    </w:p>
    <w:p w14:paraId="0F487F4B" w14:textId="77777777" w:rsidR="00BF292D" w:rsidRPr="00BF292D" w:rsidRDefault="00BF292D" w:rsidP="00BF2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b/>
          <w:bCs/>
          <w:sz w:val="24"/>
          <w:szCs w:val="24"/>
        </w:rPr>
        <w:t>Core Features:</w:t>
      </w:r>
    </w:p>
    <w:p w14:paraId="6B482926" w14:textId="77777777" w:rsidR="00BF292D" w:rsidRPr="00BF292D" w:rsidRDefault="00BF292D" w:rsidP="00BF29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Browse &amp; search food</w:t>
      </w:r>
    </w:p>
    <w:p w14:paraId="4A5F8CE4" w14:textId="77777777" w:rsidR="00BF292D" w:rsidRPr="00BF292D" w:rsidRDefault="00BF292D" w:rsidP="00BF29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Add to cart</w:t>
      </w:r>
    </w:p>
    <w:p w14:paraId="4EACEADB" w14:textId="77777777" w:rsidR="00BF292D" w:rsidRPr="00BF292D" w:rsidRDefault="00BF292D" w:rsidP="00BF29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Checkout with mock payment</w:t>
      </w:r>
    </w:p>
    <w:p w14:paraId="5ABAC034" w14:textId="77777777" w:rsidR="00BF292D" w:rsidRPr="00BF292D" w:rsidRDefault="00BF292D" w:rsidP="00BF29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My Orders history</w:t>
      </w:r>
    </w:p>
    <w:p w14:paraId="57951209" w14:textId="2FDB659A" w:rsidR="00BF292D" w:rsidRDefault="00BF292D">
      <w:pPr>
        <w:rPr>
          <w:b/>
        </w:rPr>
      </w:pPr>
      <w:r>
        <w:rPr>
          <w:b/>
        </w:rPr>
        <w:t>Abhinav Vishnu Mohan</w:t>
      </w:r>
    </w:p>
    <w:p w14:paraId="37A8B0F8" w14:textId="77777777" w:rsidR="00BF292D" w:rsidRPr="00BF292D" w:rsidRDefault="00BF292D" w:rsidP="00BF2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b/>
          <w:bCs/>
          <w:sz w:val="24"/>
          <w:szCs w:val="24"/>
        </w:rPr>
        <w:t>Enhancements (Optional/Future):</w:t>
      </w:r>
    </w:p>
    <w:p w14:paraId="5D99DE80" w14:textId="77777777" w:rsidR="00BF292D" w:rsidRPr="00BF292D" w:rsidRDefault="00BF292D" w:rsidP="00BF29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Admin panel</w:t>
      </w:r>
    </w:p>
    <w:p w14:paraId="72F9CE7B" w14:textId="77777777" w:rsidR="00BF292D" w:rsidRPr="00BF292D" w:rsidRDefault="00BF292D" w:rsidP="00BF29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Ratings &amp; reviews</w:t>
      </w:r>
    </w:p>
    <w:p w14:paraId="747339CB" w14:textId="77777777" w:rsidR="00BF292D" w:rsidRPr="00BF292D" w:rsidRDefault="00BF292D" w:rsidP="00BF29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Payment gateway</w:t>
      </w:r>
    </w:p>
    <w:p w14:paraId="037D1D5B" w14:textId="77777777" w:rsidR="00BF292D" w:rsidRPr="00BF292D" w:rsidRDefault="00BF292D" w:rsidP="00BF29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OTP login</w:t>
      </w:r>
    </w:p>
    <w:p w14:paraId="49043575" w14:textId="4EE004F3" w:rsidR="003E3ED4" w:rsidRDefault="00474DBB">
      <w:pPr>
        <w:rPr>
          <w:b/>
        </w:rPr>
      </w:pPr>
      <w:r>
        <w:rPr>
          <w:b/>
        </w:rPr>
        <w:t>Step-3: Idea Prioritization</w:t>
      </w:r>
    </w:p>
    <w:tbl>
      <w:tblPr>
        <w:tblStyle w:val="PlainTable2"/>
        <w:tblW w:w="4706" w:type="dxa"/>
        <w:tblLook w:val="04A0" w:firstRow="1" w:lastRow="0" w:firstColumn="1" w:lastColumn="0" w:noHBand="0" w:noVBand="1"/>
      </w:tblPr>
      <w:tblGrid>
        <w:gridCol w:w="2646"/>
        <w:gridCol w:w="1030"/>
        <w:gridCol w:w="1030"/>
      </w:tblGrid>
      <w:tr w:rsidR="00474DBB" w:rsidRPr="00474DBB" w14:paraId="622FF91D" w14:textId="77777777" w:rsidTr="00474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985804" w14:textId="77777777" w:rsidR="00474DBB" w:rsidRPr="00474DBB" w:rsidRDefault="00474DBB" w:rsidP="00474D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Idea / Feature</w:t>
            </w:r>
          </w:p>
        </w:tc>
        <w:tc>
          <w:tcPr>
            <w:tcW w:w="0" w:type="auto"/>
            <w:hideMark/>
          </w:tcPr>
          <w:p w14:paraId="68757016" w14:textId="77777777" w:rsidR="00474DBB" w:rsidRPr="00474DBB" w:rsidRDefault="00474DBB" w:rsidP="00474D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0" w:type="auto"/>
            <w:hideMark/>
          </w:tcPr>
          <w:p w14:paraId="7C59E5A3" w14:textId="77777777" w:rsidR="00474DBB" w:rsidRPr="00474DBB" w:rsidRDefault="00474DBB" w:rsidP="00474D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Effort</w:t>
            </w:r>
          </w:p>
        </w:tc>
      </w:tr>
      <w:tr w:rsidR="00474DBB" w:rsidRPr="00474DBB" w14:paraId="741D3C8F" w14:textId="77777777" w:rsidTr="00474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4CB6A" w14:textId="77777777" w:rsidR="00474DBB" w:rsidRPr="00474DBB" w:rsidRDefault="00474DBB" w:rsidP="00474D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React-based UI</w:t>
            </w:r>
          </w:p>
        </w:tc>
        <w:tc>
          <w:tcPr>
            <w:tcW w:w="0" w:type="auto"/>
            <w:hideMark/>
          </w:tcPr>
          <w:p w14:paraId="4CAC8157" w14:textId="77777777" w:rsidR="00474DBB" w:rsidRPr="00474DBB" w:rsidRDefault="00474DBB" w:rsidP="00474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10EACCA9" w14:textId="77777777" w:rsidR="00474DBB" w:rsidRPr="00474DBB" w:rsidRDefault="00474DBB" w:rsidP="00474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474DBB" w:rsidRPr="00474DBB" w14:paraId="77DC8F6C" w14:textId="77777777" w:rsidTr="00474DB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91EE1" w14:textId="77777777" w:rsidR="00474DBB" w:rsidRPr="00474DBB" w:rsidRDefault="00474DBB" w:rsidP="00474D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Node/Express Backend</w:t>
            </w:r>
          </w:p>
        </w:tc>
        <w:tc>
          <w:tcPr>
            <w:tcW w:w="0" w:type="auto"/>
            <w:hideMark/>
          </w:tcPr>
          <w:p w14:paraId="13126AFE" w14:textId="77777777" w:rsidR="00474DBB" w:rsidRPr="00474DBB" w:rsidRDefault="00474DBB" w:rsidP="00474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449F502A" w14:textId="77777777" w:rsidR="00474DBB" w:rsidRPr="00474DBB" w:rsidRDefault="00474DBB" w:rsidP="00474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474DBB" w:rsidRPr="00474DBB" w14:paraId="065C1A6A" w14:textId="77777777" w:rsidTr="00474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772488" w14:textId="77777777" w:rsidR="00474DBB" w:rsidRPr="00474DBB" w:rsidRDefault="00474DBB" w:rsidP="00474D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JWT Login/Signup</w:t>
            </w:r>
          </w:p>
        </w:tc>
        <w:tc>
          <w:tcPr>
            <w:tcW w:w="0" w:type="auto"/>
            <w:hideMark/>
          </w:tcPr>
          <w:p w14:paraId="6CC170D0" w14:textId="77777777" w:rsidR="00474DBB" w:rsidRPr="00474DBB" w:rsidRDefault="00474DBB" w:rsidP="00474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5411BB9F" w14:textId="77777777" w:rsidR="00474DBB" w:rsidRPr="00474DBB" w:rsidRDefault="00474DBB" w:rsidP="00474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474DBB" w:rsidRPr="00474DBB" w14:paraId="351D68C8" w14:textId="77777777" w:rsidTr="00474DB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E133A" w14:textId="77777777" w:rsidR="00474DBB" w:rsidRPr="00474DBB" w:rsidRDefault="00474DBB" w:rsidP="00474D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MongoDB Storage</w:t>
            </w:r>
          </w:p>
        </w:tc>
        <w:tc>
          <w:tcPr>
            <w:tcW w:w="0" w:type="auto"/>
            <w:hideMark/>
          </w:tcPr>
          <w:p w14:paraId="17E44CD3" w14:textId="77777777" w:rsidR="00474DBB" w:rsidRPr="00474DBB" w:rsidRDefault="00474DBB" w:rsidP="00474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2C63E956" w14:textId="77777777" w:rsidR="00474DBB" w:rsidRPr="00474DBB" w:rsidRDefault="00474DBB" w:rsidP="00474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474DBB" w:rsidRPr="00474DBB" w14:paraId="6A33AA1B" w14:textId="77777777" w:rsidTr="00474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99D45" w14:textId="77777777" w:rsidR="00474DBB" w:rsidRPr="00474DBB" w:rsidRDefault="00474DBB" w:rsidP="00474D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Add to Cart</w:t>
            </w:r>
          </w:p>
        </w:tc>
        <w:tc>
          <w:tcPr>
            <w:tcW w:w="0" w:type="auto"/>
            <w:hideMark/>
          </w:tcPr>
          <w:p w14:paraId="57232706" w14:textId="77777777" w:rsidR="00474DBB" w:rsidRPr="00474DBB" w:rsidRDefault="00474DBB" w:rsidP="00474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7A9CEB8A" w14:textId="77777777" w:rsidR="00474DBB" w:rsidRPr="00474DBB" w:rsidRDefault="00474DBB" w:rsidP="00474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474DBB" w:rsidRPr="00474DBB" w14:paraId="014AD48F" w14:textId="77777777" w:rsidTr="00474DB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11CC10" w14:textId="77777777" w:rsidR="00474DBB" w:rsidRPr="00474DBB" w:rsidRDefault="00474DBB" w:rsidP="00474D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Checkout and Payment Simulation</w:t>
            </w:r>
          </w:p>
        </w:tc>
        <w:tc>
          <w:tcPr>
            <w:tcW w:w="0" w:type="auto"/>
            <w:hideMark/>
          </w:tcPr>
          <w:p w14:paraId="54CE5E20" w14:textId="77777777" w:rsidR="00474DBB" w:rsidRPr="00474DBB" w:rsidRDefault="00474DBB" w:rsidP="00474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0BFDC313" w14:textId="77777777" w:rsidR="00474DBB" w:rsidRPr="00474DBB" w:rsidRDefault="00474DBB" w:rsidP="00474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474DBB" w:rsidRPr="00474DBB" w14:paraId="3A69DDEF" w14:textId="77777777" w:rsidTr="00474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91637" w14:textId="77777777" w:rsidR="00474DBB" w:rsidRPr="00474DBB" w:rsidRDefault="00474DBB" w:rsidP="00474D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My Orders Page</w:t>
            </w:r>
          </w:p>
        </w:tc>
        <w:tc>
          <w:tcPr>
            <w:tcW w:w="0" w:type="auto"/>
            <w:hideMark/>
          </w:tcPr>
          <w:p w14:paraId="73661285" w14:textId="77777777" w:rsidR="00474DBB" w:rsidRPr="00474DBB" w:rsidRDefault="00474DBB" w:rsidP="00474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2DE17C27" w14:textId="77777777" w:rsidR="00474DBB" w:rsidRPr="00474DBB" w:rsidRDefault="00474DBB" w:rsidP="00474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474DBB" w:rsidRPr="00474DBB" w14:paraId="7722BE29" w14:textId="77777777" w:rsidTr="00474DB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73E4FB" w14:textId="77777777" w:rsidR="00474DBB" w:rsidRPr="00474DBB" w:rsidRDefault="00474DBB" w:rsidP="00474D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Admin Panel</w:t>
            </w:r>
          </w:p>
        </w:tc>
        <w:tc>
          <w:tcPr>
            <w:tcW w:w="0" w:type="auto"/>
            <w:hideMark/>
          </w:tcPr>
          <w:p w14:paraId="1B242BC8" w14:textId="77777777" w:rsidR="00474DBB" w:rsidRPr="00474DBB" w:rsidRDefault="00474DBB" w:rsidP="00474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55B04CC8" w14:textId="77777777" w:rsidR="00474DBB" w:rsidRPr="00474DBB" w:rsidRDefault="00474DBB" w:rsidP="00474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74DBB" w:rsidRPr="00474DBB" w14:paraId="458751E9" w14:textId="77777777" w:rsidTr="00474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627BB" w14:textId="77777777" w:rsidR="00474DBB" w:rsidRPr="00474DBB" w:rsidRDefault="00474DBB" w:rsidP="00474D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Razorpay</w:t>
            </w:r>
            <w:proofErr w:type="spellEnd"/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/Stripe Integration</w:t>
            </w:r>
          </w:p>
        </w:tc>
        <w:tc>
          <w:tcPr>
            <w:tcW w:w="0" w:type="auto"/>
            <w:hideMark/>
          </w:tcPr>
          <w:p w14:paraId="3A8ED5B9" w14:textId="77777777" w:rsidR="00474DBB" w:rsidRPr="00474DBB" w:rsidRDefault="00474DBB" w:rsidP="00474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14A9FB2B" w14:textId="77777777" w:rsidR="00474DBB" w:rsidRPr="00474DBB" w:rsidRDefault="00474DBB" w:rsidP="00474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74DBB" w:rsidRPr="00474DBB" w14:paraId="2791C5BD" w14:textId="77777777" w:rsidTr="00474DB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5E2318" w14:textId="77777777" w:rsidR="00474DBB" w:rsidRPr="00474DBB" w:rsidRDefault="00474DBB" w:rsidP="00474D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OTP Login</w:t>
            </w:r>
          </w:p>
        </w:tc>
        <w:tc>
          <w:tcPr>
            <w:tcW w:w="0" w:type="auto"/>
            <w:hideMark/>
          </w:tcPr>
          <w:p w14:paraId="7D754C8C" w14:textId="77777777" w:rsidR="00474DBB" w:rsidRPr="00474DBB" w:rsidRDefault="00474DBB" w:rsidP="00474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14:paraId="18068861" w14:textId="77777777" w:rsidR="00474DBB" w:rsidRPr="00474DBB" w:rsidRDefault="00474DBB" w:rsidP="00474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74DBB" w:rsidRPr="00474DBB" w14:paraId="762CDCF1" w14:textId="77777777" w:rsidTr="00474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5BB110" w14:textId="77777777" w:rsidR="00474DBB" w:rsidRPr="00474DBB" w:rsidRDefault="00474DBB" w:rsidP="00474D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Product Ratings/Reviews</w:t>
            </w:r>
          </w:p>
        </w:tc>
        <w:tc>
          <w:tcPr>
            <w:tcW w:w="0" w:type="auto"/>
            <w:hideMark/>
          </w:tcPr>
          <w:p w14:paraId="3EA47EA4" w14:textId="77777777" w:rsidR="00474DBB" w:rsidRPr="00474DBB" w:rsidRDefault="00474DBB" w:rsidP="00474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479B2C86" w14:textId="77777777" w:rsidR="00474DBB" w:rsidRPr="00474DBB" w:rsidRDefault="00474DBB" w:rsidP="00474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14:paraId="46721F78" w14:textId="77777777" w:rsidR="00474DBB" w:rsidRDefault="00474DBB">
      <w:pPr>
        <w:rPr>
          <w:b/>
        </w:rPr>
      </w:pPr>
    </w:p>
    <w:p w14:paraId="4183AB49" w14:textId="2E2EA797" w:rsidR="003E3ED4" w:rsidRDefault="003E3ED4">
      <w:pPr>
        <w:rPr>
          <w:sz w:val="24"/>
          <w:szCs w:val="24"/>
        </w:rPr>
      </w:pPr>
    </w:p>
    <w:sectPr w:rsidR="003E3ED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6372"/>
    <w:multiLevelType w:val="multilevel"/>
    <w:tmpl w:val="B154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A7E62"/>
    <w:multiLevelType w:val="multilevel"/>
    <w:tmpl w:val="9C94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A744C"/>
    <w:multiLevelType w:val="multilevel"/>
    <w:tmpl w:val="8FDC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673A2"/>
    <w:multiLevelType w:val="multilevel"/>
    <w:tmpl w:val="D448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A53CB"/>
    <w:multiLevelType w:val="multilevel"/>
    <w:tmpl w:val="CF20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E59B0"/>
    <w:multiLevelType w:val="multilevel"/>
    <w:tmpl w:val="D7FE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ED4"/>
    <w:rsid w:val="003E3ED4"/>
    <w:rsid w:val="00474DBB"/>
    <w:rsid w:val="00BF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2853"/>
  <w15:docId w15:val="{E90CDED3-EC5F-4F88-8B15-242DCDBB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BF292D"/>
    <w:rPr>
      <w:b/>
      <w:bCs/>
    </w:rPr>
  </w:style>
  <w:style w:type="character" w:styleId="Emphasis">
    <w:name w:val="Emphasis"/>
    <w:basedOn w:val="DefaultParagraphFont"/>
    <w:uiPriority w:val="20"/>
    <w:qFormat/>
    <w:rsid w:val="00BF292D"/>
    <w:rPr>
      <w:i/>
      <w:iCs/>
    </w:rPr>
  </w:style>
  <w:style w:type="table" w:styleId="PlainTable2">
    <w:name w:val="Plain Table 2"/>
    <w:basedOn w:val="TableNormal"/>
    <w:uiPriority w:val="42"/>
    <w:rsid w:val="00474DB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3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HARLIN MARTIN</cp:lastModifiedBy>
  <cp:revision>2</cp:revision>
  <dcterms:created xsi:type="dcterms:W3CDTF">2022-09-18T16:51:00Z</dcterms:created>
  <dcterms:modified xsi:type="dcterms:W3CDTF">2025-04-16T07:22:00Z</dcterms:modified>
</cp:coreProperties>
</file>