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EC1B0" w14:textId="77777777" w:rsidR="0097669D" w:rsidRDefault="00A77FD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E594253" w14:textId="77777777" w:rsidR="0097669D" w:rsidRDefault="00A77FD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31522546" w14:textId="77777777" w:rsidR="0097669D" w:rsidRDefault="0097669D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7669D" w14:paraId="3C088C6D" w14:textId="77777777">
        <w:tc>
          <w:tcPr>
            <w:tcW w:w="4508" w:type="dxa"/>
          </w:tcPr>
          <w:p w14:paraId="376CADF8" w14:textId="77777777" w:rsidR="0097669D" w:rsidRDefault="00A77FDF">
            <w:r>
              <w:t>Date</w:t>
            </w:r>
          </w:p>
        </w:tc>
        <w:tc>
          <w:tcPr>
            <w:tcW w:w="4508" w:type="dxa"/>
          </w:tcPr>
          <w:p w14:paraId="5F5ADE21" w14:textId="36850679" w:rsidR="0097669D" w:rsidRDefault="00277AB1">
            <w:r>
              <w:t>16 April</w:t>
            </w:r>
            <w:r w:rsidR="00A77FDF">
              <w:t xml:space="preserve"> 2025</w:t>
            </w:r>
          </w:p>
        </w:tc>
      </w:tr>
      <w:tr w:rsidR="0097669D" w14:paraId="6FD44CB8" w14:textId="77777777">
        <w:tc>
          <w:tcPr>
            <w:tcW w:w="4508" w:type="dxa"/>
          </w:tcPr>
          <w:p w14:paraId="2F0015C7" w14:textId="77777777" w:rsidR="0097669D" w:rsidRDefault="00A77FDF">
            <w:r>
              <w:t>Team ID</w:t>
            </w:r>
          </w:p>
        </w:tc>
        <w:tc>
          <w:tcPr>
            <w:tcW w:w="4508" w:type="dxa"/>
          </w:tcPr>
          <w:p w14:paraId="31504783" w14:textId="6D17E50F" w:rsidR="0097669D" w:rsidRDefault="00277AB1">
            <w:r w:rsidRPr="00277AB1">
              <w:t>SWTID1743513717</w:t>
            </w:r>
          </w:p>
        </w:tc>
      </w:tr>
      <w:tr w:rsidR="0097669D" w14:paraId="26129C86" w14:textId="77777777">
        <w:tc>
          <w:tcPr>
            <w:tcW w:w="4508" w:type="dxa"/>
          </w:tcPr>
          <w:p w14:paraId="3E9030C5" w14:textId="77777777" w:rsidR="0097669D" w:rsidRDefault="00A77FDF">
            <w:r>
              <w:t>Project Name</w:t>
            </w:r>
          </w:p>
        </w:tc>
        <w:tc>
          <w:tcPr>
            <w:tcW w:w="4508" w:type="dxa"/>
          </w:tcPr>
          <w:p w14:paraId="3CABCE35" w14:textId="12DE1F3A" w:rsidR="0097669D" w:rsidRDefault="00277AB1">
            <w:proofErr w:type="spellStart"/>
            <w:r>
              <w:t>SBFood</w:t>
            </w:r>
            <w:proofErr w:type="spellEnd"/>
            <w:r>
              <w:t xml:space="preserve"> Food ordering app</w:t>
            </w:r>
          </w:p>
        </w:tc>
      </w:tr>
      <w:tr w:rsidR="0097669D" w14:paraId="3FFE04B3" w14:textId="77777777">
        <w:tc>
          <w:tcPr>
            <w:tcW w:w="4508" w:type="dxa"/>
          </w:tcPr>
          <w:p w14:paraId="330B8F48" w14:textId="77777777" w:rsidR="0097669D" w:rsidRDefault="00A77FDF">
            <w:r>
              <w:t>Maximum Marks</w:t>
            </w:r>
          </w:p>
        </w:tc>
        <w:tc>
          <w:tcPr>
            <w:tcW w:w="4508" w:type="dxa"/>
          </w:tcPr>
          <w:p w14:paraId="5D848563" w14:textId="77777777" w:rsidR="0097669D" w:rsidRDefault="00A77FDF">
            <w:r>
              <w:t>4 Marks</w:t>
            </w:r>
          </w:p>
        </w:tc>
      </w:tr>
    </w:tbl>
    <w:p w14:paraId="29F3C378" w14:textId="0CA3DC10" w:rsidR="0097669D" w:rsidRDefault="0097669D">
      <w:pPr>
        <w:jc w:val="both"/>
        <w:rPr>
          <w:b/>
          <w:color w:val="2A2A2A"/>
          <w:sz w:val="24"/>
          <w:szCs w:val="24"/>
        </w:rPr>
      </w:pPr>
    </w:p>
    <w:p w14:paraId="079E91FD" w14:textId="77777777" w:rsidR="0097669D" w:rsidRDefault="0097669D">
      <w:pPr>
        <w:rPr>
          <w:sz w:val="24"/>
          <w:szCs w:val="24"/>
        </w:rPr>
      </w:pPr>
    </w:p>
    <w:p w14:paraId="69533DA5" w14:textId="30B397E5" w:rsidR="0097669D" w:rsidRDefault="00A77FDF">
      <w:r>
        <w:rPr>
          <w:sz w:val="24"/>
          <w:szCs w:val="24"/>
        </w:rPr>
        <w:t>Reference:</w:t>
      </w:r>
      <w:r w:rsidR="00277AB1" w:rsidRPr="00277AB1">
        <w:t xml:space="preserve"> </w:t>
      </w:r>
      <w:hyperlink r:id="rId5" w:history="1">
        <w:r w:rsidR="00010246" w:rsidRPr="00010246">
          <w:rPr>
            <w:rStyle w:val="Hyperlink"/>
          </w:rPr>
          <w:t>MURAL LINK</w:t>
        </w:r>
      </w:hyperlink>
    </w:p>
    <w:p w14:paraId="74D6F252" w14:textId="4654552D" w:rsidR="00010246" w:rsidRPr="00010246" w:rsidRDefault="000102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                                                       </w:t>
      </w:r>
      <w:r w:rsidRPr="00010246">
        <w:rPr>
          <w:rFonts w:ascii="Times New Roman" w:hAnsi="Times New Roman" w:cs="Times New Roman"/>
          <w:b/>
          <w:bCs/>
          <w:sz w:val="24"/>
          <w:szCs w:val="24"/>
        </w:rPr>
        <w:t>EMPATHY MAP FOR SB FOODS</w:t>
      </w:r>
    </w:p>
    <w:p w14:paraId="2FBD67FD" w14:textId="1DC93257" w:rsidR="00010246" w:rsidRDefault="00010246">
      <w:r w:rsidRPr="00010246">
        <w:drawing>
          <wp:inline distT="0" distB="0" distL="0" distR="0" wp14:anchorId="4A9D0115" wp14:editId="0C8A56E3">
            <wp:extent cx="5731510" cy="5041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081B" w14:textId="0DBBB766" w:rsidR="00010246" w:rsidRDefault="00010246"/>
    <w:p w14:paraId="75777162" w14:textId="77777777" w:rsidR="00010246" w:rsidRDefault="00010246"/>
    <w:p w14:paraId="7F52D9CA" w14:textId="6E60A4EC" w:rsidR="0097669D" w:rsidRDefault="0097669D">
      <w:pPr>
        <w:rPr>
          <w:sz w:val="24"/>
          <w:szCs w:val="24"/>
        </w:rPr>
      </w:pPr>
    </w:p>
    <w:sectPr w:rsidR="0097669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69D"/>
    <w:rsid w:val="00010246"/>
    <w:rsid w:val="00277AB1"/>
    <w:rsid w:val="0097669D"/>
    <w:rsid w:val="00A7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47F2D"/>
  <w15:docId w15:val="{87D2D025-34E5-4BB3-9C46-428B5648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FollowedHyperlink">
    <w:name w:val="FollowedHyperlink"/>
    <w:basedOn w:val="DefaultParagraphFont"/>
    <w:uiPriority w:val="99"/>
    <w:semiHidden/>
    <w:unhideWhenUsed/>
    <w:rsid w:val="000102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app.mural.co/t/sbfoods3472/m/sbfoods3472/1744792261925/0e7c049a9d95f57db1dd8a63c150630cbddcf91a?sender=u76a06846852b646133734538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HARLIN MARTIN</cp:lastModifiedBy>
  <cp:revision>3</cp:revision>
  <dcterms:created xsi:type="dcterms:W3CDTF">2022-09-18T16:51:00Z</dcterms:created>
  <dcterms:modified xsi:type="dcterms:W3CDTF">2025-04-16T08:40:00Z</dcterms:modified>
</cp:coreProperties>
</file>