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16th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SB Foods web application is a MERN stack-based food ordering platform. The project includes user authentication, dynamic food display, cart management, and checkout functionality. The system has been tested end-to-end with mock users and orders to ensure proper functionality.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 – All core features like login, signup, food listing, cart update, checkout, and order display have been tested and verified. No critical bugs found.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 optimization included removal of unused states, lazy loading of images, cart context refactoring, and cart modal logic cleanup.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