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0D563BAE" w:rsid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403C2979" w14:textId="20F4E726" w:rsidR="00D21497" w:rsidRDefault="00D21497" w:rsidP="00D21497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integración de ramas </w:t>
      </w:r>
    </w:p>
    <w:p w14:paraId="2EA3B2DC" w14:textId="022E3235" w:rsidR="00D21497" w:rsidRDefault="00D2149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21497">
        <w:rPr>
          <w:rFonts w:ascii="Segoe UI" w:eastAsia="Times New Roman" w:hAnsi="Segoe UI" w:cs="Segoe UI"/>
          <w:sz w:val="21"/>
          <w:szCs w:val="21"/>
          <w:lang w:val="en-US" w:eastAsia="es-SV"/>
        </w:rPr>
        <w:t>git merge --no-commit --no-ff release</w:t>
      </w:r>
    </w:p>
    <w:p w14:paraId="4148DC5E" w14:textId="233AD613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3334BCE" w14:textId="2ECABB36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>git merge –no-ff release</w:t>
      </w:r>
    </w:p>
    <w:p w14:paraId="327CE2B5" w14:textId="7C11F64B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58229275" w14:textId="0BB3ABEB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gramStart"/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>rama  l</w:t>
      </w:r>
      <w:r>
        <w:rPr>
          <w:rFonts w:ascii="Segoe UI" w:eastAsia="Times New Roman" w:hAnsi="Segoe UI" w:cs="Segoe UI"/>
          <w:sz w:val="21"/>
          <w:szCs w:val="21"/>
          <w:lang w:eastAsia="es-SV"/>
        </w:rPr>
        <w:t>ocal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</w:t>
      </w:r>
    </w:p>
    <w:p w14:paraId="06D71B75" w14:textId="08896022" w:rsidR="007304D7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>Git Branch -D rama</w:t>
      </w:r>
    </w:p>
    <w:p w14:paraId="1939A649" w14:textId="53ACFF42" w:rsidR="007304D7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SV"/>
        </w:rPr>
      </w:pPr>
    </w:p>
    <w:p w14:paraId="2EC95E6B" w14:textId="79E89781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SV"/>
        </w:rPr>
        <w:t>ramam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server </w:t>
      </w:r>
    </w:p>
    <w:p w14:paraId="6B093B27" w14:textId="3723206F" w:rsidR="007304D7" w:rsidRPr="007304D7" w:rsidRDefault="007304D7" w:rsidP="007304D7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GIT PUSH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s-SV"/>
        </w:rPr>
        <w:t>ORIGIN :NOMBRE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SV"/>
        </w:rPr>
        <w:t>_DE_LA_RAMA</w:t>
      </w:r>
    </w:p>
    <w:p w14:paraId="70D8E889" w14:textId="4C5DCD59" w:rsidR="007304D7" w:rsidRP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</w:p>
    <w:p w14:paraId="459BB9A8" w14:textId="77777777" w:rsidR="007304D7" w:rsidRP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</w:p>
    <w:p w14:paraId="6E54608A" w14:textId="77777777" w:rsidR="00D21497" w:rsidRPr="007304D7" w:rsidRDefault="00D21497" w:rsidP="00D21497">
      <w:pPr>
        <w:spacing w:line="360" w:lineRule="auto"/>
      </w:pPr>
    </w:p>
    <w:p w14:paraId="2B188F25" w14:textId="77777777" w:rsidR="00AE19AD" w:rsidRPr="007304D7" w:rsidRDefault="00AE19AD" w:rsidP="00AE19AD">
      <w:pPr>
        <w:pStyle w:val="Prrafodelista"/>
      </w:pPr>
    </w:p>
    <w:sectPr w:rsidR="00AE19AD" w:rsidRPr="007304D7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B3CC8" w14:textId="77777777" w:rsidR="009421B2" w:rsidRDefault="009421B2" w:rsidP="00AE19AD">
      <w:pPr>
        <w:spacing w:after="0" w:line="240" w:lineRule="auto"/>
      </w:pPr>
      <w:r>
        <w:separator/>
      </w:r>
    </w:p>
  </w:endnote>
  <w:endnote w:type="continuationSeparator" w:id="0">
    <w:p w14:paraId="1C9FECD1" w14:textId="77777777" w:rsidR="009421B2" w:rsidRDefault="009421B2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3613" w14:textId="77777777" w:rsidR="009421B2" w:rsidRDefault="009421B2" w:rsidP="00AE19AD">
      <w:pPr>
        <w:spacing w:after="0" w:line="240" w:lineRule="auto"/>
      </w:pPr>
      <w:r>
        <w:separator/>
      </w:r>
    </w:p>
  </w:footnote>
  <w:footnote w:type="continuationSeparator" w:id="0">
    <w:p w14:paraId="06B1D10F" w14:textId="77777777" w:rsidR="009421B2" w:rsidRDefault="009421B2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E29D" w14:textId="4F380CAB" w:rsidR="00AE19AD" w:rsidRDefault="00AE19AD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7303"/>
    <w:multiLevelType w:val="hybridMultilevel"/>
    <w:tmpl w:val="FC6E8D1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7304D7"/>
    <w:rsid w:val="00884130"/>
    <w:rsid w:val="009421B2"/>
    <w:rsid w:val="00AE19AD"/>
    <w:rsid w:val="00C650DB"/>
    <w:rsid w:val="00D21497"/>
    <w:rsid w:val="00E57C1D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4</cp:revision>
  <dcterms:created xsi:type="dcterms:W3CDTF">2020-09-07T14:03:00Z</dcterms:created>
  <dcterms:modified xsi:type="dcterms:W3CDTF">2020-10-21T22:25:00Z</dcterms:modified>
</cp:coreProperties>
</file>