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9"/>
        <w:gridCol w:w="766"/>
        <w:gridCol w:w="1719"/>
      </w:tblGrid>
      <w:tr w:rsidR="00C41843" w:rsidRPr="00C41843" w14:paraId="0A03E7F4" w14:textId="77777777" w:rsidTr="00C41843">
        <w:trPr>
          <w:tblHeader/>
        </w:trPr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AB1D17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  <w:t>Tester Name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3BBA26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  <w:t>Test Time 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422E6FA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  <w:t>Number of Failures</w:t>
            </w:r>
          </w:p>
        </w:tc>
      </w:tr>
      <w:tr w:rsidR="00C41843" w:rsidRPr="00C41843" w14:paraId="37BE35C9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956273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M3_Private_Perf_Inter_Inter_Hard_London_England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4C4A1D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7.124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60E858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641E5B90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22343E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M3_Private_Perf_Inter_Inter_Hard_New_York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EE60CE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9.843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EDF6B6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2C17F6F6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AB8D08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M3_Private_Perf_Inter_Inter_Hard_Toronto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484C78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D23A6B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07FA52A8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69F7E9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M3_Private_Perf_Inter_Inter_Hard_Very_Toronto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6C6993E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5.428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EF00B1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34A01073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E5509EC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M3_Private_Perf_Inter_Inter_Very_Hard_London_England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031C7FF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7.043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40EBB9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7A948AD0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A3DB93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M3_Private_Perf_Inter_Inter_Very_Hard_New_York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100E95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9.762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149B3E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505EA40A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9E3FFB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M3_Private_Perf_Path_With_Walk_To_Pickup_Hard_London_England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2C13C1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5.695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C0D2C05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16E68638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C806F2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M3_Private_Perf_Path_With_Walk_To_Pickup_Hard_New_York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EBF8B3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6.476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E56E6F0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0C5C2D88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B7BDBB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M3_Private_Perf_Path_With_Walk_To_Pickup_Hard_Toronto_Canada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243C92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2.145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59714C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205AF584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164FAE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M3_Public_Perf_Inter_Inter_Hard_London_England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EE014F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2.426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70F459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5F038546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89941B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M3_Public_Perf_Inter_Inter_Hard_Toronto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A12AB1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3.808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0ECFF1B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2B1A5313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C3C219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M3_Public_Perf_Inter_Inter_Very_Hard_London_England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1CE2CA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2.373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4FD7911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2A626F32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F1C7D6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M3_Public_Perf_Inter_Inter_Very_Hard_Toronto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7EED30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3.917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5E0BFF" w14:textId="472C2563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10CF7351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FD94DC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M3_Public_Perf_Path_With_Walk_To_Pickup_Hard_London_England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429131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1.009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C8A6AC" w14:textId="247ECCE3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  <w:tr w:rsidR="00C41843" w:rsidRPr="00C41843" w14:paraId="043FE803" w14:textId="77777777" w:rsidTr="00C41843">
        <w:tc>
          <w:tcPr>
            <w:tcW w:w="6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87AD57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M3_Public_Perf_Path_With_Walk_To_Pickup_Hard_Toronto_Canada</w:t>
            </w:r>
          </w:p>
        </w:tc>
        <w:tc>
          <w:tcPr>
            <w:tcW w:w="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E547B9" w14:textId="77777777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C41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0.522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1FD5E58" w14:textId="6820954D" w:rsidR="00C41843" w:rsidRPr="00C41843" w:rsidRDefault="00C41843" w:rsidP="00C41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0</w:t>
            </w:r>
          </w:p>
        </w:tc>
      </w:tr>
    </w:tbl>
    <w:p w14:paraId="54023B33" w14:textId="77777777" w:rsidR="00800351" w:rsidRPr="00C41843" w:rsidRDefault="00800351" w:rsidP="00C41843"/>
    <w:sectPr w:rsidR="00800351" w:rsidRPr="00C41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43"/>
    <w:rsid w:val="001609E4"/>
    <w:rsid w:val="006E7CA2"/>
    <w:rsid w:val="00800351"/>
    <w:rsid w:val="00C41843"/>
    <w:rsid w:val="00D4772E"/>
    <w:rsid w:val="00D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240C"/>
  <w15:chartTrackingRefBased/>
  <w15:docId w15:val="{AEAB0CF2-D1B6-45A0-A1E2-6E0D35A6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Zhang</dc:creator>
  <cp:keywords/>
  <dc:description/>
  <cp:lastModifiedBy>Edwin Zhang</cp:lastModifiedBy>
  <cp:revision>1</cp:revision>
  <dcterms:created xsi:type="dcterms:W3CDTF">2020-04-10T23:12:00Z</dcterms:created>
  <dcterms:modified xsi:type="dcterms:W3CDTF">2020-04-10T23:19:00Z</dcterms:modified>
</cp:coreProperties>
</file>