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DB72" w14:textId="15FD7961" w:rsidR="009162D6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 xml:space="preserve">The first letter in problems should be </w:t>
      </w:r>
      <w:proofErr w:type="gramStart"/>
      <w:r w:rsidRPr="002F2E0B">
        <w:rPr>
          <w:sz w:val="24"/>
          <w:szCs w:val="24"/>
          <w:lang w:val="en-US"/>
        </w:rPr>
        <w:t>capitalized  (</w:t>
      </w:r>
      <w:proofErr w:type="gramEnd"/>
      <w:r w:rsidRPr="002F2E0B">
        <w:rPr>
          <w:sz w:val="24"/>
          <w:szCs w:val="24"/>
          <w:lang w:val="en-US"/>
        </w:rPr>
        <w:t>line 1)</w:t>
      </w:r>
    </w:p>
    <w:p w14:paraId="11DC1D39" w14:textId="18FDDC77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>The first letter in Static should be lowercased (line 2)</w:t>
      </w:r>
    </w:p>
    <w:p w14:paraId="1360EA10" w14:textId="4BC6C474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 xml:space="preserve">The first letter in string should be </w:t>
      </w:r>
      <w:proofErr w:type="gramStart"/>
      <w:r w:rsidRPr="002F2E0B">
        <w:rPr>
          <w:sz w:val="24"/>
          <w:szCs w:val="24"/>
          <w:lang w:val="en-US"/>
        </w:rPr>
        <w:t>capitalized  (</w:t>
      </w:r>
      <w:proofErr w:type="gramEnd"/>
      <w:r w:rsidRPr="002F2E0B">
        <w:rPr>
          <w:sz w:val="24"/>
          <w:szCs w:val="24"/>
          <w:lang w:val="en-US"/>
        </w:rPr>
        <w:t>line 2)</w:t>
      </w:r>
    </w:p>
    <w:p w14:paraId="236B6737" w14:textId="38262CD8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>The first letter of system should be capitalized (line 3)</w:t>
      </w:r>
    </w:p>
    <w:p w14:paraId="2B93338F" w14:textId="11B4B163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>The “” of the message were not closed (line 3)</w:t>
      </w:r>
    </w:p>
    <w:p w14:paraId="3F899134" w14:textId="5C05E31A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 xml:space="preserve">The L in </w:t>
      </w:r>
      <w:proofErr w:type="spellStart"/>
      <w:r w:rsidRPr="002F2E0B">
        <w:rPr>
          <w:sz w:val="24"/>
          <w:szCs w:val="24"/>
          <w:lang w:val="en-US"/>
        </w:rPr>
        <w:t>printLn</w:t>
      </w:r>
      <w:proofErr w:type="spellEnd"/>
      <w:r w:rsidRPr="002F2E0B">
        <w:rPr>
          <w:sz w:val="24"/>
          <w:szCs w:val="24"/>
          <w:lang w:val="en-US"/>
        </w:rPr>
        <w:t xml:space="preserve"> should be lowercase (line 4)</w:t>
      </w:r>
    </w:p>
    <w:p w14:paraId="68E648DD" w14:textId="2F52D8F8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>There should be a semi-column at the end of the line (line 4)</w:t>
      </w:r>
    </w:p>
    <w:p w14:paraId="185A5C9E" w14:textId="04A773CA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>The O in Out should be lowercase (line 5)</w:t>
      </w:r>
    </w:p>
    <w:p w14:paraId="2711CEFF" w14:textId="091BC887" w:rsidR="002F2E0B" w:rsidRPr="002F2E0B" w:rsidRDefault="002F2E0B" w:rsidP="002F2E0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2F2E0B">
        <w:rPr>
          <w:sz w:val="24"/>
          <w:szCs w:val="24"/>
          <w:lang w:val="en-US"/>
        </w:rPr>
        <w:t xml:space="preserve">prints should be written </w:t>
      </w:r>
      <w:proofErr w:type="spellStart"/>
      <w:r w:rsidRPr="002F2E0B">
        <w:rPr>
          <w:sz w:val="24"/>
          <w:szCs w:val="24"/>
          <w:lang w:val="en-US"/>
        </w:rPr>
        <w:t>println</w:t>
      </w:r>
      <w:proofErr w:type="spellEnd"/>
      <w:r w:rsidRPr="002F2E0B">
        <w:rPr>
          <w:sz w:val="24"/>
          <w:szCs w:val="24"/>
          <w:lang w:val="en-US"/>
        </w:rPr>
        <w:t xml:space="preserve"> (line 5)</w:t>
      </w:r>
    </w:p>
    <w:p w14:paraId="15133BE3" w14:textId="77777777" w:rsidR="002F2E0B" w:rsidRDefault="002F2E0B">
      <w:pPr>
        <w:rPr>
          <w:lang w:val="en-US"/>
        </w:rPr>
      </w:pPr>
    </w:p>
    <w:p w14:paraId="0C78DDDA" w14:textId="77777777" w:rsidR="002F2E0B" w:rsidRPr="002F2E0B" w:rsidRDefault="002F2E0B">
      <w:pPr>
        <w:rPr>
          <w:lang w:val="en-US"/>
        </w:rPr>
      </w:pPr>
    </w:p>
    <w:sectPr w:rsidR="002F2E0B" w:rsidRPr="002F2E0B" w:rsidSect="00FE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0D8"/>
    <w:multiLevelType w:val="hybridMultilevel"/>
    <w:tmpl w:val="D91EF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4A54"/>
    <w:multiLevelType w:val="hybridMultilevel"/>
    <w:tmpl w:val="8536F2D0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03956152">
    <w:abstractNumId w:val="1"/>
  </w:num>
  <w:num w:numId="2" w16cid:durableId="132994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4D7"/>
    <w:rsid w:val="002F2E0B"/>
    <w:rsid w:val="003B0871"/>
    <w:rsid w:val="004F6F66"/>
    <w:rsid w:val="009162D6"/>
    <w:rsid w:val="00C564D7"/>
    <w:rsid w:val="00FE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4101"/>
  <w15:chartTrackingRefBased/>
  <w15:docId w15:val="{02028EFD-58EA-42CC-90E9-18976EDC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 BOU MOUSSA</dc:creator>
  <cp:keywords/>
  <dc:description/>
  <cp:lastModifiedBy>Edy  BOU MOUSSA</cp:lastModifiedBy>
  <cp:revision>2</cp:revision>
  <dcterms:created xsi:type="dcterms:W3CDTF">2023-01-23T17:39:00Z</dcterms:created>
  <dcterms:modified xsi:type="dcterms:W3CDTF">2023-01-23T17:48:00Z</dcterms:modified>
</cp:coreProperties>
</file>