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36" w:rsidRDefault="00612236" w:rsidP="00612236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B82F6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Use Case Diagram</w:t>
      </w:r>
    </w:p>
    <w:p w:rsidR="00612236" w:rsidRPr="00585D18" w:rsidRDefault="00612236" w:rsidP="0061223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41C96234" wp14:editId="65C932BD">
            <wp:extent cx="5943600" cy="3463431"/>
            <wp:effectExtent l="0" t="0" r="0" b="3810"/>
            <wp:docPr id="1" name="Picture 1" descr="C:\Users\Rindy Sapna Ningrum\Downloads\praktikum Kakas\Use Case Di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dy Sapna Ningrum\Downloads\praktikum Kakas\Use Case Di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B82F6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Class Diagram</w:t>
      </w:r>
    </w:p>
    <w:p w:rsidR="00612236" w:rsidRPr="00F54A67" w:rsidRDefault="00612236" w:rsidP="0061223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/>
        </w:rPr>
        <w:drawing>
          <wp:inline distT="0" distB="0" distL="0" distR="0" wp14:anchorId="72AC724B" wp14:editId="5CA9AE31">
            <wp:extent cx="5787851" cy="3456633"/>
            <wp:effectExtent l="0" t="0" r="3810" b="0"/>
            <wp:docPr id="2" name="Picture 2" descr="C:\Users\Rindy Sapna Ningrum\Downloads\praktikum Kakas\Class Di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ndy Sapna Ningrum\Downloads\praktikum Kakas\Class Diag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69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B82F6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Sequence Diagram</w:t>
      </w:r>
    </w:p>
    <w:p w:rsidR="00612236" w:rsidRPr="00FB219B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ab/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user</w:t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/>
        </w:rPr>
        <w:drawing>
          <wp:inline distT="0" distB="0" distL="0" distR="0" wp14:anchorId="748C6CE2" wp14:editId="4A3A0732">
            <wp:extent cx="5943600" cy="3462019"/>
            <wp:effectExtent l="0" t="0" r="0" b="5715"/>
            <wp:docPr id="3" name="Picture 3" descr="C:\Users\Rindy Sapna Ningrum\Downloads\praktikum Kakas\seqpenambahan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dy Sapna Ningrum\Downloads\praktikum Kakas\seqpenambahanus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lastRenderedPageBreak/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buku</w:t>
      </w:r>
      <w:proofErr w:type="spellEnd"/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/>
        </w:rPr>
        <w:drawing>
          <wp:inline distT="0" distB="0" distL="0" distR="0" wp14:anchorId="2F32F4FD" wp14:editId="50ED4FFF">
            <wp:extent cx="5943600" cy="3462019"/>
            <wp:effectExtent l="0" t="0" r="0" b="5715"/>
            <wp:docPr id="4" name="Picture 4" descr="C:\Users\Rindy Sapna Ningrum\Downloads\praktikum Kakas\seqpenamba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ndy Sapna Ningrum\Downloads\praktikum Kakas\seqpenambah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anggota</w:t>
      </w:r>
      <w:proofErr w:type="spellEnd"/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3B22CB6B" wp14:editId="40E2A349">
            <wp:extent cx="5943600" cy="3462019"/>
            <wp:effectExtent l="0" t="0" r="0" b="5715"/>
            <wp:docPr id="5" name="Picture 5" descr="C:\Users\Rindy Sapna Ningrum\Downloads\praktikum Kakas\seqtmbah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ndy Sapna Ningrum\Downloads\praktikum Kakas\seqtmbahanggo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lastRenderedPageBreak/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pecarian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anggota</w:t>
      </w:r>
      <w:proofErr w:type="spellEnd"/>
    </w:p>
    <w:p w:rsidR="00612236" w:rsidRPr="00FB219B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612236" w:rsidRPr="009B271E" w:rsidRDefault="00612236" w:rsidP="0061223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/>
        </w:rPr>
        <w:drawing>
          <wp:inline distT="0" distB="0" distL="0" distR="0" wp14:anchorId="519EF213" wp14:editId="59B9927A">
            <wp:extent cx="5943600" cy="3462019"/>
            <wp:effectExtent l="0" t="0" r="0" b="5715"/>
            <wp:docPr id="6" name="Picture 6" descr="C:\Users\Rindy Sapna Ningrum\Downloads\praktikum Kakas\seqcari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ndy Sapna Ningrum\Downloads\praktikum Kakas\seqcarianggo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Pr="00370C8C" w:rsidRDefault="00612236" w:rsidP="00612236">
      <w:pPr>
        <w:pStyle w:val="NormalWeb"/>
        <w:shd w:val="clear" w:color="auto" w:fill="FFFFFF"/>
        <w:spacing w:before="240" w:beforeAutospacing="0" w:after="240" w:afterAutospacing="0"/>
        <w:ind w:left="1440" w:firstLine="720"/>
        <w:rPr>
          <w:b/>
          <w:color w:val="000000" w:themeColor="text1"/>
          <w:sz w:val="22"/>
          <w:szCs w:val="22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peminjaman</w:t>
      </w:r>
      <w:proofErr w:type="spellEnd"/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3F35286A" wp14:editId="755C3908">
            <wp:extent cx="5943600" cy="3462019"/>
            <wp:effectExtent l="0" t="0" r="0" b="5715"/>
            <wp:docPr id="8" name="Picture 8" descr="C:\Users\Rindy Sapna Ningrum\Downloads\praktikum Kakas\seqmeminj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ndy Sapna Ningrum\Downloads\praktikum Kakas\seqmeminj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Sequence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laporan</w:t>
      </w:r>
      <w:proofErr w:type="spellEnd"/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6E04CF88" wp14:editId="499A7656">
            <wp:extent cx="5943600" cy="3462019"/>
            <wp:effectExtent l="0" t="0" r="0" b="5715"/>
            <wp:docPr id="10" name="Picture 10" descr="C:\Users\Rindy Sapna Ningrum\Downloads\praktikum Kakas\seq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ndy Sapna Ningrum\Downloads\praktikum Kakas\seqlapor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Default="00612236" w:rsidP="006122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1440" w:firstLine="360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Pr="00370C8C" w:rsidRDefault="00612236" w:rsidP="006122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lang w:val="en-ID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Pr="00B82F65" w:rsidRDefault="00612236" w:rsidP="006122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B82F6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Activity Diagram</w:t>
      </w:r>
    </w:p>
    <w:p w:rsidR="00612236" w:rsidRDefault="00612236" w:rsidP="0061223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2F65">
        <w:rPr>
          <w:rFonts w:ascii="Times New Roman" w:hAnsi="Times New Roman" w:cs="Times New Roman"/>
          <w:color w:val="000000"/>
          <w:sz w:val="24"/>
          <w:szCs w:val="24"/>
        </w:rPr>
        <w:t>Activity diagram menggambarkan proses-proses yang terjadi mulai aktivitas dimulaisampai aktivitas berhenti. Contoh untuk activity diagram pada menu utama</w:t>
      </w:r>
    </w:p>
    <w:p w:rsidR="00612236" w:rsidRPr="00B7134B" w:rsidRDefault="00612236" w:rsidP="0061223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  <w:t xml:space="preserve">Activity </w:t>
      </w:r>
      <w:proofErr w:type="spellStart"/>
      <w:r>
        <w:rPr>
          <w:rFonts w:ascii="Times New Roman" w:hAnsi="Times New Roman" w:cs="Times New Roman"/>
          <w:b/>
          <w:lang w:val="en-US"/>
        </w:rPr>
        <w:t>anggota</w:t>
      </w:r>
      <w:proofErr w:type="spellEnd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5BAAAAB" wp14:editId="25322B67">
            <wp:extent cx="5943600" cy="4465657"/>
            <wp:effectExtent l="0" t="0" r="0" b="0"/>
            <wp:docPr id="11" name="Picture 11" descr="C:\Users\Rindy Sapna Ningrum\Downloads\praktikum Kakas\ACTVY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ndy Sapna Ningrum\Downloads\praktikum Kakas\ACTVY ANGGO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Activity </w:t>
      </w:r>
      <w:proofErr w:type="spellStart"/>
      <w:r>
        <w:rPr>
          <w:rFonts w:ascii="Times New Roman" w:hAnsi="Times New Roman" w:cs="Times New Roman"/>
          <w:b/>
          <w:lang w:val="en-US"/>
        </w:rPr>
        <w:t>buku</w:t>
      </w:r>
      <w:proofErr w:type="spellEnd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0B7DAA0" wp14:editId="784AD52F">
            <wp:extent cx="5943600" cy="5204629"/>
            <wp:effectExtent l="0" t="0" r="0" b="0"/>
            <wp:docPr id="12" name="Picture 12" descr="C:\Users\Rindy Sapna Ningrum\Downloads\praktikum Kakas\ACTIVY BU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ndy Sapna Ningrum\Downloads\praktikum Kakas\ACTIVY BUK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  <w:t xml:space="preserve">Activity </w:t>
      </w:r>
      <w:proofErr w:type="spellStart"/>
      <w:r>
        <w:rPr>
          <w:rFonts w:ascii="Times New Roman" w:hAnsi="Times New Roman" w:cs="Times New Roman"/>
          <w:b/>
          <w:lang w:val="en-US"/>
        </w:rPr>
        <w:t>buku</w:t>
      </w:r>
      <w:proofErr w:type="spellEnd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9E15A97" wp14:editId="055D5011">
            <wp:extent cx="5943600" cy="5204629"/>
            <wp:effectExtent l="0" t="0" r="0" b="0"/>
            <wp:docPr id="14" name="Picture 14" descr="C:\Users\Rindy Sapna Ningrum\Downloads\praktikum Kakas\ACTIVY BU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ndy Sapna Ningrum\Downloads\praktikum Kakas\ACTIVY BUK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Activity </w:t>
      </w:r>
      <w:proofErr w:type="spellStart"/>
      <w:r>
        <w:rPr>
          <w:rFonts w:ascii="Times New Roman" w:hAnsi="Times New Roman" w:cs="Times New Roman"/>
          <w:b/>
          <w:lang w:val="en-US"/>
        </w:rPr>
        <w:t>peminjaman</w:t>
      </w:r>
      <w:proofErr w:type="spellEnd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7D53D4B" wp14:editId="7A9D4B05">
            <wp:extent cx="5943600" cy="4465657"/>
            <wp:effectExtent l="0" t="0" r="0" b="0"/>
            <wp:docPr id="15" name="Picture 15" descr="C:\Users\Rindy Sapna Ningrum\Downloads\praktikum Kakas\ACTVY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ndy Sapna Ningrum\Downloads\praktikum Kakas\ACTVY ANGGO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Activity </w:t>
      </w:r>
      <w:proofErr w:type="spellStart"/>
      <w:r>
        <w:rPr>
          <w:rFonts w:ascii="Times New Roman" w:hAnsi="Times New Roman" w:cs="Times New Roman"/>
          <w:b/>
          <w:lang w:val="en-US"/>
        </w:rPr>
        <w:t>laporan</w:t>
      </w:r>
      <w:proofErr w:type="spellEnd"/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F540AC7" wp14:editId="562E802F">
            <wp:extent cx="5943600" cy="4925152"/>
            <wp:effectExtent l="0" t="0" r="0" b="8890"/>
            <wp:docPr id="16" name="Picture 16" descr="C:\Users\Rindy Sapna Ningrum\Downloads\praktikum Kakas\ACTIVY 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ndy Sapna Ningrum\Downloads\praktikum Kakas\ACTIVY LAPOR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6" w:rsidRDefault="00612236" w:rsidP="00612236">
      <w:pPr>
        <w:rPr>
          <w:rFonts w:ascii="Times New Roman" w:hAnsi="Times New Roman" w:cs="Times New Roman"/>
          <w:b/>
          <w:lang w:val="en-US"/>
        </w:rPr>
      </w:pPr>
    </w:p>
    <w:p w:rsidR="00E82963" w:rsidRDefault="00E82963"/>
    <w:sectPr w:rsidR="00E8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6"/>
    <w:rsid w:val="00612236"/>
    <w:rsid w:val="00E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3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36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3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3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Rindy Sapna Ningrum</dc:creator>
  <cp:lastModifiedBy>Rindy Sapna Ningrum</cp:lastModifiedBy>
  <cp:revision>1</cp:revision>
  <dcterms:created xsi:type="dcterms:W3CDTF">2016-12-16T00:40:00Z</dcterms:created>
  <dcterms:modified xsi:type="dcterms:W3CDTF">2016-12-16T00:43:00Z</dcterms:modified>
</cp:coreProperties>
</file>