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8EF" w:rsidRDefault="004208EF">
      <w:pPr>
        <w:rPr>
          <w:noProof/>
        </w:rPr>
      </w:pPr>
      <w:r>
        <w:rPr>
          <w:noProof/>
        </w:rPr>
        <w:t>Langkah – Langkah Install Git</w:t>
      </w:r>
    </w:p>
    <w:p w:rsidR="004208EF" w:rsidRDefault="004208EF" w:rsidP="004208E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Jalankan master aplikasi -&gt; Next</w:t>
      </w:r>
    </w:p>
    <w:p w:rsidR="004208EF" w:rsidRDefault="00401DEA" w:rsidP="004208E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819525" cy="29622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01DEA" w:rsidRDefault="00401DEA" w:rsidP="00401DEA">
      <w:pPr>
        <w:pStyle w:val="ListParagraph"/>
        <w:rPr>
          <w:noProof/>
        </w:rPr>
      </w:pPr>
    </w:p>
    <w:p w:rsidR="004208EF" w:rsidRDefault="004208EF" w:rsidP="00401DE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Information Lanjut Next</w:t>
      </w:r>
    </w:p>
    <w:p w:rsidR="00401DEA" w:rsidRDefault="00401DEA" w:rsidP="004208EF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924300" cy="3043495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4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1DEA" w:rsidRDefault="00401DEA" w:rsidP="004208EF">
      <w:pPr>
        <w:jc w:val="center"/>
        <w:rPr>
          <w:noProof/>
        </w:rPr>
      </w:pPr>
    </w:p>
    <w:p w:rsidR="00401DEA" w:rsidRDefault="00401DEA" w:rsidP="004208EF">
      <w:pPr>
        <w:jc w:val="center"/>
        <w:rPr>
          <w:noProof/>
        </w:rPr>
      </w:pPr>
    </w:p>
    <w:p w:rsidR="00401DEA" w:rsidRDefault="00401DEA" w:rsidP="004208EF">
      <w:pPr>
        <w:jc w:val="center"/>
        <w:rPr>
          <w:noProof/>
        </w:rPr>
      </w:pPr>
    </w:p>
    <w:p w:rsidR="00401DEA" w:rsidRDefault="00401DE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87F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590551</wp:posOffset>
            </wp:positionH>
            <wp:positionV relativeFrom="paragraph">
              <wp:posOffset>285750</wp:posOffset>
            </wp:positionV>
            <wp:extent cx="4076700" cy="3161689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105" cy="31627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Select Destination Location -&gt; Next</w:t>
      </w: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208EF">
      <w:pPr>
        <w:jc w:val="center"/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561975</wp:posOffset>
            </wp:positionH>
            <wp:positionV relativeFrom="paragraph">
              <wp:posOffset>239395</wp:posOffset>
            </wp:positionV>
            <wp:extent cx="4162425" cy="3228173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Select Componen -&gt; Next</w:t>
      </w: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487FBA">
      <w:pPr>
        <w:rPr>
          <w:noProof/>
        </w:rPr>
      </w:pPr>
    </w:p>
    <w:p w:rsidR="00487FBA" w:rsidRDefault="00487FBA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Select Start Menu Folder</w:t>
      </w:r>
    </w:p>
    <w:p w:rsidR="001F05E9" w:rsidRDefault="001F05E9" w:rsidP="001F05E9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34925</wp:posOffset>
            </wp:positionV>
            <wp:extent cx="4191000" cy="3250335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250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rPr>
          <w:noProof/>
        </w:rPr>
      </w:pPr>
    </w:p>
    <w:p w:rsidR="001F05E9" w:rsidRDefault="001F05E9" w:rsidP="001F05E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Lanjut saja Next</w:t>
      </w:r>
    </w:p>
    <w:p w:rsidR="001F05E9" w:rsidRDefault="001F05E9" w:rsidP="00747C1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posOffset>1790700</wp:posOffset>
            </wp:positionH>
            <wp:positionV relativeFrom="paragraph">
              <wp:posOffset>12065</wp:posOffset>
            </wp:positionV>
            <wp:extent cx="4200525" cy="3257721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5019" cy="3261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Lanjut lagi Next</w:t>
      </w: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495062" cy="348615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062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526479" w:rsidRDefault="00526479" w:rsidP="00526479">
      <w:pPr>
        <w:pStyle w:val="ListParagraph"/>
        <w:rPr>
          <w:noProof/>
        </w:rPr>
      </w:pPr>
    </w:p>
    <w:p w:rsidR="00526479" w:rsidRDefault="00526479" w:rsidP="0052647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Use OpenSSH Lanjut saja Next</w:t>
      </w:r>
    </w:p>
    <w:p w:rsidR="00747C16" w:rsidRDefault="00526479" w:rsidP="00747C16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675062</wp:posOffset>
            </wp:positionH>
            <wp:positionV relativeFrom="paragraph">
              <wp:posOffset>100330</wp:posOffset>
            </wp:positionV>
            <wp:extent cx="4544016" cy="3524117"/>
            <wp:effectExtent l="0" t="0" r="0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16" cy="3524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747C16" w:rsidRDefault="00747C16" w:rsidP="00747C16">
      <w:pPr>
        <w:pStyle w:val="ListParagraph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Tunggu Proses selesai</w:t>
      </w:r>
    </w:p>
    <w:p w:rsidR="00526479" w:rsidRDefault="00B859D9" w:rsidP="0052647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162425" cy="3228173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228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B859D9">
      <w:pPr>
        <w:pStyle w:val="ListParagraph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904875</wp:posOffset>
            </wp:positionH>
            <wp:positionV relativeFrom="paragraph">
              <wp:posOffset>10795</wp:posOffset>
            </wp:positionV>
            <wp:extent cx="4211955" cy="32670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95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8EF" w:rsidRDefault="004208EF" w:rsidP="00526479">
      <w:pPr>
        <w:jc w:val="center"/>
        <w:rPr>
          <w:noProof/>
        </w:rPr>
      </w:pPr>
    </w:p>
    <w:p w:rsidR="00526479" w:rsidRDefault="0052647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526479">
      <w:pPr>
        <w:jc w:val="center"/>
        <w:rPr>
          <w:noProof/>
        </w:rPr>
      </w:pPr>
    </w:p>
    <w:p w:rsidR="00B859D9" w:rsidRDefault="00B859D9" w:rsidP="00B859D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Finish</w:t>
      </w:r>
    </w:p>
    <w:p w:rsidR="00526479" w:rsidRDefault="00B859D9" w:rsidP="00526479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38896" cy="320992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96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208EF" w:rsidRDefault="004208EF">
      <w:pPr>
        <w:rPr>
          <w:noProof/>
        </w:rPr>
      </w:pPr>
    </w:p>
    <w:p w:rsidR="00E0714B" w:rsidRDefault="00E0714B">
      <w:bookmarkStart w:id="0" w:name="_GoBack"/>
      <w:bookmarkEnd w:id="0"/>
    </w:p>
    <w:sectPr w:rsidR="00E0714B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26E9" w:rsidRDefault="00D326E9" w:rsidP="004208EF">
      <w:pPr>
        <w:spacing w:after="0" w:line="240" w:lineRule="auto"/>
      </w:pPr>
      <w:r>
        <w:separator/>
      </w:r>
    </w:p>
  </w:endnote>
  <w:endnote w:type="continuationSeparator" w:id="0">
    <w:p w:rsidR="00D326E9" w:rsidRDefault="00D326E9" w:rsidP="00420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26E9" w:rsidRDefault="00D326E9" w:rsidP="004208EF">
      <w:pPr>
        <w:spacing w:after="0" w:line="240" w:lineRule="auto"/>
      </w:pPr>
      <w:r>
        <w:separator/>
      </w:r>
    </w:p>
  </w:footnote>
  <w:footnote w:type="continuationSeparator" w:id="0">
    <w:p w:rsidR="00D326E9" w:rsidRDefault="00D326E9" w:rsidP="00420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08EF" w:rsidRDefault="004208EF">
    <w:pPr>
      <w:pStyle w:val="Header"/>
    </w:pPr>
  </w:p>
  <w:p w:rsidR="004208EF" w:rsidRDefault="00420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8251A"/>
    <w:multiLevelType w:val="hybridMultilevel"/>
    <w:tmpl w:val="FF5C02F6"/>
    <w:lvl w:ilvl="0" w:tplc="E4D8F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15"/>
    <w:rsid w:val="001F05E9"/>
    <w:rsid w:val="00401DEA"/>
    <w:rsid w:val="004208EF"/>
    <w:rsid w:val="00487FBA"/>
    <w:rsid w:val="00526479"/>
    <w:rsid w:val="005D3960"/>
    <w:rsid w:val="00747C16"/>
    <w:rsid w:val="007A157F"/>
    <w:rsid w:val="007D243B"/>
    <w:rsid w:val="00AD7915"/>
    <w:rsid w:val="00B859D9"/>
    <w:rsid w:val="00D326E9"/>
    <w:rsid w:val="00D542A9"/>
    <w:rsid w:val="00E0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AC45"/>
  <w15:chartTrackingRefBased/>
  <w15:docId w15:val="{937FB9CE-756D-4397-86B8-54C78C99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8EF"/>
  </w:style>
  <w:style w:type="paragraph" w:styleId="Footer">
    <w:name w:val="footer"/>
    <w:basedOn w:val="Normal"/>
    <w:link w:val="FooterChar"/>
    <w:uiPriority w:val="99"/>
    <w:unhideWhenUsed/>
    <w:rsid w:val="00420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8EF"/>
  </w:style>
  <w:style w:type="paragraph" w:styleId="ListParagraph">
    <w:name w:val="List Paragraph"/>
    <w:basedOn w:val="Normal"/>
    <w:uiPriority w:val="34"/>
    <w:qFormat/>
    <w:rsid w:val="0042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Niswa</dc:creator>
  <cp:keywords/>
  <dc:description/>
  <cp:lastModifiedBy>Niswa</cp:lastModifiedBy>
  <cp:revision>6</cp:revision>
  <dcterms:created xsi:type="dcterms:W3CDTF">2016-12-27T13:36:00Z</dcterms:created>
  <dcterms:modified xsi:type="dcterms:W3CDTF">2016-12-27T14:05:00Z</dcterms:modified>
</cp:coreProperties>
</file>