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C32" w:rsidRDefault="006C1C32" w:rsidP="006C1C32">
      <w:pPr>
        <w:rPr>
          <w:rFonts w:ascii="Times New Roman" w:hAnsi="Times New Roman" w:cs="Times New Roman"/>
          <w:i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32"/>
        </w:rPr>
        <w:t>Laporan</w:t>
      </w:r>
      <w:proofErr w:type="spellEnd"/>
      <w:r>
        <w:rPr>
          <w:rFonts w:ascii="Times New Roman" w:hAnsi="Times New Roman" w:cs="Times New Roman"/>
          <w:i/>
          <w:sz w:val="24"/>
          <w:szCs w:val="32"/>
        </w:rPr>
        <w:t xml:space="preserve">  II</w:t>
      </w:r>
      <w:proofErr w:type="gramEnd"/>
    </w:p>
    <w:p w:rsidR="006C1C32" w:rsidRPr="00104A87" w:rsidRDefault="006C1C32" w:rsidP="006C1C32">
      <w:pPr>
        <w:rPr>
          <w:rFonts w:ascii="Times New Roman" w:hAnsi="Times New Roman" w:cs="Times New Roman"/>
          <w:i/>
          <w:sz w:val="24"/>
          <w:szCs w:val="32"/>
        </w:rPr>
      </w:pPr>
      <w:bookmarkStart w:id="0" w:name="_GoBack"/>
      <w:bookmarkEnd w:id="0"/>
    </w:p>
    <w:p w:rsidR="006C1C32" w:rsidRDefault="006C1C32" w:rsidP="006C1C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PRAKTIKUM KAKAS PERANGKAT LUNAK</w:t>
      </w:r>
    </w:p>
    <w:p w:rsidR="006C1C32" w:rsidRPr="00104A87" w:rsidRDefault="006C1C32" w:rsidP="006C1C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“</w:t>
      </w:r>
    </w:p>
    <w:p w:rsidR="006C1C32" w:rsidRPr="00F4412B" w:rsidRDefault="006C1C32" w:rsidP="006C1C3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B0F06B" wp14:editId="6D04061F">
            <wp:extent cx="1862265" cy="1981861"/>
            <wp:effectExtent l="19050" t="0" r="4635" b="0"/>
            <wp:docPr id="1" name="Picture 1" descr="E:\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65" cy="198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C32" w:rsidRPr="00F4412B" w:rsidRDefault="006C1C32" w:rsidP="006C1C32">
      <w:pPr>
        <w:tabs>
          <w:tab w:val="left" w:pos="637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12B">
        <w:rPr>
          <w:rFonts w:ascii="Times New Roman" w:hAnsi="Times New Roman" w:cs="Times New Roman"/>
          <w:sz w:val="24"/>
          <w:szCs w:val="24"/>
        </w:rPr>
        <w:t>ASISTEN</w:t>
      </w:r>
    </w:p>
    <w:p w:rsidR="006C1C32" w:rsidRPr="008A7C2F" w:rsidRDefault="006C1C32" w:rsidP="006C1C32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Edi </w:t>
      </w:r>
      <w:proofErr w:type="spellStart"/>
      <w:r>
        <w:rPr>
          <w:rFonts w:ascii="Times New Roman" w:hAnsi="Times New Roman" w:cs="Times New Roman"/>
          <w:sz w:val="28"/>
          <w:szCs w:val="24"/>
        </w:rPr>
        <w:t>Irsan</w:t>
      </w:r>
      <w:proofErr w:type="spellEnd"/>
    </w:p>
    <w:p w:rsidR="006C1C32" w:rsidRDefault="006C1C32" w:rsidP="006C1C32">
      <w:pPr>
        <w:pStyle w:val="ListParagraph"/>
        <w:numPr>
          <w:ilvl w:val="0"/>
          <w:numId w:val="1"/>
        </w:numPr>
        <w:tabs>
          <w:tab w:val="left" w:pos="6375"/>
        </w:tabs>
        <w:spacing w:line="360" w:lineRule="auto"/>
        <w:ind w:left="3119" w:hanging="284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Syamsir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S.Kom</w:t>
      </w:r>
      <w:proofErr w:type="spellEnd"/>
    </w:p>
    <w:p w:rsidR="006C1C32" w:rsidRPr="00104A87" w:rsidRDefault="006C1C32" w:rsidP="006C1C32">
      <w:pPr>
        <w:tabs>
          <w:tab w:val="left" w:pos="6375"/>
        </w:tabs>
        <w:spacing w:line="360" w:lineRule="auto"/>
        <w:ind w:left="2835"/>
        <w:rPr>
          <w:rFonts w:ascii="Times New Roman" w:hAnsi="Times New Roman" w:cs="Times New Roman"/>
          <w:sz w:val="28"/>
          <w:szCs w:val="24"/>
        </w:rPr>
      </w:pPr>
    </w:p>
    <w:p w:rsidR="006C1C32" w:rsidRPr="00F4412B" w:rsidRDefault="006C1C32" w:rsidP="006C1C32">
      <w:pPr>
        <w:pStyle w:val="ListParagraph"/>
        <w:tabs>
          <w:tab w:val="left" w:pos="6375"/>
        </w:tabs>
        <w:spacing w:line="360" w:lineRule="auto"/>
        <w:ind w:left="0" w:firstLine="3261"/>
        <w:rPr>
          <w:rFonts w:ascii="Times New Roman" w:hAnsi="Times New Roman" w:cs="Times New Roman"/>
          <w:sz w:val="24"/>
          <w:szCs w:val="24"/>
        </w:rPr>
      </w:pPr>
      <w:r w:rsidRPr="00F4412B">
        <w:rPr>
          <w:rFonts w:ascii="Times New Roman" w:hAnsi="Times New Roman" w:cs="Times New Roman"/>
          <w:sz w:val="24"/>
          <w:szCs w:val="24"/>
        </w:rPr>
        <w:t>DISUSUN OLEH</w:t>
      </w:r>
    </w:p>
    <w:p w:rsidR="006C1C32" w:rsidRPr="00F4412B" w:rsidRDefault="006C1C32" w:rsidP="006C1C32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Sinarti</w:t>
      </w:r>
      <w:proofErr w:type="spellEnd"/>
    </w:p>
    <w:p w:rsidR="006C1C32" w:rsidRPr="00F4412B" w:rsidRDefault="006C1C32" w:rsidP="006C1C32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60900114029</w:t>
      </w:r>
    </w:p>
    <w:p w:rsidR="006C1C32" w:rsidRDefault="006C1C32" w:rsidP="006C1C32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C</w:t>
      </w:r>
    </w:p>
    <w:p w:rsidR="006C1C32" w:rsidRDefault="006C1C32" w:rsidP="006C1C32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</w:p>
    <w:p w:rsidR="006C1C32" w:rsidRPr="00104A87" w:rsidRDefault="006C1C32" w:rsidP="006C1C32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 w:cs="Times New Roman"/>
          <w:sz w:val="24"/>
          <w:szCs w:val="24"/>
        </w:rPr>
      </w:pPr>
    </w:p>
    <w:p w:rsidR="006C1C32" w:rsidRPr="00C062FD" w:rsidRDefault="006C1C32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:rsidR="006C1C32" w:rsidRPr="00C062FD" w:rsidRDefault="006C1C32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SISTEM INFORMASI</w:t>
      </w:r>
    </w:p>
    <w:p w:rsidR="006C1C32" w:rsidRPr="00C062FD" w:rsidRDefault="006C1C32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:rsidR="006C1C32" w:rsidRPr="00C062FD" w:rsidRDefault="006C1C32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UNIVERSITAS ISLAM NEGERI ALAUDDIN</w:t>
      </w:r>
    </w:p>
    <w:p w:rsidR="006C1C32" w:rsidRPr="00C062FD" w:rsidRDefault="006C1C32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2FD">
        <w:rPr>
          <w:rFonts w:ascii="Times New Roman" w:hAnsi="Times New Roman" w:cs="Times New Roman"/>
          <w:b/>
          <w:sz w:val="24"/>
          <w:szCs w:val="28"/>
        </w:rPr>
        <w:t>MAKASSAR</w:t>
      </w:r>
    </w:p>
    <w:p w:rsidR="006C1C32" w:rsidRPr="00C062FD" w:rsidRDefault="006C1C32" w:rsidP="006C1C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2016</w:t>
      </w:r>
    </w:p>
    <w:p w:rsidR="00EB0AB9" w:rsidRPr="006C1C32" w:rsidRDefault="00EB0AB9" w:rsidP="006C1C32"/>
    <w:sectPr w:rsidR="00EB0AB9" w:rsidRPr="006C1C32" w:rsidSect="00B532FB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340E"/>
    <w:multiLevelType w:val="hybridMultilevel"/>
    <w:tmpl w:val="025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820D3"/>
    <w:multiLevelType w:val="hybridMultilevel"/>
    <w:tmpl w:val="7A46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0AB9"/>
    <w:rsid w:val="000F0DBD"/>
    <w:rsid w:val="00133173"/>
    <w:rsid w:val="00156D3F"/>
    <w:rsid w:val="00176FE2"/>
    <w:rsid w:val="00187D84"/>
    <w:rsid w:val="001D367C"/>
    <w:rsid w:val="00210303"/>
    <w:rsid w:val="002D410E"/>
    <w:rsid w:val="002D4DBC"/>
    <w:rsid w:val="002D7974"/>
    <w:rsid w:val="00336369"/>
    <w:rsid w:val="003525E0"/>
    <w:rsid w:val="0038035F"/>
    <w:rsid w:val="00425247"/>
    <w:rsid w:val="00432F6D"/>
    <w:rsid w:val="0046531E"/>
    <w:rsid w:val="004761DF"/>
    <w:rsid w:val="00476F17"/>
    <w:rsid w:val="004A097F"/>
    <w:rsid w:val="004F40A2"/>
    <w:rsid w:val="00554805"/>
    <w:rsid w:val="00563251"/>
    <w:rsid w:val="00580B31"/>
    <w:rsid w:val="00593DD4"/>
    <w:rsid w:val="00680104"/>
    <w:rsid w:val="006C1C32"/>
    <w:rsid w:val="006F56B1"/>
    <w:rsid w:val="00762062"/>
    <w:rsid w:val="007F3D4D"/>
    <w:rsid w:val="008A7C2F"/>
    <w:rsid w:val="008E0631"/>
    <w:rsid w:val="00922E3A"/>
    <w:rsid w:val="009268E4"/>
    <w:rsid w:val="00965626"/>
    <w:rsid w:val="009818EF"/>
    <w:rsid w:val="00A655FC"/>
    <w:rsid w:val="00A66730"/>
    <w:rsid w:val="00A91AF8"/>
    <w:rsid w:val="00B532FB"/>
    <w:rsid w:val="00B67D30"/>
    <w:rsid w:val="00BC2925"/>
    <w:rsid w:val="00C062FD"/>
    <w:rsid w:val="00CA2C7F"/>
    <w:rsid w:val="00D44B4E"/>
    <w:rsid w:val="00D82F60"/>
    <w:rsid w:val="00E83EB2"/>
    <w:rsid w:val="00EB0AB9"/>
    <w:rsid w:val="00F44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F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begini aja</dc:creator>
  <cp:lastModifiedBy>SinartiYusuf</cp:lastModifiedBy>
  <cp:revision>16</cp:revision>
  <cp:lastPrinted>2015-04-19T13:49:00Z</cp:lastPrinted>
  <dcterms:created xsi:type="dcterms:W3CDTF">2015-04-15T15:16:00Z</dcterms:created>
  <dcterms:modified xsi:type="dcterms:W3CDTF">2016-12-14T11:35:00Z</dcterms:modified>
</cp:coreProperties>
</file>