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98" w:rsidRPr="00811015" w:rsidRDefault="003B374D" w:rsidP="00811015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0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11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015"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7D64CB" w:rsidRDefault="000C0829" w:rsidP="007D64C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5A98">
        <w:rPr>
          <w:rFonts w:ascii="Times New Roman" w:hAnsi="Times New Roman" w:cs="Times New Roman"/>
          <w:sz w:val="24"/>
          <w:szCs w:val="24"/>
        </w:rPr>
        <w:t>SDLC .</w:t>
      </w:r>
      <w:proofErr w:type="gramEnd"/>
    </w:p>
    <w:p w:rsidR="003B374D" w:rsidRDefault="000C0829" w:rsidP="003B374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950E24" w:rsidRDefault="000C0829" w:rsidP="003B374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A98">
        <w:rPr>
          <w:rFonts w:ascii="Times New Roman" w:hAnsi="Times New Roman" w:cs="Times New Roman"/>
          <w:sz w:val="24"/>
          <w:szCs w:val="24"/>
        </w:rPr>
        <w:t xml:space="preserve">Lower CASE yang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F943C2" w:rsidRDefault="000C0829" w:rsidP="00F943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A98">
        <w:rPr>
          <w:rFonts w:ascii="Times New Roman" w:hAnsi="Times New Roman" w:cs="Times New Roman"/>
          <w:sz w:val="24"/>
          <w:szCs w:val="24"/>
        </w:rPr>
        <w:t xml:space="preserve">Rational Rose </w:t>
      </w:r>
      <w:proofErr w:type="spellStart"/>
      <w:r w:rsidR="00DF5A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5A98">
        <w:rPr>
          <w:rFonts w:ascii="Times New Roman" w:hAnsi="Times New Roman" w:cs="Times New Roman"/>
          <w:sz w:val="24"/>
          <w:szCs w:val="24"/>
        </w:rPr>
        <w:t xml:space="preserve"> version Control</w:t>
      </w:r>
    </w:p>
    <w:p w:rsidR="00DF5A98" w:rsidRPr="00F943C2" w:rsidRDefault="00DF5A98" w:rsidP="00F943C2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43C2" w:rsidRDefault="003B374D" w:rsidP="00DF5A9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DF5A98" w:rsidRDefault="00DF5A98" w:rsidP="00493DD4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version control system yang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3DD4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. Version control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3DD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source code lama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berapapun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>.</w:t>
      </w:r>
    </w:p>
    <w:p w:rsidR="00493DD4" w:rsidRDefault="00493DD4" w:rsidP="00DF5A98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5163" w:rsidRPr="00493DD4" w:rsidRDefault="00A85163" w:rsidP="00493D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19D" w:rsidRDefault="008D357E" w:rsidP="0004719D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D357E">
        <w:rPr>
          <w:rFonts w:ascii="Times New Roman" w:hAnsi="Times New Roman" w:cs="Times New Roman"/>
          <w:b/>
          <w:sz w:val="36"/>
          <w:szCs w:val="36"/>
        </w:rPr>
        <w:lastRenderedPageBreak/>
        <w:t>KESIMPULAN</w:t>
      </w:r>
    </w:p>
    <w:p w:rsidR="0004719D" w:rsidRPr="0004719D" w:rsidRDefault="0004719D" w:rsidP="00F0160D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version control system yang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3DD4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3DD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493DD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4719D" w:rsidRPr="0004719D" w:rsidSect="00DF5A98">
      <w:pgSz w:w="12240" w:h="15840"/>
      <w:pgMar w:top="2268" w:right="1701" w:bottom="1701" w:left="2268" w:header="720" w:footer="720" w:gutter="0"/>
      <w:pgBorders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EC7"/>
    <w:multiLevelType w:val="hybridMultilevel"/>
    <w:tmpl w:val="06BCCE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D0E"/>
    <w:multiLevelType w:val="hybridMultilevel"/>
    <w:tmpl w:val="14184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6317F"/>
    <w:multiLevelType w:val="hybridMultilevel"/>
    <w:tmpl w:val="FF563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433DB"/>
    <w:multiLevelType w:val="hybridMultilevel"/>
    <w:tmpl w:val="36305A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763BF9"/>
    <w:multiLevelType w:val="hybridMultilevel"/>
    <w:tmpl w:val="5142C7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374D"/>
    <w:rsid w:val="000022D9"/>
    <w:rsid w:val="0000573C"/>
    <w:rsid w:val="00015FB1"/>
    <w:rsid w:val="00026EEB"/>
    <w:rsid w:val="00033670"/>
    <w:rsid w:val="00037BD1"/>
    <w:rsid w:val="000459AF"/>
    <w:rsid w:val="0004719D"/>
    <w:rsid w:val="00051E1B"/>
    <w:rsid w:val="00062904"/>
    <w:rsid w:val="00063814"/>
    <w:rsid w:val="000974C6"/>
    <w:rsid w:val="000A0E70"/>
    <w:rsid w:val="000C0829"/>
    <w:rsid w:val="000C40C6"/>
    <w:rsid w:val="000C62AC"/>
    <w:rsid w:val="000E0764"/>
    <w:rsid w:val="000F0F53"/>
    <w:rsid w:val="001101D0"/>
    <w:rsid w:val="00114EA3"/>
    <w:rsid w:val="00120DA7"/>
    <w:rsid w:val="00136626"/>
    <w:rsid w:val="001371DF"/>
    <w:rsid w:val="0014003F"/>
    <w:rsid w:val="00141D70"/>
    <w:rsid w:val="00142B61"/>
    <w:rsid w:val="00142E95"/>
    <w:rsid w:val="00157B56"/>
    <w:rsid w:val="00160C64"/>
    <w:rsid w:val="0017574D"/>
    <w:rsid w:val="0017594B"/>
    <w:rsid w:val="001B0239"/>
    <w:rsid w:val="001B2B15"/>
    <w:rsid w:val="001F3AB3"/>
    <w:rsid w:val="002025BF"/>
    <w:rsid w:val="00210273"/>
    <w:rsid w:val="00222D66"/>
    <w:rsid w:val="00233144"/>
    <w:rsid w:val="00243D58"/>
    <w:rsid w:val="0025390C"/>
    <w:rsid w:val="002565E6"/>
    <w:rsid w:val="002714A4"/>
    <w:rsid w:val="00276129"/>
    <w:rsid w:val="0029304F"/>
    <w:rsid w:val="002A0AE3"/>
    <w:rsid w:val="002C3225"/>
    <w:rsid w:val="002C7ECB"/>
    <w:rsid w:val="002D606C"/>
    <w:rsid w:val="002E27B2"/>
    <w:rsid w:val="002E36C1"/>
    <w:rsid w:val="002E4569"/>
    <w:rsid w:val="003043D6"/>
    <w:rsid w:val="00305F28"/>
    <w:rsid w:val="00313EFE"/>
    <w:rsid w:val="00315911"/>
    <w:rsid w:val="00315F37"/>
    <w:rsid w:val="00334D51"/>
    <w:rsid w:val="00335DB0"/>
    <w:rsid w:val="00344C6F"/>
    <w:rsid w:val="00352F49"/>
    <w:rsid w:val="00357757"/>
    <w:rsid w:val="00370654"/>
    <w:rsid w:val="003857F0"/>
    <w:rsid w:val="003A6431"/>
    <w:rsid w:val="003B0E89"/>
    <w:rsid w:val="003B374D"/>
    <w:rsid w:val="003B7EF5"/>
    <w:rsid w:val="003C2106"/>
    <w:rsid w:val="003D486E"/>
    <w:rsid w:val="003E2BB1"/>
    <w:rsid w:val="003E6449"/>
    <w:rsid w:val="003F0C05"/>
    <w:rsid w:val="003F1F05"/>
    <w:rsid w:val="003F291B"/>
    <w:rsid w:val="003F7AD8"/>
    <w:rsid w:val="00404314"/>
    <w:rsid w:val="00407B16"/>
    <w:rsid w:val="00411D37"/>
    <w:rsid w:val="00425B23"/>
    <w:rsid w:val="00435DA6"/>
    <w:rsid w:val="00436C4F"/>
    <w:rsid w:val="00444F52"/>
    <w:rsid w:val="00445A50"/>
    <w:rsid w:val="00451145"/>
    <w:rsid w:val="00453FB6"/>
    <w:rsid w:val="004727DB"/>
    <w:rsid w:val="004730FF"/>
    <w:rsid w:val="0047564D"/>
    <w:rsid w:val="00481C36"/>
    <w:rsid w:val="004829D7"/>
    <w:rsid w:val="00486252"/>
    <w:rsid w:val="00493DD4"/>
    <w:rsid w:val="004955D1"/>
    <w:rsid w:val="004C083C"/>
    <w:rsid w:val="004D09DB"/>
    <w:rsid w:val="004E1D29"/>
    <w:rsid w:val="004E7237"/>
    <w:rsid w:val="004F0C9E"/>
    <w:rsid w:val="00502496"/>
    <w:rsid w:val="00554B61"/>
    <w:rsid w:val="00564991"/>
    <w:rsid w:val="005B5E2E"/>
    <w:rsid w:val="005E4857"/>
    <w:rsid w:val="005E6851"/>
    <w:rsid w:val="0061752A"/>
    <w:rsid w:val="00621616"/>
    <w:rsid w:val="00625874"/>
    <w:rsid w:val="00637ED9"/>
    <w:rsid w:val="00640967"/>
    <w:rsid w:val="00655949"/>
    <w:rsid w:val="00674B1D"/>
    <w:rsid w:val="00682672"/>
    <w:rsid w:val="006A6020"/>
    <w:rsid w:val="006C1A88"/>
    <w:rsid w:val="006C71C0"/>
    <w:rsid w:val="006D4D85"/>
    <w:rsid w:val="007061B6"/>
    <w:rsid w:val="00716D99"/>
    <w:rsid w:val="007175CD"/>
    <w:rsid w:val="007340E6"/>
    <w:rsid w:val="00741107"/>
    <w:rsid w:val="007500BB"/>
    <w:rsid w:val="007920CE"/>
    <w:rsid w:val="00796CF2"/>
    <w:rsid w:val="007D4A7C"/>
    <w:rsid w:val="007D64CB"/>
    <w:rsid w:val="007E181E"/>
    <w:rsid w:val="0080669B"/>
    <w:rsid w:val="008071FC"/>
    <w:rsid w:val="00811015"/>
    <w:rsid w:val="00826895"/>
    <w:rsid w:val="008453AC"/>
    <w:rsid w:val="008556EC"/>
    <w:rsid w:val="008619E5"/>
    <w:rsid w:val="008813A2"/>
    <w:rsid w:val="00895934"/>
    <w:rsid w:val="008965F2"/>
    <w:rsid w:val="008A106E"/>
    <w:rsid w:val="008A6526"/>
    <w:rsid w:val="008B273A"/>
    <w:rsid w:val="008B5EA3"/>
    <w:rsid w:val="008C2054"/>
    <w:rsid w:val="008D21F6"/>
    <w:rsid w:val="008D357E"/>
    <w:rsid w:val="008E656F"/>
    <w:rsid w:val="008F5E49"/>
    <w:rsid w:val="00905941"/>
    <w:rsid w:val="00914A49"/>
    <w:rsid w:val="00940577"/>
    <w:rsid w:val="00950230"/>
    <w:rsid w:val="00950E24"/>
    <w:rsid w:val="0095182F"/>
    <w:rsid w:val="00962FCE"/>
    <w:rsid w:val="009734D8"/>
    <w:rsid w:val="0098358B"/>
    <w:rsid w:val="009942A2"/>
    <w:rsid w:val="009A5214"/>
    <w:rsid w:val="009D2445"/>
    <w:rsid w:val="009D7EDF"/>
    <w:rsid w:val="00A07655"/>
    <w:rsid w:val="00A13036"/>
    <w:rsid w:val="00A17174"/>
    <w:rsid w:val="00A21DC4"/>
    <w:rsid w:val="00A25D04"/>
    <w:rsid w:val="00A316C3"/>
    <w:rsid w:val="00A52E93"/>
    <w:rsid w:val="00A5385E"/>
    <w:rsid w:val="00A76316"/>
    <w:rsid w:val="00A8060A"/>
    <w:rsid w:val="00A828BD"/>
    <w:rsid w:val="00A85163"/>
    <w:rsid w:val="00A87E3D"/>
    <w:rsid w:val="00AA4963"/>
    <w:rsid w:val="00AD4798"/>
    <w:rsid w:val="00AD7FC5"/>
    <w:rsid w:val="00AF7AF7"/>
    <w:rsid w:val="00B04BED"/>
    <w:rsid w:val="00B14E4D"/>
    <w:rsid w:val="00B245E3"/>
    <w:rsid w:val="00B45EC1"/>
    <w:rsid w:val="00B8203E"/>
    <w:rsid w:val="00B84BEB"/>
    <w:rsid w:val="00B91931"/>
    <w:rsid w:val="00B91B8E"/>
    <w:rsid w:val="00BA52F9"/>
    <w:rsid w:val="00BB33EF"/>
    <w:rsid w:val="00BC2C2A"/>
    <w:rsid w:val="00BD513E"/>
    <w:rsid w:val="00BE707A"/>
    <w:rsid w:val="00C00466"/>
    <w:rsid w:val="00C04033"/>
    <w:rsid w:val="00C23AFC"/>
    <w:rsid w:val="00C30671"/>
    <w:rsid w:val="00C36E3B"/>
    <w:rsid w:val="00C37438"/>
    <w:rsid w:val="00C51903"/>
    <w:rsid w:val="00C60320"/>
    <w:rsid w:val="00CA0896"/>
    <w:rsid w:val="00CA2BB5"/>
    <w:rsid w:val="00CA41EE"/>
    <w:rsid w:val="00CB192E"/>
    <w:rsid w:val="00CD13D5"/>
    <w:rsid w:val="00CD55DC"/>
    <w:rsid w:val="00CE03EB"/>
    <w:rsid w:val="00CE6E8C"/>
    <w:rsid w:val="00CF054A"/>
    <w:rsid w:val="00CF52CD"/>
    <w:rsid w:val="00D279D1"/>
    <w:rsid w:val="00D43A7B"/>
    <w:rsid w:val="00D627BC"/>
    <w:rsid w:val="00D62FEB"/>
    <w:rsid w:val="00D63075"/>
    <w:rsid w:val="00D67B00"/>
    <w:rsid w:val="00D71149"/>
    <w:rsid w:val="00D72F20"/>
    <w:rsid w:val="00DB0740"/>
    <w:rsid w:val="00DD4641"/>
    <w:rsid w:val="00DF3C12"/>
    <w:rsid w:val="00DF455A"/>
    <w:rsid w:val="00DF5A98"/>
    <w:rsid w:val="00E12AD4"/>
    <w:rsid w:val="00E14A0E"/>
    <w:rsid w:val="00E33DA1"/>
    <w:rsid w:val="00E46824"/>
    <w:rsid w:val="00E57471"/>
    <w:rsid w:val="00E613ED"/>
    <w:rsid w:val="00E76E23"/>
    <w:rsid w:val="00E76EA7"/>
    <w:rsid w:val="00E8536D"/>
    <w:rsid w:val="00E91A2E"/>
    <w:rsid w:val="00EA5101"/>
    <w:rsid w:val="00EA7423"/>
    <w:rsid w:val="00EB12E6"/>
    <w:rsid w:val="00EB4E23"/>
    <w:rsid w:val="00EC344A"/>
    <w:rsid w:val="00EC7A8C"/>
    <w:rsid w:val="00ED2B49"/>
    <w:rsid w:val="00EF4B48"/>
    <w:rsid w:val="00EF7350"/>
    <w:rsid w:val="00F0160D"/>
    <w:rsid w:val="00F06338"/>
    <w:rsid w:val="00F1234C"/>
    <w:rsid w:val="00F246AC"/>
    <w:rsid w:val="00F30546"/>
    <w:rsid w:val="00F321DA"/>
    <w:rsid w:val="00F37E91"/>
    <w:rsid w:val="00F44398"/>
    <w:rsid w:val="00F509E2"/>
    <w:rsid w:val="00F54978"/>
    <w:rsid w:val="00F55DF4"/>
    <w:rsid w:val="00F60FEE"/>
    <w:rsid w:val="00F85827"/>
    <w:rsid w:val="00F9199C"/>
    <w:rsid w:val="00F91D26"/>
    <w:rsid w:val="00F943C2"/>
    <w:rsid w:val="00F949BB"/>
    <w:rsid w:val="00FA04C3"/>
    <w:rsid w:val="00FA5C84"/>
    <w:rsid w:val="00FB20F5"/>
    <w:rsid w:val="00FB5EEC"/>
    <w:rsid w:val="00FC0121"/>
    <w:rsid w:val="00FC65AF"/>
    <w:rsid w:val="00FC6B51"/>
    <w:rsid w:val="00FC6F69"/>
    <w:rsid w:val="00FD1C1B"/>
    <w:rsid w:val="00FD59C4"/>
    <w:rsid w:val="00FE662E"/>
    <w:rsid w:val="00FF3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7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1C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1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SinartiYusuf</cp:lastModifiedBy>
  <cp:revision>13</cp:revision>
  <cp:lastPrinted>2016-11-10T17:40:00Z</cp:lastPrinted>
  <dcterms:created xsi:type="dcterms:W3CDTF">2015-04-19T12:48:00Z</dcterms:created>
  <dcterms:modified xsi:type="dcterms:W3CDTF">2016-12-14T12:05:00Z</dcterms:modified>
</cp:coreProperties>
</file>