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5CCA" w14:textId="6E9EFDC6" w:rsidR="004B5272" w:rsidRDefault="0001256D">
      <w:r>
        <w:t>In this project we wanted to create a data analytics tool that would show the popularity and emerging trends among specific specified food categories and regions. Visualizing the data allows for clear insights that are easy to understand</w:t>
      </w:r>
      <w:r w:rsidR="00745D19">
        <w:t xml:space="preserve">. We used historical information to show changes over time in popularity. </w:t>
      </w:r>
    </w:p>
    <w:p w14:paraId="647A86AB" w14:textId="4B8D4422" w:rsidR="00745D19" w:rsidRDefault="00745D19"/>
    <w:p w14:paraId="057BA96B" w14:textId="1760FC8F" w:rsidR="00745D19" w:rsidRDefault="00745D19">
      <w:r>
        <w:t xml:space="preserve">This information can have many use cases. Take for example a restauranteur who is looking to open a new restaurant but is not sure as to what type of food to sell or what area to </w:t>
      </w:r>
      <w:proofErr w:type="gramStart"/>
      <w:r>
        <w:t>open up</w:t>
      </w:r>
      <w:proofErr w:type="gramEnd"/>
      <w:r>
        <w:t xml:space="preserve"> the restaurant.</w:t>
      </w:r>
      <w:r w:rsidR="00541487">
        <w:t xml:space="preserve"> </w:t>
      </w:r>
      <w:proofErr w:type="spellStart"/>
      <w:proofErr w:type="gramStart"/>
      <w:r w:rsidR="00541487">
        <w:t>Lets</w:t>
      </w:r>
      <w:proofErr w:type="spellEnd"/>
      <w:proofErr w:type="gramEnd"/>
      <w:r w:rsidR="00541487">
        <w:t xml:space="preserve"> say if you are in food marketing, you can have a better idea of what audiences to target and what foods are preferred in what areas.</w:t>
      </w:r>
    </w:p>
    <w:p w14:paraId="7EC5AAE0" w14:textId="003944AC" w:rsidR="00541487" w:rsidRDefault="00541487"/>
    <w:p w14:paraId="300C202D" w14:textId="4358A820" w:rsidR="00541487" w:rsidRDefault="00541487">
      <w:r>
        <w:t xml:space="preserve">Between the selected food categories, pizza makes up more than 50% of </w:t>
      </w:r>
      <w:r w:rsidR="009B0D15">
        <w:t xml:space="preserve">the </w:t>
      </w:r>
      <w:r w:rsidR="0008637A">
        <w:t>data values.</w:t>
      </w:r>
    </w:p>
    <w:sectPr w:rsidR="0054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6D"/>
    <w:rsid w:val="0001256D"/>
    <w:rsid w:val="0008637A"/>
    <w:rsid w:val="004B5272"/>
    <w:rsid w:val="00541487"/>
    <w:rsid w:val="00745D19"/>
    <w:rsid w:val="009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393B5"/>
  <w15:chartTrackingRefBased/>
  <w15:docId w15:val="{447A7178-F97F-3541-9955-3C826919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Charles</dc:creator>
  <cp:keywords/>
  <dc:description/>
  <cp:lastModifiedBy>Clifford Charles</cp:lastModifiedBy>
  <cp:revision>1</cp:revision>
  <dcterms:created xsi:type="dcterms:W3CDTF">2022-02-08T02:00:00Z</dcterms:created>
  <dcterms:modified xsi:type="dcterms:W3CDTF">2022-02-08T02:33:00Z</dcterms:modified>
</cp:coreProperties>
</file>