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0455" w14:textId="77777777" w:rsidR="00174976" w:rsidRDefault="00174976" w:rsidP="00174976">
      <w:r>
        <w:t xml:space="preserve">CREATE TABLE </w:t>
      </w:r>
      <w:proofErr w:type="spellStart"/>
      <w:r>
        <w:t>card_</w:t>
      </w:r>
      <w:proofErr w:type="gramStart"/>
      <w:r>
        <w:t>holder</w:t>
      </w:r>
      <w:proofErr w:type="spellEnd"/>
      <w:r>
        <w:t>(</w:t>
      </w:r>
      <w:proofErr w:type="gramEnd"/>
    </w:p>
    <w:p w14:paraId="5D9B1FFF" w14:textId="77777777" w:rsidR="00174976" w:rsidRDefault="00174976" w:rsidP="00174976">
      <w:r>
        <w:tab/>
        <w:t>id INT,</w:t>
      </w:r>
    </w:p>
    <w:p w14:paraId="232761CA" w14:textId="77777777" w:rsidR="00174976" w:rsidRDefault="00174976" w:rsidP="00174976">
      <w:r>
        <w:tab/>
        <w:t xml:space="preserve">name </w:t>
      </w:r>
      <w:proofErr w:type="gramStart"/>
      <w:r>
        <w:t>VARCHAR(</w:t>
      </w:r>
      <w:proofErr w:type="gramEnd"/>
      <w:r>
        <w:t>30)</w:t>
      </w:r>
    </w:p>
    <w:p w14:paraId="38DF484B" w14:textId="77777777" w:rsidR="00174976" w:rsidRDefault="00174976" w:rsidP="00174976">
      <w:r>
        <w:t>)</w:t>
      </w:r>
    </w:p>
    <w:p w14:paraId="68E52AC7" w14:textId="77777777" w:rsidR="00174976" w:rsidRDefault="00174976" w:rsidP="00174976">
      <w:r>
        <w:t>;</w:t>
      </w:r>
    </w:p>
    <w:p w14:paraId="3AA703B6" w14:textId="77777777" w:rsidR="00174976" w:rsidRDefault="00174976" w:rsidP="00174976">
      <w:r>
        <w:t>SELECT *</w:t>
      </w:r>
    </w:p>
    <w:p w14:paraId="34463AC7" w14:textId="77777777" w:rsidR="00174976" w:rsidRDefault="00174976" w:rsidP="00174976">
      <w:r>
        <w:t xml:space="preserve">FROM </w:t>
      </w:r>
      <w:proofErr w:type="spellStart"/>
      <w:r>
        <w:t>card_holder</w:t>
      </w:r>
      <w:proofErr w:type="spellEnd"/>
    </w:p>
    <w:p w14:paraId="0549C016" w14:textId="77777777" w:rsidR="00174976" w:rsidRDefault="00174976" w:rsidP="00174976">
      <w:r>
        <w:t>;</w:t>
      </w:r>
    </w:p>
    <w:p w14:paraId="795AACA8" w14:textId="77777777" w:rsidR="00174976" w:rsidRDefault="00174976" w:rsidP="00174976"/>
    <w:p w14:paraId="269EB0BA" w14:textId="77777777" w:rsidR="00174976" w:rsidRDefault="00174976" w:rsidP="00174976">
      <w:r>
        <w:t xml:space="preserve">CREATE TABLE </w:t>
      </w:r>
      <w:proofErr w:type="spellStart"/>
      <w:r>
        <w:t>credit_</w:t>
      </w:r>
      <w:proofErr w:type="gramStart"/>
      <w:r>
        <w:t>card</w:t>
      </w:r>
      <w:proofErr w:type="spellEnd"/>
      <w:r>
        <w:t>(</w:t>
      </w:r>
      <w:proofErr w:type="gramEnd"/>
    </w:p>
    <w:p w14:paraId="30EEA79D" w14:textId="77777777" w:rsidR="00174976" w:rsidRDefault="00174976" w:rsidP="00174976">
      <w:r>
        <w:tab/>
        <w:t xml:space="preserve">card BIGINT, </w:t>
      </w:r>
    </w:p>
    <w:p w14:paraId="4EA0F5EB" w14:textId="77777777" w:rsidR="00174976" w:rsidRDefault="00174976" w:rsidP="00174976">
      <w:r>
        <w:tab/>
      </w:r>
      <w:proofErr w:type="spellStart"/>
      <w:r>
        <w:t>card_holder_id</w:t>
      </w:r>
      <w:proofErr w:type="spellEnd"/>
      <w:r>
        <w:t xml:space="preserve"> INT</w:t>
      </w:r>
    </w:p>
    <w:p w14:paraId="100727F1" w14:textId="77777777" w:rsidR="00174976" w:rsidRDefault="00174976" w:rsidP="00174976">
      <w:r>
        <w:t>);</w:t>
      </w:r>
    </w:p>
    <w:p w14:paraId="7D940DC8" w14:textId="77777777" w:rsidR="00174976" w:rsidRDefault="00174976" w:rsidP="00174976">
      <w:r>
        <w:t>SELECT *</w:t>
      </w:r>
    </w:p>
    <w:p w14:paraId="33E1AB91" w14:textId="77777777" w:rsidR="00174976" w:rsidRDefault="00174976" w:rsidP="00174976">
      <w:r>
        <w:t xml:space="preserve">FROM </w:t>
      </w:r>
      <w:proofErr w:type="spellStart"/>
      <w:r>
        <w:t>credit_card</w:t>
      </w:r>
      <w:proofErr w:type="spellEnd"/>
    </w:p>
    <w:p w14:paraId="737FA187" w14:textId="77777777" w:rsidR="00174976" w:rsidRDefault="00174976" w:rsidP="00174976">
      <w:r>
        <w:t>;</w:t>
      </w:r>
    </w:p>
    <w:p w14:paraId="0264BFAB" w14:textId="77777777" w:rsidR="00174976" w:rsidRDefault="00174976" w:rsidP="00174976"/>
    <w:p w14:paraId="6E19ADE7" w14:textId="77777777" w:rsidR="00174976" w:rsidRDefault="00174976" w:rsidP="00174976">
      <w:r>
        <w:t xml:space="preserve">CREATE TABLE </w:t>
      </w:r>
      <w:proofErr w:type="spellStart"/>
      <w:r>
        <w:t>merchant_</w:t>
      </w:r>
      <w:proofErr w:type="gramStart"/>
      <w:r>
        <w:t>catergory</w:t>
      </w:r>
      <w:proofErr w:type="spellEnd"/>
      <w:r>
        <w:t>(</w:t>
      </w:r>
      <w:proofErr w:type="gramEnd"/>
    </w:p>
    <w:p w14:paraId="6A316C41" w14:textId="77777777" w:rsidR="00174976" w:rsidRDefault="00174976" w:rsidP="00174976">
      <w:r>
        <w:tab/>
        <w:t xml:space="preserve">id INT, </w:t>
      </w:r>
    </w:p>
    <w:p w14:paraId="0512FBC5" w14:textId="77777777" w:rsidR="00174976" w:rsidRDefault="00174976" w:rsidP="00174976">
      <w:r>
        <w:tab/>
        <w:t xml:space="preserve">name </w:t>
      </w:r>
      <w:proofErr w:type="gramStart"/>
      <w:r>
        <w:t>VARCHAR(</w:t>
      </w:r>
      <w:proofErr w:type="gramEnd"/>
      <w:r>
        <w:t>30)</w:t>
      </w:r>
    </w:p>
    <w:p w14:paraId="4451553C" w14:textId="77777777" w:rsidR="00174976" w:rsidRDefault="00174976" w:rsidP="00174976">
      <w:r>
        <w:t>)</w:t>
      </w:r>
    </w:p>
    <w:p w14:paraId="7F3FC020" w14:textId="77777777" w:rsidR="00174976" w:rsidRDefault="00174976" w:rsidP="00174976">
      <w:r>
        <w:t>;</w:t>
      </w:r>
    </w:p>
    <w:p w14:paraId="4BBA89F4" w14:textId="77777777" w:rsidR="00174976" w:rsidRDefault="00174976" w:rsidP="00174976">
      <w:r>
        <w:t>SELECT *</w:t>
      </w:r>
    </w:p>
    <w:p w14:paraId="4E4B3912" w14:textId="77777777" w:rsidR="00174976" w:rsidRDefault="00174976" w:rsidP="00174976">
      <w:r>
        <w:t xml:space="preserve">FROM </w:t>
      </w:r>
      <w:proofErr w:type="spellStart"/>
      <w:r>
        <w:t>merchant_catergory</w:t>
      </w:r>
      <w:proofErr w:type="spellEnd"/>
    </w:p>
    <w:p w14:paraId="36D942CD" w14:textId="77777777" w:rsidR="00174976" w:rsidRDefault="00174976" w:rsidP="00174976">
      <w:r>
        <w:t>;</w:t>
      </w:r>
    </w:p>
    <w:p w14:paraId="47E49574" w14:textId="77777777" w:rsidR="00174976" w:rsidRDefault="00174976" w:rsidP="00174976"/>
    <w:p w14:paraId="27465AF5" w14:textId="77777777" w:rsidR="00174976" w:rsidRDefault="00174976" w:rsidP="00174976">
      <w:r>
        <w:t xml:space="preserve">CREATE TABLE </w:t>
      </w:r>
      <w:proofErr w:type="gramStart"/>
      <w:r>
        <w:t>merchants(</w:t>
      </w:r>
      <w:proofErr w:type="gramEnd"/>
    </w:p>
    <w:p w14:paraId="511C3E59" w14:textId="77777777" w:rsidR="00174976" w:rsidRDefault="00174976" w:rsidP="00174976">
      <w:r>
        <w:tab/>
        <w:t xml:space="preserve">id INT, </w:t>
      </w:r>
    </w:p>
    <w:p w14:paraId="4390B1E6" w14:textId="77777777" w:rsidR="00174976" w:rsidRDefault="00174976" w:rsidP="00174976"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14:paraId="2105AF08" w14:textId="77777777" w:rsidR="00174976" w:rsidRDefault="00174976" w:rsidP="00174976">
      <w:r>
        <w:lastRenderedPageBreak/>
        <w:tab/>
      </w:r>
      <w:proofErr w:type="spellStart"/>
      <w:r>
        <w:t>id_merchant_catergory</w:t>
      </w:r>
      <w:proofErr w:type="spellEnd"/>
      <w:r>
        <w:t xml:space="preserve"> INT</w:t>
      </w:r>
    </w:p>
    <w:p w14:paraId="72187DA6" w14:textId="77777777" w:rsidR="00174976" w:rsidRDefault="00174976" w:rsidP="00174976">
      <w:r>
        <w:t>)</w:t>
      </w:r>
    </w:p>
    <w:p w14:paraId="30994EE7" w14:textId="77777777" w:rsidR="00174976" w:rsidRDefault="00174976" w:rsidP="00174976">
      <w:r>
        <w:t>;</w:t>
      </w:r>
    </w:p>
    <w:p w14:paraId="0474C8AA" w14:textId="77777777" w:rsidR="00174976" w:rsidRDefault="00174976" w:rsidP="00174976">
      <w:r>
        <w:t>SELECT *</w:t>
      </w:r>
    </w:p>
    <w:p w14:paraId="0F42E5F2" w14:textId="77777777" w:rsidR="00174976" w:rsidRDefault="00174976" w:rsidP="00174976">
      <w:r>
        <w:t>FROM merchants</w:t>
      </w:r>
    </w:p>
    <w:p w14:paraId="147C33A2" w14:textId="77777777" w:rsidR="00174976" w:rsidRDefault="00174976" w:rsidP="00174976">
      <w:r>
        <w:t>;</w:t>
      </w:r>
    </w:p>
    <w:p w14:paraId="7BD58299" w14:textId="77777777" w:rsidR="00174976" w:rsidRDefault="00174976" w:rsidP="00174976"/>
    <w:p w14:paraId="490022FD" w14:textId="77777777" w:rsidR="00174976" w:rsidRDefault="00174976" w:rsidP="00174976">
      <w:r>
        <w:t xml:space="preserve">CREATE TABLE </w:t>
      </w:r>
      <w:proofErr w:type="gramStart"/>
      <w:r>
        <w:t>transaction(</w:t>
      </w:r>
      <w:proofErr w:type="gramEnd"/>
    </w:p>
    <w:p w14:paraId="254B240C" w14:textId="77777777" w:rsidR="00174976" w:rsidRDefault="00174976" w:rsidP="00174976">
      <w:r>
        <w:tab/>
        <w:t xml:space="preserve">id INT, </w:t>
      </w:r>
    </w:p>
    <w:p w14:paraId="4EB2958F" w14:textId="77777777" w:rsidR="00174976" w:rsidRDefault="00174976" w:rsidP="00174976">
      <w:r>
        <w:tab/>
        <w:t xml:space="preserve">date TIMESTAMP, </w:t>
      </w:r>
    </w:p>
    <w:p w14:paraId="34206771" w14:textId="77777777" w:rsidR="00174976" w:rsidRDefault="00174976" w:rsidP="00174976">
      <w:r>
        <w:tab/>
        <w:t xml:space="preserve">amount FLOAT, </w:t>
      </w:r>
    </w:p>
    <w:p w14:paraId="5A2D2162" w14:textId="77777777" w:rsidR="00174976" w:rsidRDefault="00174976" w:rsidP="00174976">
      <w:r>
        <w:tab/>
        <w:t xml:space="preserve">card BIGINT, </w:t>
      </w:r>
    </w:p>
    <w:p w14:paraId="10668372" w14:textId="77777777" w:rsidR="00174976" w:rsidRDefault="00174976" w:rsidP="00174976">
      <w:r>
        <w:tab/>
      </w:r>
      <w:proofErr w:type="spellStart"/>
      <w:r>
        <w:t>id_merchant</w:t>
      </w:r>
      <w:proofErr w:type="spellEnd"/>
      <w:r>
        <w:t xml:space="preserve"> INT</w:t>
      </w:r>
    </w:p>
    <w:p w14:paraId="47CD73E5" w14:textId="77777777" w:rsidR="00174976" w:rsidRDefault="00174976" w:rsidP="00174976">
      <w:r>
        <w:t>)</w:t>
      </w:r>
    </w:p>
    <w:p w14:paraId="2FE3FCF9" w14:textId="77777777" w:rsidR="00174976" w:rsidRDefault="00174976" w:rsidP="00174976">
      <w:r>
        <w:t>;</w:t>
      </w:r>
    </w:p>
    <w:p w14:paraId="586C9BB2" w14:textId="77777777" w:rsidR="00174976" w:rsidRDefault="00174976" w:rsidP="00174976">
      <w:r>
        <w:t>SELECT *</w:t>
      </w:r>
    </w:p>
    <w:p w14:paraId="599DE131" w14:textId="77777777" w:rsidR="00174976" w:rsidRDefault="00174976" w:rsidP="00174976">
      <w:r>
        <w:t>FROM transaction</w:t>
      </w:r>
    </w:p>
    <w:p w14:paraId="36152563" w14:textId="18D4F35D" w:rsidR="003557EE" w:rsidRDefault="00174976" w:rsidP="00174976">
      <w:r>
        <w:t>;</w:t>
      </w:r>
    </w:p>
    <w:sectPr w:rsidR="0035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76"/>
    <w:rsid w:val="00174976"/>
    <w:rsid w:val="003E5DC6"/>
    <w:rsid w:val="007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0C0E"/>
  <w15:chartTrackingRefBased/>
  <w15:docId w15:val="{F3C72F27-D8E4-4135-BBA2-9CAC59A7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Quin</dc:creator>
  <cp:keywords/>
  <dc:description/>
  <cp:lastModifiedBy>Eduardo Quin</cp:lastModifiedBy>
  <cp:revision>1</cp:revision>
  <dcterms:created xsi:type="dcterms:W3CDTF">2022-02-14T00:35:00Z</dcterms:created>
  <dcterms:modified xsi:type="dcterms:W3CDTF">2022-02-14T00:43:00Z</dcterms:modified>
</cp:coreProperties>
</file>