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1C3A" w14:textId="77777777" w:rsidR="00A62B5B" w:rsidRPr="00380809" w:rsidRDefault="00380809" w:rsidP="00380809">
      <w:pPr>
        <w:spacing w:line="360" w:lineRule="auto"/>
        <w:jc w:val="center"/>
        <w:rPr>
          <w:b/>
          <w:sz w:val="28"/>
          <w:szCs w:val="28"/>
        </w:rPr>
      </w:pPr>
      <w:r w:rsidRPr="00380809">
        <w:rPr>
          <w:b/>
          <w:sz w:val="28"/>
          <w:szCs w:val="28"/>
        </w:rPr>
        <w:t>Usability &amp; Accessibility Testing</w:t>
      </w:r>
    </w:p>
    <w:p w14:paraId="14958AEE" w14:textId="77777777" w:rsidR="00380809" w:rsidRPr="002E40AE" w:rsidRDefault="00380809" w:rsidP="00380809">
      <w:pPr>
        <w:spacing w:line="360" w:lineRule="auto"/>
        <w:jc w:val="center"/>
        <w:rPr>
          <w:b/>
          <w:bCs/>
          <w:sz w:val="24"/>
          <w:szCs w:val="24"/>
        </w:rPr>
      </w:pPr>
      <w:r w:rsidRPr="002E40AE">
        <w:rPr>
          <w:b/>
          <w:bCs/>
          <w:sz w:val="24"/>
          <w:szCs w:val="24"/>
        </w:rPr>
        <w:t>(Project Management)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464"/>
        <w:gridCol w:w="1454"/>
        <w:gridCol w:w="1086"/>
        <w:gridCol w:w="1308"/>
      </w:tblGrid>
      <w:tr w:rsidR="00A15918" w14:paraId="314564CD" w14:textId="77777777" w:rsidTr="00A15918">
        <w:tc>
          <w:tcPr>
            <w:tcW w:w="704" w:type="dxa"/>
          </w:tcPr>
          <w:p w14:paraId="47FF863B" w14:textId="77777777" w:rsidR="00A15918" w:rsidRDefault="00A15918" w:rsidP="00380809">
            <w:pPr>
              <w:spacing w:line="360" w:lineRule="auto"/>
            </w:pPr>
          </w:p>
          <w:p w14:paraId="30CD60FF" w14:textId="77777777" w:rsidR="00A15918" w:rsidRDefault="00A15918" w:rsidP="00380809">
            <w:pPr>
              <w:spacing w:line="360" w:lineRule="auto"/>
            </w:pPr>
            <w:r>
              <w:t>No.</w:t>
            </w:r>
          </w:p>
        </w:tc>
        <w:tc>
          <w:tcPr>
            <w:tcW w:w="4464" w:type="dxa"/>
          </w:tcPr>
          <w:p w14:paraId="520EEF20" w14:textId="77777777" w:rsidR="00A15918" w:rsidRDefault="00A15918" w:rsidP="00380809">
            <w:pPr>
              <w:spacing w:line="360" w:lineRule="auto"/>
            </w:pPr>
          </w:p>
        </w:tc>
        <w:tc>
          <w:tcPr>
            <w:tcW w:w="1454" w:type="dxa"/>
          </w:tcPr>
          <w:p w14:paraId="21F88C52" w14:textId="77777777" w:rsidR="00A15918" w:rsidRPr="00A15918" w:rsidRDefault="00A15918" w:rsidP="00380809">
            <w:pPr>
              <w:spacing w:line="360" w:lineRule="auto"/>
              <w:jc w:val="center"/>
              <w:rPr>
                <w:b/>
              </w:rPr>
            </w:pPr>
            <w:r w:rsidRPr="00A15918">
              <w:rPr>
                <w:b/>
              </w:rPr>
              <w:t>Very unsatisfied</w:t>
            </w:r>
          </w:p>
          <w:p w14:paraId="572BFCA1" w14:textId="77777777" w:rsidR="00A15918" w:rsidRDefault="00A15918" w:rsidP="00380809">
            <w:pPr>
              <w:spacing w:line="360" w:lineRule="auto"/>
              <w:jc w:val="center"/>
            </w:pPr>
            <w:r>
              <w:t>(1-3)</w:t>
            </w:r>
          </w:p>
        </w:tc>
        <w:tc>
          <w:tcPr>
            <w:tcW w:w="1086" w:type="dxa"/>
          </w:tcPr>
          <w:p w14:paraId="4D879A55" w14:textId="77777777" w:rsidR="00A15918" w:rsidRPr="00A15918" w:rsidRDefault="00A15918" w:rsidP="00380809">
            <w:pPr>
              <w:spacing w:line="360" w:lineRule="auto"/>
              <w:jc w:val="center"/>
              <w:rPr>
                <w:b/>
              </w:rPr>
            </w:pPr>
            <w:r w:rsidRPr="00A15918">
              <w:rPr>
                <w:b/>
              </w:rPr>
              <w:t xml:space="preserve">Neutral </w:t>
            </w:r>
          </w:p>
          <w:p w14:paraId="663893A8" w14:textId="77777777" w:rsidR="00A15918" w:rsidRDefault="00A15918" w:rsidP="00380809">
            <w:pPr>
              <w:spacing w:line="360" w:lineRule="auto"/>
              <w:jc w:val="center"/>
            </w:pPr>
            <w:r>
              <w:t>(4)</w:t>
            </w:r>
          </w:p>
        </w:tc>
        <w:tc>
          <w:tcPr>
            <w:tcW w:w="1308" w:type="dxa"/>
          </w:tcPr>
          <w:p w14:paraId="238579A3" w14:textId="77777777" w:rsidR="00A15918" w:rsidRPr="00A15918" w:rsidRDefault="00A15918" w:rsidP="00380809">
            <w:pPr>
              <w:spacing w:line="360" w:lineRule="auto"/>
              <w:jc w:val="center"/>
              <w:rPr>
                <w:b/>
              </w:rPr>
            </w:pPr>
            <w:r w:rsidRPr="00A15918">
              <w:rPr>
                <w:b/>
              </w:rPr>
              <w:t>Very satisfied</w:t>
            </w:r>
          </w:p>
          <w:p w14:paraId="52982161" w14:textId="77777777" w:rsidR="00A15918" w:rsidRDefault="00A15918" w:rsidP="00380809">
            <w:pPr>
              <w:spacing w:line="360" w:lineRule="auto"/>
              <w:jc w:val="center"/>
            </w:pPr>
            <w:r>
              <w:t>(5-7)</w:t>
            </w:r>
          </w:p>
        </w:tc>
      </w:tr>
      <w:tr w:rsidR="00A15918" w14:paraId="6C723DB0" w14:textId="77777777" w:rsidTr="00A15918">
        <w:tc>
          <w:tcPr>
            <w:tcW w:w="704" w:type="dxa"/>
          </w:tcPr>
          <w:p w14:paraId="4E38C8CA" w14:textId="77777777" w:rsidR="00A15918" w:rsidRPr="00380809" w:rsidRDefault="00A15918" w:rsidP="00380809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1.</w:t>
            </w:r>
          </w:p>
        </w:tc>
        <w:tc>
          <w:tcPr>
            <w:tcW w:w="4464" w:type="dxa"/>
          </w:tcPr>
          <w:p w14:paraId="737BCFB0" w14:textId="77777777" w:rsidR="00A15918" w:rsidRPr="00380809" w:rsidRDefault="00A15918" w:rsidP="00380809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Quality of information about individual products</w:t>
            </w:r>
          </w:p>
        </w:tc>
        <w:tc>
          <w:tcPr>
            <w:tcW w:w="1454" w:type="dxa"/>
          </w:tcPr>
          <w:p w14:paraId="6FDB78C3" w14:textId="0C85EB05" w:rsidR="00A15918" w:rsidRDefault="005A09E1" w:rsidP="0038080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86" w:type="dxa"/>
          </w:tcPr>
          <w:p w14:paraId="51B4CB59" w14:textId="796339E0" w:rsidR="00A15918" w:rsidRDefault="005A09E1" w:rsidP="0038080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08" w:type="dxa"/>
          </w:tcPr>
          <w:p w14:paraId="1FE9EE93" w14:textId="7CC11FCD" w:rsidR="00A15918" w:rsidRDefault="005A09E1" w:rsidP="00380809">
            <w:pPr>
              <w:spacing w:line="360" w:lineRule="auto"/>
              <w:jc w:val="center"/>
            </w:pPr>
            <w:r>
              <w:t>2</w:t>
            </w:r>
          </w:p>
        </w:tc>
      </w:tr>
      <w:tr w:rsidR="00A15918" w14:paraId="7C5F2033" w14:textId="77777777" w:rsidTr="00A15918">
        <w:tc>
          <w:tcPr>
            <w:tcW w:w="704" w:type="dxa"/>
          </w:tcPr>
          <w:p w14:paraId="75B5834B" w14:textId="77777777" w:rsidR="00A15918" w:rsidRPr="00380809" w:rsidRDefault="00A15918" w:rsidP="00380809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2.</w:t>
            </w:r>
          </w:p>
        </w:tc>
        <w:tc>
          <w:tcPr>
            <w:tcW w:w="4464" w:type="dxa"/>
          </w:tcPr>
          <w:p w14:paraId="4F7AC5E9" w14:textId="77777777" w:rsidR="00A15918" w:rsidRPr="00380809" w:rsidRDefault="00A15918" w:rsidP="00380809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Ease of reading the text</w:t>
            </w:r>
          </w:p>
        </w:tc>
        <w:tc>
          <w:tcPr>
            <w:tcW w:w="1454" w:type="dxa"/>
          </w:tcPr>
          <w:p w14:paraId="34076A9D" w14:textId="62E635C7" w:rsidR="00A15918" w:rsidRDefault="005A09E1" w:rsidP="0038080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6" w:type="dxa"/>
          </w:tcPr>
          <w:p w14:paraId="1B91E340" w14:textId="4BCBB2CA" w:rsidR="00A15918" w:rsidRDefault="005A09E1" w:rsidP="0038080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308" w:type="dxa"/>
          </w:tcPr>
          <w:p w14:paraId="46C7DC66" w14:textId="145ED99F" w:rsidR="00A15918" w:rsidRDefault="005A09E1" w:rsidP="00380809">
            <w:pPr>
              <w:spacing w:line="360" w:lineRule="auto"/>
              <w:jc w:val="center"/>
            </w:pPr>
            <w:r>
              <w:t>2</w:t>
            </w:r>
          </w:p>
        </w:tc>
      </w:tr>
      <w:tr w:rsidR="00A15918" w14:paraId="5C88C7A8" w14:textId="77777777" w:rsidTr="00A15918">
        <w:tc>
          <w:tcPr>
            <w:tcW w:w="704" w:type="dxa"/>
          </w:tcPr>
          <w:p w14:paraId="68633AFD" w14:textId="77777777" w:rsidR="00A15918" w:rsidRPr="00380809" w:rsidRDefault="00A15918" w:rsidP="00380809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3.</w:t>
            </w:r>
          </w:p>
        </w:tc>
        <w:tc>
          <w:tcPr>
            <w:tcW w:w="4464" w:type="dxa"/>
          </w:tcPr>
          <w:p w14:paraId="41DADC7E" w14:textId="77777777" w:rsidR="00A15918" w:rsidRPr="00380809" w:rsidRDefault="00A15918" w:rsidP="00380809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Ease of navigation</w:t>
            </w:r>
          </w:p>
        </w:tc>
        <w:tc>
          <w:tcPr>
            <w:tcW w:w="1454" w:type="dxa"/>
          </w:tcPr>
          <w:p w14:paraId="0449ACC9" w14:textId="52317DE1" w:rsidR="00A15918" w:rsidRDefault="005A09E1" w:rsidP="0038080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6" w:type="dxa"/>
          </w:tcPr>
          <w:p w14:paraId="19765AC9" w14:textId="763D200C" w:rsidR="00A15918" w:rsidRDefault="005A09E1" w:rsidP="0038080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308" w:type="dxa"/>
          </w:tcPr>
          <w:p w14:paraId="6C859A99" w14:textId="75A2A1ED" w:rsidR="00A15918" w:rsidRDefault="005A09E1" w:rsidP="00380809">
            <w:pPr>
              <w:spacing w:line="360" w:lineRule="auto"/>
              <w:jc w:val="center"/>
            </w:pPr>
            <w:r>
              <w:t>2</w:t>
            </w:r>
          </w:p>
        </w:tc>
      </w:tr>
      <w:tr w:rsidR="00A15918" w14:paraId="52BDC40B" w14:textId="77777777" w:rsidTr="00A15918">
        <w:tc>
          <w:tcPr>
            <w:tcW w:w="704" w:type="dxa"/>
          </w:tcPr>
          <w:p w14:paraId="06605D6A" w14:textId="77777777" w:rsidR="00A15918" w:rsidRPr="00380809" w:rsidRDefault="00A15918" w:rsidP="00380809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4.</w:t>
            </w:r>
          </w:p>
        </w:tc>
        <w:tc>
          <w:tcPr>
            <w:tcW w:w="4464" w:type="dxa"/>
          </w:tcPr>
          <w:p w14:paraId="39EC55C5" w14:textId="77777777" w:rsidR="00A15918" w:rsidRPr="00380809" w:rsidRDefault="00A15918" w:rsidP="00380809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Site's search facility</w:t>
            </w:r>
          </w:p>
        </w:tc>
        <w:tc>
          <w:tcPr>
            <w:tcW w:w="1454" w:type="dxa"/>
          </w:tcPr>
          <w:p w14:paraId="3AA32B20" w14:textId="391D787B" w:rsidR="00A15918" w:rsidRDefault="005A09E1" w:rsidP="0038080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6" w:type="dxa"/>
          </w:tcPr>
          <w:p w14:paraId="20BA4C2F" w14:textId="3A065C14" w:rsidR="00A15918" w:rsidRDefault="005A09E1" w:rsidP="0038080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308" w:type="dxa"/>
          </w:tcPr>
          <w:p w14:paraId="26096D95" w14:textId="2F26AC27" w:rsidR="00A15918" w:rsidRDefault="005A09E1" w:rsidP="00380809">
            <w:pPr>
              <w:spacing w:line="360" w:lineRule="auto"/>
              <w:jc w:val="center"/>
            </w:pPr>
            <w:r>
              <w:t>1</w:t>
            </w:r>
          </w:p>
        </w:tc>
      </w:tr>
      <w:tr w:rsidR="00A15918" w14:paraId="30B3B071" w14:textId="77777777" w:rsidTr="00A15918">
        <w:tc>
          <w:tcPr>
            <w:tcW w:w="704" w:type="dxa"/>
          </w:tcPr>
          <w:p w14:paraId="5516CECF" w14:textId="77777777" w:rsidR="00A15918" w:rsidRPr="00380809" w:rsidRDefault="00A15918" w:rsidP="00380809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5.</w:t>
            </w:r>
          </w:p>
        </w:tc>
        <w:tc>
          <w:tcPr>
            <w:tcW w:w="4464" w:type="dxa"/>
          </w:tcPr>
          <w:p w14:paraId="6708BBDB" w14:textId="77777777" w:rsidR="00A15918" w:rsidRPr="00380809" w:rsidRDefault="00A15918" w:rsidP="00380809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Appearance of the site</w:t>
            </w:r>
          </w:p>
        </w:tc>
        <w:tc>
          <w:tcPr>
            <w:tcW w:w="1454" w:type="dxa"/>
          </w:tcPr>
          <w:p w14:paraId="551BA689" w14:textId="1DED50C8" w:rsidR="00A15918" w:rsidRDefault="005A09E1" w:rsidP="00380809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6" w:type="dxa"/>
          </w:tcPr>
          <w:p w14:paraId="20D0B7C7" w14:textId="3267370F" w:rsidR="00A15918" w:rsidRDefault="005A09E1" w:rsidP="0038080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308" w:type="dxa"/>
          </w:tcPr>
          <w:p w14:paraId="02271740" w14:textId="7C0EF6A4" w:rsidR="00A15918" w:rsidRDefault="005A09E1" w:rsidP="00380809">
            <w:pPr>
              <w:spacing w:line="360" w:lineRule="auto"/>
              <w:jc w:val="center"/>
            </w:pPr>
            <w:r>
              <w:t>3</w:t>
            </w:r>
          </w:p>
        </w:tc>
      </w:tr>
      <w:tr w:rsidR="00A15918" w14:paraId="6C6D43FB" w14:textId="77777777" w:rsidTr="00A15918">
        <w:tc>
          <w:tcPr>
            <w:tcW w:w="704" w:type="dxa"/>
          </w:tcPr>
          <w:p w14:paraId="7884AFBF" w14:textId="77777777" w:rsidR="00A15918" w:rsidRPr="00380809" w:rsidRDefault="00A15918" w:rsidP="00380809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6.</w:t>
            </w:r>
          </w:p>
        </w:tc>
        <w:tc>
          <w:tcPr>
            <w:tcW w:w="4464" w:type="dxa"/>
          </w:tcPr>
          <w:p w14:paraId="15573B49" w14:textId="77777777" w:rsidR="00A15918" w:rsidRPr="00380809" w:rsidRDefault="00A15918" w:rsidP="00380809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Entertainment value</w:t>
            </w:r>
          </w:p>
        </w:tc>
        <w:tc>
          <w:tcPr>
            <w:tcW w:w="1454" w:type="dxa"/>
          </w:tcPr>
          <w:p w14:paraId="4E8A0D9A" w14:textId="055D014F" w:rsidR="00A15918" w:rsidRDefault="005A09E1" w:rsidP="0038080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86" w:type="dxa"/>
          </w:tcPr>
          <w:p w14:paraId="21389B9F" w14:textId="36171CB4" w:rsidR="00A15918" w:rsidRDefault="005A09E1" w:rsidP="0038080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308" w:type="dxa"/>
          </w:tcPr>
          <w:p w14:paraId="13B6F1F7" w14:textId="7BA01558" w:rsidR="00A15918" w:rsidRDefault="005D3BE4" w:rsidP="00380809">
            <w:pPr>
              <w:spacing w:line="360" w:lineRule="auto"/>
              <w:jc w:val="center"/>
            </w:pPr>
            <w:r>
              <w:t>0</w:t>
            </w:r>
          </w:p>
        </w:tc>
      </w:tr>
      <w:tr w:rsidR="00A15918" w14:paraId="4AD83833" w14:textId="77777777" w:rsidTr="00A15918">
        <w:tc>
          <w:tcPr>
            <w:tcW w:w="704" w:type="dxa"/>
          </w:tcPr>
          <w:p w14:paraId="36D5D751" w14:textId="77777777" w:rsidR="00A15918" w:rsidRPr="00380809" w:rsidRDefault="00A15918" w:rsidP="00380809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7.</w:t>
            </w:r>
          </w:p>
        </w:tc>
        <w:tc>
          <w:tcPr>
            <w:tcW w:w="4464" w:type="dxa"/>
          </w:tcPr>
          <w:p w14:paraId="44B1FDE4" w14:textId="77777777" w:rsidR="00A15918" w:rsidRPr="00380809" w:rsidRDefault="00A15918" w:rsidP="00380809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Completing the form</w:t>
            </w:r>
          </w:p>
        </w:tc>
        <w:tc>
          <w:tcPr>
            <w:tcW w:w="1454" w:type="dxa"/>
          </w:tcPr>
          <w:p w14:paraId="7B65E7E5" w14:textId="4A26D4D8" w:rsidR="00A15918" w:rsidRDefault="005A09E1" w:rsidP="0038080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86" w:type="dxa"/>
          </w:tcPr>
          <w:p w14:paraId="0F7E34C1" w14:textId="3ED69FE2" w:rsidR="00A15918" w:rsidRDefault="005A09E1" w:rsidP="0038080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08" w:type="dxa"/>
          </w:tcPr>
          <w:p w14:paraId="77BA8DA0" w14:textId="52A13F19" w:rsidR="00A15918" w:rsidRDefault="005A09E1" w:rsidP="00380809">
            <w:pPr>
              <w:spacing w:line="360" w:lineRule="auto"/>
              <w:jc w:val="center"/>
            </w:pPr>
            <w:r>
              <w:t>2</w:t>
            </w:r>
          </w:p>
        </w:tc>
      </w:tr>
      <w:tr w:rsidR="00A15918" w14:paraId="7F8D157C" w14:textId="77777777" w:rsidTr="00A15918">
        <w:tc>
          <w:tcPr>
            <w:tcW w:w="704" w:type="dxa"/>
          </w:tcPr>
          <w:p w14:paraId="63F0C6C8" w14:textId="77777777" w:rsidR="00A15918" w:rsidRPr="00380809" w:rsidRDefault="00A15918" w:rsidP="00380809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8.</w:t>
            </w:r>
          </w:p>
        </w:tc>
        <w:tc>
          <w:tcPr>
            <w:tcW w:w="4464" w:type="dxa"/>
          </w:tcPr>
          <w:p w14:paraId="2706C0B9" w14:textId="77777777" w:rsidR="00A15918" w:rsidRPr="00380809" w:rsidRDefault="00A15918" w:rsidP="00380809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Quality of information about ordering and delivery</w:t>
            </w:r>
          </w:p>
        </w:tc>
        <w:tc>
          <w:tcPr>
            <w:tcW w:w="1454" w:type="dxa"/>
          </w:tcPr>
          <w:p w14:paraId="491C396C" w14:textId="52C28B78" w:rsidR="00A15918" w:rsidRDefault="005A09E1" w:rsidP="0038080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86" w:type="dxa"/>
          </w:tcPr>
          <w:p w14:paraId="5AD3B142" w14:textId="585E62BB" w:rsidR="00A15918" w:rsidRDefault="005A09E1" w:rsidP="0038080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08" w:type="dxa"/>
          </w:tcPr>
          <w:p w14:paraId="064426B1" w14:textId="380598F0" w:rsidR="00A15918" w:rsidRDefault="005A09E1" w:rsidP="00380809">
            <w:pPr>
              <w:spacing w:line="360" w:lineRule="auto"/>
              <w:jc w:val="center"/>
            </w:pPr>
            <w:r>
              <w:t>3</w:t>
            </w:r>
          </w:p>
        </w:tc>
      </w:tr>
      <w:tr w:rsidR="00A15918" w14:paraId="57C3AE50" w14:textId="77777777" w:rsidTr="00A15918">
        <w:tc>
          <w:tcPr>
            <w:tcW w:w="704" w:type="dxa"/>
          </w:tcPr>
          <w:p w14:paraId="627E374C" w14:textId="77777777" w:rsidR="00A15918" w:rsidRPr="00380809" w:rsidRDefault="00A15918" w:rsidP="00380809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9.</w:t>
            </w:r>
          </w:p>
        </w:tc>
        <w:tc>
          <w:tcPr>
            <w:tcW w:w="4464" w:type="dxa"/>
          </w:tcPr>
          <w:p w14:paraId="1F1C4530" w14:textId="77777777" w:rsidR="00A15918" w:rsidRPr="00380809" w:rsidRDefault="00A15918" w:rsidP="00380809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Speed of pages displaying</w:t>
            </w:r>
          </w:p>
        </w:tc>
        <w:tc>
          <w:tcPr>
            <w:tcW w:w="1454" w:type="dxa"/>
          </w:tcPr>
          <w:p w14:paraId="1A970F77" w14:textId="44614AE5" w:rsidR="00A15918" w:rsidRDefault="005A09E1" w:rsidP="0038080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86" w:type="dxa"/>
          </w:tcPr>
          <w:p w14:paraId="30391795" w14:textId="34642B6B" w:rsidR="00A15918" w:rsidRDefault="005A09E1" w:rsidP="0038080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308" w:type="dxa"/>
          </w:tcPr>
          <w:p w14:paraId="194A7052" w14:textId="36E516B4" w:rsidR="00A15918" w:rsidRDefault="005D3BE4" w:rsidP="00380809">
            <w:pPr>
              <w:spacing w:line="360" w:lineRule="auto"/>
              <w:jc w:val="center"/>
            </w:pPr>
            <w:r>
              <w:t>0</w:t>
            </w:r>
          </w:p>
        </w:tc>
      </w:tr>
      <w:tr w:rsidR="00A15918" w14:paraId="2A2CB60D" w14:textId="77777777" w:rsidTr="00A15918">
        <w:tc>
          <w:tcPr>
            <w:tcW w:w="704" w:type="dxa"/>
          </w:tcPr>
          <w:p w14:paraId="09031991" w14:textId="77777777" w:rsidR="00A15918" w:rsidRPr="00380809" w:rsidRDefault="00A15918" w:rsidP="00380809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10.</w:t>
            </w:r>
          </w:p>
        </w:tc>
        <w:tc>
          <w:tcPr>
            <w:tcW w:w="4464" w:type="dxa"/>
          </w:tcPr>
          <w:p w14:paraId="56F895BC" w14:textId="77777777" w:rsidR="00A15918" w:rsidRPr="00380809" w:rsidRDefault="00A15918" w:rsidP="00380809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Overall experience</w:t>
            </w:r>
          </w:p>
        </w:tc>
        <w:tc>
          <w:tcPr>
            <w:tcW w:w="1454" w:type="dxa"/>
          </w:tcPr>
          <w:p w14:paraId="199520C5" w14:textId="669D370F" w:rsidR="00A15918" w:rsidRDefault="005A09E1" w:rsidP="0038080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6" w:type="dxa"/>
          </w:tcPr>
          <w:p w14:paraId="0916E662" w14:textId="5BF3056C" w:rsidR="00A15918" w:rsidRDefault="005A09E1" w:rsidP="0038080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308" w:type="dxa"/>
          </w:tcPr>
          <w:p w14:paraId="4E90F5A6" w14:textId="1F996CBA" w:rsidR="00A15918" w:rsidRDefault="005A09E1" w:rsidP="00380809">
            <w:pPr>
              <w:spacing w:line="360" w:lineRule="auto"/>
              <w:jc w:val="center"/>
            </w:pPr>
            <w:r>
              <w:t>2</w:t>
            </w:r>
          </w:p>
        </w:tc>
      </w:tr>
    </w:tbl>
    <w:p w14:paraId="1050D4E9" w14:textId="77777777" w:rsidR="00380809" w:rsidRDefault="00380809" w:rsidP="00380809">
      <w:pPr>
        <w:spacing w:line="360" w:lineRule="auto"/>
        <w:jc w:val="center"/>
      </w:pPr>
    </w:p>
    <w:p w14:paraId="0804AD5D" w14:textId="2140A138" w:rsidR="00D36AEC" w:rsidRDefault="00D3708B" w:rsidP="00380809">
      <w:pPr>
        <w:spacing w:line="36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B7D89" wp14:editId="3A8BC5D0">
                <wp:simplePos x="0" y="0"/>
                <wp:positionH relativeFrom="column">
                  <wp:posOffset>6350</wp:posOffset>
                </wp:positionH>
                <wp:positionV relativeFrom="paragraph">
                  <wp:posOffset>64770</wp:posOffset>
                </wp:positionV>
                <wp:extent cx="5689600" cy="20193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09C9F" w14:textId="77777777" w:rsidR="00D3708B" w:rsidRPr="00A15918" w:rsidRDefault="00D3708B" w:rsidP="00D3708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A15918">
                              <w:rPr>
                                <w:b/>
                              </w:rPr>
                              <w:t>Suggestion on open-ended questions:</w:t>
                            </w:r>
                          </w:p>
                          <w:p w14:paraId="2CB203AC" w14:textId="2BEBBC48" w:rsidR="00D3708B" w:rsidRDefault="0068315F">
                            <w:r>
                              <w:t xml:space="preserve">The website was quite good but the content is too much. </w:t>
                            </w:r>
                            <w:bookmarkStart w:id="0" w:name="_GoBack"/>
                            <w:bookmarkEnd w:id="0"/>
                          </w:p>
                          <w:p w14:paraId="4CD76D0F" w14:textId="7F7FB9B4" w:rsidR="00D36AEC" w:rsidRDefault="00D36AEC"/>
                          <w:p w14:paraId="620425C0" w14:textId="54291E3A" w:rsidR="00D36AEC" w:rsidRDefault="00D36AEC"/>
                          <w:p w14:paraId="48796AFD" w14:textId="750A5688" w:rsidR="00D36AEC" w:rsidRDefault="00D36AEC"/>
                          <w:p w14:paraId="28A68B74" w14:textId="1840B849" w:rsidR="00D36AEC" w:rsidRDefault="00D36AEC"/>
                          <w:p w14:paraId="05EA8584" w14:textId="1110C6E3" w:rsidR="00D36AEC" w:rsidRDefault="00D36AEC"/>
                          <w:p w14:paraId="4BAAB334" w14:textId="77777777" w:rsidR="00D36AEC" w:rsidRDefault="00D36AEC"/>
                          <w:p w14:paraId="208E70D3" w14:textId="7EDFF63A" w:rsidR="00D36AEC" w:rsidRDefault="00D36AEC"/>
                          <w:p w14:paraId="70F5F8A4" w14:textId="2750A93C" w:rsidR="00D36AEC" w:rsidRDefault="00D36AEC"/>
                          <w:p w14:paraId="5C792DCC" w14:textId="2FDEE47F" w:rsidR="00D36AEC" w:rsidRDefault="00D36AEC"/>
                          <w:p w14:paraId="14F09982" w14:textId="6D3DBAA2" w:rsidR="00D36AEC" w:rsidRDefault="00D36AEC"/>
                          <w:p w14:paraId="742DD1B5" w14:textId="1CD30C82" w:rsidR="00D36AEC" w:rsidRDefault="00D36AEC"/>
                          <w:p w14:paraId="6793A586" w14:textId="77777777" w:rsidR="00D36AEC" w:rsidRDefault="00D36AEC"/>
                          <w:p w14:paraId="58B4E873" w14:textId="2F466BDB" w:rsidR="00D36AEC" w:rsidRDefault="00D36AEC"/>
                          <w:p w14:paraId="3BA46F80" w14:textId="77777777" w:rsidR="00D36AEC" w:rsidRDefault="00D36AEC"/>
                          <w:p w14:paraId="4443A471" w14:textId="77777777" w:rsidR="00D3708B" w:rsidRDefault="00D3708B"/>
                          <w:p w14:paraId="72085D69" w14:textId="77777777" w:rsidR="00D3708B" w:rsidRDefault="00D37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B7D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5.1pt;width:448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ReSgIAAKIEAAAOAAAAZHJzL2Uyb0RvYy54bWysVMFuGjEQvVfqP1i+lwUSaIKyRDQRVaUo&#10;iZRUORuvF1b1elzbsEu/vs/ehZC0p6oX45l5+zzzZoar67bWbKecr8jkfDQYcqaMpKIy65x/f15+&#10;uuDMB2EKocmonO+V59fzjx+uGjtTY9qQLpRjIDF+1ticb0KwsyzzcqNq4QdklUGwJFeLANOts8KJ&#10;Buy1zsbD4TRryBXWkVTew3vbBfk88ZelkuGhLL0KTOccuYV0unSu4pnNr8Rs7YTdVLJPQ/xDFrWo&#10;DB49Ut2KINjWVX9Q1ZV05KkMA0l1RmVZSZVqQDWj4btqnjbCqlQLxPH2KJP/f7TyfvfoWFWgd5wZ&#10;UaNFz6oN7Au1bBTVaayfAfRkAQst3BHZ+z2csei2dHX8RTkMcei8P2obySSck+nF5XSIkEQMtV6e&#10;wQBP9vq5dT58VVSzeMm5Q/OSpmJ350MHPUDia550VSwrrZMRB0bdaMd2Aq3WISUJ8jcobViT8+nZ&#10;ZJiI38Qi9fH7lRbyR5/eCQp82iDnKEpXfLyFdtX2iqyo2EMoR92geSuXFXjvhA+PwmGyIAC2JTzg&#10;KDUhGepvnG3I/fqbP+LRcEQ5azCpOfc/t8IpzvQ3g1G4HJ2fx9FOxvnk8xiGO42sTiNmW98QFEK7&#10;kV26RnzQh2vpqH7BUi3iqwgJI/F2zsPhehO6/cFSSrVYJBCG2YpwZ56sjNSxI1HP5/ZFONv3M2AU&#10;7ukw02L2rq0dNn5paLENVFap51HgTtVedyxCmpp+aeOmndoJ9frXMv8NAAD//wMAUEsDBBQABgAI&#10;AAAAIQDKLum/2wAAAAgBAAAPAAAAZHJzL2Rvd25yZXYueG1sTI/BTsMwEETvSPyDtUjcqEOQwE3j&#10;VIAKF060iPM2dm2rsR3Zbhr+nu0JTqvZWc2+adezH9ikU3YxSLhfVMB06KNywUj42r3dCWC5YFA4&#10;xKAl/OgM6+76qsVGxXP41NO2GEYhITcowZYyNpzn3mqPeRFHHcg7xOSxkEyGq4RnCvcDr6vqkXt0&#10;gT5YHPWr1f1xe/ISNi9maXqByW6Ecm6avw8f5l3K25v5eQWs6Ln8HcMFn9ChI6Z9PAWV2UCampTL&#10;qIGRLZZPtNhLeKhFDbxr+f8C3S8AAAD//wMAUEsBAi0AFAAGAAgAAAAhALaDOJL+AAAA4QEAABMA&#10;AAAAAAAAAAAAAAAAAAAAAFtDb250ZW50X1R5cGVzXS54bWxQSwECLQAUAAYACAAAACEAOP0h/9YA&#10;AACUAQAACwAAAAAAAAAAAAAAAAAvAQAAX3JlbHMvLnJlbHNQSwECLQAUAAYACAAAACEAznAEXkoC&#10;AACiBAAADgAAAAAAAAAAAAAAAAAuAgAAZHJzL2Uyb0RvYy54bWxQSwECLQAUAAYACAAAACEAyi7p&#10;v9sAAAAIAQAADwAAAAAAAAAAAAAAAACkBAAAZHJzL2Rvd25yZXYueG1sUEsFBgAAAAAEAAQA8wAA&#10;AKwFAAAAAA==&#10;" fillcolor="white [3201]" strokeweight=".5pt">
                <v:textbox>
                  <w:txbxContent>
                    <w:p w14:paraId="1F309C9F" w14:textId="77777777" w:rsidR="00D3708B" w:rsidRPr="00A15918" w:rsidRDefault="00D3708B" w:rsidP="00D3708B">
                      <w:pPr>
                        <w:spacing w:line="360" w:lineRule="auto"/>
                        <w:rPr>
                          <w:b/>
                        </w:rPr>
                      </w:pPr>
                      <w:r w:rsidRPr="00A15918">
                        <w:rPr>
                          <w:b/>
                        </w:rPr>
                        <w:t>Suggestion on open-ended questions:</w:t>
                      </w:r>
                    </w:p>
                    <w:p w14:paraId="2CB203AC" w14:textId="2BEBBC48" w:rsidR="00D3708B" w:rsidRDefault="0068315F">
                      <w:r>
                        <w:t xml:space="preserve">The website was quite good but the content is too much. </w:t>
                      </w:r>
                      <w:bookmarkStart w:id="1" w:name="_GoBack"/>
                      <w:bookmarkEnd w:id="1"/>
                    </w:p>
                    <w:p w14:paraId="4CD76D0F" w14:textId="7F7FB9B4" w:rsidR="00D36AEC" w:rsidRDefault="00D36AEC"/>
                    <w:p w14:paraId="620425C0" w14:textId="54291E3A" w:rsidR="00D36AEC" w:rsidRDefault="00D36AEC"/>
                    <w:p w14:paraId="48796AFD" w14:textId="750A5688" w:rsidR="00D36AEC" w:rsidRDefault="00D36AEC"/>
                    <w:p w14:paraId="28A68B74" w14:textId="1840B849" w:rsidR="00D36AEC" w:rsidRDefault="00D36AEC"/>
                    <w:p w14:paraId="05EA8584" w14:textId="1110C6E3" w:rsidR="00D36AEC" w:rsidRDefault="00D36AEC"/>
                    <w:p w14:paraId="4BAAB334" w14:textId="77777777" w:rsidR="00D36AEC" w:rsidRDefault="00D36AEC"/>
                    <w:p w14:paraId="208E70D3" w14:textId="7EDFF63A" w:rsidR="00D36AEC" w:rsidRDefault="00D36AEC"/>
                    <w:p w14:paraId="70F5F8A4" w14:textId="2750A93C" w:rsidR="00D36AEC" w:rsidRDefault="00D36AEC"/>
                    <w:p w14:paraId="5C792DCC" w14:textId="2FDEE47F" w:rsidR="00D36AEC" w:rsidRDefault="00D36AEC"/>
                    <w:p w14:paraId="14F09982" w14:textId="6D3DBAA2" w:rsidR="00D36AEC" w:rsidRDefault="00D36AEC"/>
                    <w:p w14:paraId="742DD1B5" w14:textId="1CD30C82" w:rsidR="00D36AEC" w:rsidRDefault="00D36AEC"/>
                    <w:p w14:paraId="6793A586" w14:textId="77777777" w:rsidR="00D36AEC" w:rsidRDefault="00D36AEC"/>
                    <w:p w14:paraId="58B4E873" w14:textId="2F466BDB" w:rsidR="00D36AEC" w:rsidRDefault="00D36AEC"/>
                    <w:p w14:paraId="3BA46F80" w14:textId="77777777" w:rsidR="00D36AEC" w:rsidRDefault="00D36AEC"/>
                    <w:p w14:paraId="4443A471" w14:textId="77777777" w:rsidR="00D3708B" w:rsidRDefault="00D3708B"/>
                    <w:p w14:paraId="72085D69" w14:textId="77777777" w:rsidR="00D3708B" w:rsidRDefault="00D3708B"/>
                  </w:txbxContent>
                </v:textbox>
              </v:shape>
            </w:pict>
          </mc:Fallback>
        </mc:AlternateContent>
      </w:r>
    </w:p>
    <w:p w14:paraId="3C19E1DF" w14:textId="77777777" w:rsidR="00D36AEC" w:rsidRPr="00D36AEC" w:rsidRDefault="00D36AEC" w:rsidP="00D36AEC"/>
    <w:p w14:paraId="02F60035" w14:textId="77777777" w:rsidR="00D36AEC" w:rsidRPr="00D36AEC" w:rsidRDefault="00D36AEC" w:rsidP="00D36AEC"/>
    <w:p w14:paraId="74993AEC" w14:textId="77777777" w:rsidR="00D36AEC" w:rsidRPr="00D36AEC" w:rsidRDefault="00D36AEC" w:rsidP="00D36AEC"/>
    <w:p w14:paraId="1A246DC9" w14:textId="77777777" w:rsidR="00D36AEC" w:rsidRPr="00D36AEC" w:rsidRDefault="00D36AEC" w:rsidP="00D36AEC"/>
    <w:p w14:paraId="4775ACA6" w14:textId="02946B46" w:rsidR="00D36AEC" w:rsidRDefault="00D36AEC" w:rsidP="00D36AEC"/>
    <w:p w14:paraId="12E41933" w14:textId="53A778EB" w:rsidR="00D3708B" w:rsidRDefault="00D3708B" w:rsidP="00D36AEC">
      <w:pPr>
        <w:jc w:val="right"/>
      </w:pPr>
    </w:p>
    <w:p w14:paraId="5AD6B379" w14:textId="79B01C91" w:rsidR="00D36AEC" w:rsidRDefault="00D36AEC" w:rsidP="00D36AEC">
      <w:pPr>
        <w:jc w:val="right"/>
      </w:pPr>
    </w:p>
    <w:p w14:paraId="7444F14A" w14:textId="342009BF" w:rsidR="00D36AEC" w:rsidRPr="005053CE" w:rsidRDefault="00D36AEC" w:rsidP="00D36AEC">
      <w:pPr>
        <w:rPr>
          <w:u w:val="single"/>
        </w:rPr>
      </w:pPr>
      <w:r w:rsidRPr="005053CE">
        <w:rPr>
          <w:u w:val="single"/>
        </w:rPr>
        <w:t>Link to online usability testing:</w:t>
      </w:r>
      <w:r w:rsidR="0068315F">
        <w:rPr>
          <w:u w:val="single"/>
        </w:rPr>
        <w:t xml:space="preserve"> </w:t>
      </w:r>
      <w:r w:rsidR="0068315F" w:rsidRPr="0068315F">
        <w:rPr>
          <w:u w:val="single"/>
        </w:rPr>
        <w:t>https://docs.google.com/forms/d/13MRIhekqMItqMsEp8YSgVP_WCofb_f72zI71WEwxE1I/edit#responses</w:t>
      </w:r>
    </w:p>
    <w:sectPr w:rsidR="00D36AEC" w:rsidRPr="0050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809"/>
    <w:rsid w:val="0025560C"/>
    <w:rsid w:val="00266C60"/>
    <w:rsid w:val="002E40AE"/>
    <w:rsid w:val="0031103F"/>
    <w:rsid w:val="00380809"/>
    <w:rsid w:val="004C1A7B"/>
    <w:rsid w:val="005053CE"/>
    <w:rsid w:val="005A09E1"/>
    <w:rsid w:val="005D3BE4"/>
    <w:rsid w:val="0068315F"/>
    <w:rsid w:val="00A15918"/>
    <w:rsid w:val="00A62B5B"/>
    <w:rsid w:val="00B8687D"/>
    <w:rsid w:val="00C2580A"/>
    <w:rsid w:val="00D36AEC"/>
    <w:rsid w:val="00D3708B"/>
    <w:rsid w:val="00DB2E62"/>
    <w:rsid w:val="00ED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2E50"/>
  <w15:chartTrackingRefBased/>
  <w15:docId w15:val="{E530C3FA-B92B-429E-AF50-E535AE1C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Kyi Win</dc:creator>
  <cp:keywords/>
  <dc:description/>
  <cp:lastModifiedBy> Aung Zay Ya</cp:lastModifiedBy>
  <cp:revision>4</cp:revision>
  <dcterms:created xsi:type="dcterms:W3CDTF">2018-05-25T08:28:00Z</dcterms:created>
  <dcterms:modified xsi:type="dcterms:W3CDTF">2018-05-25T08:44:00Z</dcterms:modified>
</cp:coreProperties>
</file>