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E1D1A" w14:textId="77777777" w:rsidR="008F435B" w:rsidRDefault="008F435B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56BF4B6E" w14:textId="77777777" w:rsidR="008F435B" w:rsidRDefault="008F435B">
      <w:pPr>
        <w:rPr>
          <w:rFonts w:ascii="Times New Roman"/>
          <w:sz w:val="13"/>
        </w:rPr>
        <w:sectPr w:rsidR="008F435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3BDA4C4" w14:textId="77777777" w:rsidR="008F435B" w:rsidRDefault="008F435B">
      <w:pPr>
        <w:pStyle w:val="Textoindependiente"/>
        <w:rPr>
          <w:rFonts w:ascii="Times New Roman"/>
          <w:b w:val="0"/>
          <w:sz w:val="20"/>
        </w:rPr>
      </w:pPr>
    </w:p>
    <w:p w14:paraId="1D66929A" w14:textId="77777777" w:rsidR="008F435B" w:rsidRDefault="008F435B">
      <w:pPr>
        <w:pStyle w:val="Textoindependiente"/>
        <w:rPr>
          <w:rFonts w:ascii="Times New Roman"/>
          <w:b w:val="0"/>
          <w:sz w:val="20"/>
        </w:rPr>
      </w:pPr>
    </w:p>
    <w:p w14:paraId="0312D58C" w14:textId="77777777" w:rsidR="008F435B" w:rsidRDefault="008F435B">
      <w:pPr>
        <w:pStyle w:val="Textoindependiente"/>
        <w:rPr>
          <w:rFonts w:ascii="Times New Roman"/>
          <w:b w:val="0"/>
          <w:sz w:val="20"/>
        </w:rPr>
      </w:pPr>
    </w:p>
    <w:p w14:paraId="049706CC" w14:textId="77777777" w:rsidR="008F435B" w:rsidRDefault="008F435B">
      <w:pPr>
        <w:pStyle w:val="Textoindependiente"/>
        <w:rPr>
          <w:rFonts w:ascii="Times New Roman"/>
          <w:b w:val="0"/>
          <w:sz w:val="20"/>
        </w:rPr>
      </w:pPr>
    </w:p>
    <w:p w14:paraId="30EC76A9" w14:textId="77777777" w:rsidR="008F435B" w:rsidRDefault="008F435B">
      <w:pPr>
        <w:pStyle w:val="Textoindependiente"/>
        <w:rPr>
          <w:rFonts w:ascii="Times New Roman"/>
          <w:b w:val="0"/>
          <w:sz w:val="20"/>
        </w:rPr>
      </w:pPr>
    </w:p>
    <w:p w14:paraId="7A9104DA" w14:textId="77777777" w:rsidR="008F435B" w:rsidRDefault="008F435B">
      <w:pPr>
        <w:pStyle w:val="Textoindependiente"/>
        <w:rPr>
          <w:rFonts w:ascii="Times New Roman"/>
          <w:b w:val="0"/>
          <w:sz w:val="20"/>
        </w:rPr>
      </w:pPr>
    </w:p>
    <w:p w14:paraId="28741D7D" w14:textId="77777777" w:rsidR="008F435B" w:rsidRDefault="008F435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99C1111" w14:textId="77777777" w:rsidR="008F435B" w:rsidRDefault="006063BA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454CA4A" wp14:editId="03E1510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34765AF" w14:textId="1B2B31B1" w:rsidR="008F435B" w:rsidRPr="00105269" w:rsidRDefault="00105269">
      <w:pPr>
        <w:pStyle w:val="Textoindependiente"/>
        <w:spacing w:before="31"/>
        <w:ind w:left="101" w:right="26"/>
        <w:jc w:val="center"/>
      </w:pPr>
      <w:r w:rsidRPr="00105269">
        <w:rPr>
          <w:w w:val="95"/>
        </w:rPr>
        <w:t>Abogado</w:t>
      </w:r>
    </w:p>
    <w:p w14:paraId="2514C05E" w14:textId="77777777" w:rsidR="008F435B" w:rsidRDefault="008F435B">
      <w:pPr>
        <w:pStyle w:val="Textoindependiente"/>
        <w:spacing w:before="7"/>
        <w:rPr>
          <w:sz w:val="30"/>
        </w:rPr>
      </w:pPr>
    </w:p>
    <w:p w14:paraId="2824AF2A" w14:textId="77777777" w:rsidR="008F435B" w:rsidRDefault="006063BA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260B002" w14:textId="6DF125F1" w:rsidR="008F435B" w:rsidRDefault="00105269">
      <w:pPr>
        <w:pStyle w:val="Textoindependiente"/>
        <w:spacing w:before="31"/>
        <w:ind w:left="101" w:right="29"/>
        <w:jc w:val="center"/>
      </w:pPr>
      <w:r>
        <w:t>27 años</w:t>
      </w:r>
    </w:p>
    <w:p w14:paraId="724CF6B8" w14:textId="77777777" w:rsidR="008F435B" w:rsidRDefault="008F435B">
      <w:pPr>
        <w:pStyle w:val="Textoindependiente"/>
        <w:spacing w:before="7"/>
        <w:rPr>
          <w:sz w:val="30"/>
        </w:rPr>
      </w:pPr>
    </w:p>
    <w:p w14:paraId="0DA1E151" w14:textId="77777777" w:rsidR="008F435B" w:rsidRDefault="006063BA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724AE21" w14:textId="5BE84FB6" w:rsidR="008F435B" w:rsidRDefault="00105269">
      <w:pPr>
        <w:pStyle w:val="Textoindependiente"/>
        <w:spacing w:before="1"/>
        <w:rPr>
          <w:sz w:val="32"/>
        </w:rPr>
      </w:pPr>
      <w:r>
        <w:rPr>
          <w:w w:val="95"/>
        </w:rPr>
        <w:t>Licenciatura y Diplomados</w:t>
      </w:r>
    </w:p>
    <w:p w14:paraId="1538F026" w14:textId="77777777" w:rsidR="008F435B" w:rsidRDefault="006063BA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44619235" w14:textId="77777777" w:rsidR="008F435B" w:rsidRDefault="006063BA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E32E221" w14:textId="1EC14922" w:rsidR="008F435B" w:rsidRPr="00105269" w:rsidRDefault="00105269">
      <w:pPr>
        <w:spacing w:before="167"/>
        <w:ind w:left="109"/>
        <w:rPr>
          <w:rFonts w:ascii="Lucida Sans Unicode" w:hAnsi="Lucida Sans Unicode"/>
          <w:b/>
          <w:bCs/>
          <w:sz w:val="24"/>
        </w:rPr>
      </w:pPr>
      <w:r>
        <w:rPr>
          <w:rFonts w:ascii="Lucida Sans Unicode" w:hAnsi="Lucida Sans Unicode"/>
          <w:b/>
          <w:bCs/>
          <w:w w:val="95"/>
          <w:sz w:val="24"/>
        </w:rPr>
        <w:t>Redes sociales, Correo electrónico.</w:t>
      </w:r>
    </w:p>
    <w:p w14:paraId="3119F4E4" w14:textId="77777777" w:rsidR="008F435B" w:rsidRDefault="008F435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BD48DB1" w14:textId="77777777" w:rsidR="008F435B" w:rsidRDefault="006063BA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44CA85A" w14:textId="5C2AB0DD" w:rsidR="008F435B" w:rsidRPr="00105269" w:rsidRDefault="00105269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>
        <w:rPr>
          <w:rFonts w:ascii="Lucida Sans Unicode" w:hAnsi="Lucida Sans Unicode"/>
          <w:b/>
          <w:bCs/>
          <w:w w:val="95"/>
          <w:sz w:val="24"/>
        </w:rPr>
        <w:t>Computadora, Celular, Zoom, OneDrive</w:t>
      </w:r>
    </w:p>
    <w:p w14:paraId="7BE3517E" w14:textId="77777777" w:rsidR="008F435B" w:rsidRDefault="008F435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ABA55F1" w14:textId="77777777" w:rsidR="008F435B" w:rsidRDefault="006063BA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C8598FE" w14:textId="39FB4AD8" w:rsidR="008F435B" w:rsidRDefault="00105269" w:rsidP="00105269">
      <w:pPr>
        <w:pStyle w:val="Textoindependiente"/>
        <w:spacing w:before="7"/>
        <w:ind w:left="109"/>
        <w:rPr>
          <w:rStyle w:val="hgkelc"/>
        </w:rPr>
      </w:pPr>
      <w:r>
        <w:rPr>
          <w:rStyle w:val="hgkelc"/>
        </w:rPr>
        <w:t>Asesorar</w:t>
      </w:r>
      <w:r>
        <w:rPr>
          <w:rStyle w:val="hgkelc"/>
        </w:rPr>
        <w:t>, conciliando y defendiendo los intereses que le sean con- fiados. Intereses que en ningún caso lo harán desviarse de su finalidad de justicia.</w:t>
      </w:r>
    </w:p>
    <w:p w14:paraId="78731236" w14:textId="77777777" w:rsidR="00105269" w:rsidRDefault="0010526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C4B3957" w14:textId="77777777" w:rsidR="008F435B" w:rsidRDefault="006063BA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CE39C31" w14:textId="6C2DC09F" w:rsidR="008F435B" w:rsidRPr="006063BA" w:rsidRDefault="006063BA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>
        <w:rPr>
          <w:rStyle w:val="hgkelc"/>
          <w:b/>
          <w:bCs/>
        </w:rPr>
        <w:t>E</w:t>
      </w:r>
      <w:r w:rsidRPr="006063BA">
        <w:rPr>
          <w:rStyle w:val="hgkelc"/>
          <w:b/>
          <w:bCs/>
        </w:rPr>
        <w:t>s el único profesional que puede ofrecer un enfoque adecuado del problema legal que tiene el ciudadano o 'justiciable'.</w:t>
      </w:r>
    </w:p>
    <w:p w14:paraId="22EBD89F" w14:textId="77777777" w:rsidR="008F435B" w:rsidRDefault="008F435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CE216EA" w14:textId="77777777" w:rsidR="008F435B" w:rsidRDefault="006063BA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B23B238" w14:textId="3AFB7711" w:rsidR="006063BA" w:rsidRPr="006063BA" w:rsidRDefault="006063BA" w:rsidP="006063BA">
      <w:pPr>
        <w:spacing w:before="166"/>
        <w:ind w:firstLine="109"/>
        <w:rPr>
          <w:rFonts w:ascii="Lucida Sans Unicode" w:hAnsi="Lucida Sans Unicode"/>
          <w:b/>
          <w:bCs/>
          <w:sz w:val="24"/>
        </w:rPr>
        <w:sectPr w:rsidR="006063BA" w:rsidRPr="006063BA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b/>
          <w:bCs/>
          <w:w w:val="95"/>
          <w:sz w:val="24"/>
        </w:rPr>
        <w:t>Jefe de despacho.</w:t>
      </w:r>
    </w:p>
    <w:p w14:paraId="3378DFDE" w14:textId="77777777" w:rsidR="008F435B" w:rsidRDefault="008F435B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3F31131A" w14:textId="1C0FBC5E" w:rsidR="008F435B" w:rsidRDefault="006063BA">
      <w:pPr>
        <w:pStyle w:val="Textoindependiente"/>
        <w:spacing w:before="58"/>
        <w:ind w:left="3955"/>
        <w:rPr>
          <w:color w:val="F1535B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5ED37DA" wp14:editId="5A1CC072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D9AB9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88491A5" wp14:editId="63B16B67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75AC1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0D42CB4" wp14:editId="63575DD0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09685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DHyPnO4QAAAAsBAAAPAAAAZHJzL2Rv&#10;d25yZXYueG1sTI/BasMwDIbvg72D0WC31rFLQ5fGKaVsO5XB2sHozY3VJDS2Q+wm6dtPO23HX/r4&#10;9SnfTLZlA/ah8U6BmCfA0JXeNK5S8HV8m62Ahaid0a13qOCOATbF40OuM+NH94nDIVaMSlzItII6&#10;xi7jPJQ1Wh3mvkNHu4vvrY4U+4qbXo9UblsukyTlVjeOLtS6w12N5fVwswreRz1uF+J12F8vu/vp&#10;uPz43gtU6vlp2q6BRZziHwy/+qQOBTmd/c2ZwFrKL6kgVMFsJRbAiJDpUgI700RICbzI+f8f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6C3ACFC" wp14:editId="5F5BD1F1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A166C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ckANO5AoAAKU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BD03735" wp14:editId="44FDB188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7FA11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1tbfDuAAAAAJ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DE2D4A0" wp14:editId="3C0040C2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70C85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dnaexCgAAK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5C7A2A2" w14:textId="6F43095E" w:rsidR="006063BA" w:rsidRDefault="006063BA">
      <w:pPr>
        <w:pStyle w:val="Textoindependiente"/>
        <w:spacing w:before="58"/>
        <w:ind w:left="3955"/>
      </w:pPr>
      <w:r w:rsidRPr="006063BA">
        <w:rPr>
          <w:rStyle w:val="hgkelc"/>
        </w:rPr>
        <w:t xml:space="preserve">Objetivo </w:t>
      </w:r>
      <w:r>
        <w:rPr>
          <w:rStyle w:val="hgkelc"/>
        </w:rPr>
        <w:t>fundamental es colaborar en la defensa de la Justicia. Cuenta con una sólida formación teórica y suficiencia práctica</w:t>
      </w:r>
    </w:p>
    <w:p w14:paraId="7194B602" w14:textId="77777777" w:rsidR="008F435B" w:rsidRDefault="008F435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7117641C" w14:textId="77777777" w:rsidR="008F435B" w:rsidRDefault="008F435B">
      <w:pPr>
        <w:rPr>
          <w:rFonts w:ascii="Lucida Sans Unicode"/>
          <w:sz w:val="17"/>
        </w:rPr>
        <w:sectPr w:rsidR="008F435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96869E7" w14:textId="77777777" w:rsidR="008F435B" w:rsidRDefault="006063BA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5B393C4" w14:textId="510BE475" w:rsidR="008F435B" w:rsidRPr="00105269" w:rsidRDefault="00105269">
      <w:pPr>
        <w:pStyle w:val="Textoindependiente"/>
        <w:spacing w:before="31"/>
        <w:ind w:left="88" w:right="18"/>
        <w:jc w:val="center"/>
      </w:pPr>
      <w:r>
        <w:rPr>
          <w:w w:val="95"/>
        </w:rPr>
        <w:t>Administración de la justicia.</w:t>
      </w:r>
    </w:p>
    <w:p w14:paraId="75389FAA" w14:textId="77777777" w:rsidR="008F435B" w:rsidRDefault="008F435B">
      <w:pPr>
        <w:pStyle w:val="Textoindependiente"/>
        <w:spacing w:before="7"/>
        <w:rPr>
          <w:sz w:val="30"/>
        </w:rPr>
      </w:pPr>
    </w:p>
    <w:p w14:paraId="18523851" w14:textId="77777777" w:rsidR="008F435B" w:rsidRDefault="006063BA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5474322" w14:textId="6D2DE4EE" w:rsidR="008F435B" w:rsidRDefault="00105269">
      <w:pPr>
        <w:pStyle w:val="Textoindependiente"/>
        <w:spacing w:before="30"/>
        <w:ind w:left="88" w:right="19"/>
        <w:jc w:val="center"/>
      </w:pPr>
      <w:r>
        <w:t>Despacho de abogados</w:t>
      </w:r>
    </w:p>
    <w:p w14:paraId="39E742AC" w14:textId="77777777" w:rsidR="008F435B" w:rsidRDefault="006063BA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7F599B9" w14:textId="395C7F70" w:rsidR="008F435B" w:rsidRPr="006063BA" w:rsidRDefault="006063BA">
      <w:pPr>
        <w:spacing w:before="167"/>
        <w:ind w:left="109"/>
        <w:rPr>
          <w:rFonts w:ascii="Lucida Sans Unicode" w:hAnsi="Lucida Sans Unicode"/>
          <w:b/>
          <w:bCs/>
          <w:sz w:val="24"/>
        </w:rPr>
      </w:pPr>
      <w:r>
        <w:rPr>
          <w:rFonts w:ascii="Lucida Sans Unicode" w:hAnsi="Lucida Sans Unicode"/>
          <w:b/>
          <w:bCs/>
          <w:w w:val="95"/>
          <w:sz w:val="24"/>
        </w:rPr>
        <w:t>Prensa Digital, colegas, tribunales, testimonios, evidencias.</w:t>
      </w:r>
    </w:p>
    <w:p w14:paraId="241734DC" w14:textId="77777777" w:rsidR="008F435B" w:rsidRDefault="008F435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953B011" w14:textId="77777777" w:rsidR="008F435B" w:rsidRDefault="006063BA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CD2F514" w14:textId="77777777" w:rsidR="006063BA" w:rsidRPr="006063BA" w:rsidRDefault="006063BA" w:rsidP="006063BA">
      <w:pPr>
        <w:pStyle w:val="trt0xe"/>
        <w:numPr>
          <w:ilvl w:val="0"/>
          <w:numId w:val="1"/>
        </w:numPr>
        <w:rPr>
          <w:b/>
          <w:bCs/>
        </w:rPr>
      </w:pPr>
      <w:r w:rsidRPr="006063BA">
        <w:rPr>
          <w:b/>
          <w:bCs/>
        </w:rPr>
        <w:t>Corrupción.</w:t>
      </w:r>
    </w:p>
    <w:p w14:paraId="6410BF94" w14:textId="77777777" w:rsidR="006063BA" w:rsidRPr="006063BA" w:rsidRDefault="006063BA" w:rsidP="006063BA">
      <w:pPr>
        <w:pStyle w:val="trt0xe"/>
        <w:numPr>
          <w:ilvl w:val="0"/>
          <w:numId w:val="1"/>
        </w:numPr>
        <w:rPr>
          <w:b/>
          <w:bCs/>
        </w:rPr>
      </w:pPr>
      <w:r w:rsidRPr="006063BA">
        <w:rPr>
          <w:b/>
          <w:bCs/>
        </w:rPr>
        <w:t>Delitos informáticos.</w:t>
      </w:r>
    </w:p>
    <w:p w14:paraId="71927D42" w14:textId="77777777" w:rsidR="006063BA" w:rsidRPr="006063BA" w:rsidRDefault="006063BA" w:rsidP="006063BA">
      <w:pPr>
        <w:pStyle w:val="trt0xe"/>
        <w:numPr>
          <w:ilvl w:val="0"/>
          <w:numId w:val="1"/>
        </w:numPr>
        <w:rPr>
          <w:b/>
          <w:bCs/>
        </w:rPr>
      </w:pPr>
      <w:r w:rsidRPr="006063BA">
        <w:rPr>
          <w:b/>
          <w:bCs/>
        </w:rPr>
        <w:t>Delitos contra el medio ambiente.</w:t>
      </w:r>
    </w:p>
    <w:p w14:paraId="1BDC4DC8" w14:textId="77777777" w:rsidR="006063BA" w:rsidRPr="006063BA" w:rsidRDefault="006063BA" w:rsidP="006063BA">
      <w:pPr>
        <w:pStyle w:val="trt0xe"/>
        <w:numPr>
          <w:ilvl w:val="0"/>
          <w:numId w:val="1"/>
        </w:numPr>
        <w:rPr>
          <w:b/>
          <w:bCs/>
        </w:rPr>
      </w:pPr>
      <w:r w:rsidRPr="006063BA">
        <w:rPr>
          <w:b/>
          <w:bCs/>
        </w:rPr>
        <w:t>Crimen organizado.</w:t>
      </w:r>
    </w:p>
    <w:p w14:paraId="0A965558" w14:textId="2F212299" w:rsidR="008F435B" w:rsidRDefault="008F435B">
      <w:pPr>
        <w:spacing w:before="166"/>
        <w:ind w:left="109"/>
        <w:rPr>
          <w:rFonts w:ascii="Lucida Sans Unicode" w:hAnsi="Lucida Sans Unicode"/>
          <w:sz w:val="24"/>
        </w:rPr>
      </w:pPr>
    </w:p>
    <w:sectPr w:rsidR="008F435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0E0B"/>
    <w:multiLevelType w:val="multilevel"/>
    <w:tmpl w:val="F12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5B"/>
    <w:rsid w:val="00105269"/>
    <w:rsid w:val="006063BA"/>
    <w:rsid w:val="008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EC73"/>
  <w15:docId w15:val="{CBFCE8B7-9E90-47B9-9CA6-2CB07E9E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Fuentedeprrafopredeter"/>
    <w:rsid w:val="00105269"/>
  </w:style>
  <w:style w:type="paragraph" w:customStyle="1" w:styleId="trt0xe">
    <w:name w:val="trt0xe"/>
    <w:basedOn w:val="Normal"/>
    <w:rsid w:val="006063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Yeh</dc:creator>
  <cp:lastModifiedBy>EDUARDO YEH LÓPEZ</cp:lastModifiedBy>
  <cp:revision>2</cp:revision>
  <dcterms:created xsi:type="dcterms:W3CDTF">2022-02-27T04:10:00Z</dcterms:created>
  <dcterms:modified xsi:type="dcterms:W3CDTF">2022-02-27T04:10:00Z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2022-02-27T00:00:00Z</vt:filetime>
  </property>
</Properties>
</file>