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projetos desempenha um papel crucial nas organizações, permitindo a execução eficiente e eficaz de iniciativas estratégicas. Diversos elementos são essenciais para o sucesso de um projeto, incluindo a gestão da integração e escopo, o planejamento e controle da comunicação, o gerenciamento de cronograma e custos, a gestão da qualidade e dos recursos, a análise de riscos, a gestão de aquisições e o encerramento de projetos.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conceito de gestão de projetos envolve o planejamento, execução e controle de atividades para atingir metas específicas dentro de um prazo e orçamento determinados. É uma disciplina multifacetada que abrange diversos aspectos, desde a comunicação até a qualidade, passando pelo cronograma e custos.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gerenciamento da qualidade em projetos visa garantir que os produtos ou serviços entregues atendam aos padrões estabelecidos. Isso envolve a definição de critérios de qualidade, a realização de inspeções e a busca pela melhoria contínua dos processos.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planejamento e controle da comunicação são cruciais para garantir que as informações relevantes sejam transmitidas de maneira eficiente e eficaz para todas as partes interessadas. Isso inclui a definição de canais de comunicação, a frequência das comunicações e a identificação das partes interessadas.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análise de riscos em projetos visa identificar e mitigar potenciais obstáculos que podem afetar o sucesso do projeto. Isso inclui a avaliação de ameaças e oportunidades, bem como a implementação de estratégias para lidar com elas.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aquisições envolve a seleção e contratação de fornecedores para fornecer bens ou serviços necessários ao projeto. Isso requer um processo estruturado de planejamento, condução, controle e encerramento das aquisições.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encerramento de um projeto é uma fase essencial que envolve a finalização de todas as atividades, a documentação das lições aprendidas e a entrega dos resultados aos clientes. Isso garante que os objetivos do projeto tenham sido alcançados e que todos os recursos sejam liberados adequadamente.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projetos é fundamental para o sucesso das organizações, envolvendo diversos aspectos, desde o planejamento até o encerramento do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Comunicação eficaz, detalhamento do cronograma, gerenciamento da qualidade e das aquisições são elementos cruciais para o sucesso de um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gerenciamento da qualidade visa garantir que os produtos ou serviços atendam aos padrões estabelecidos, contribuindo para a melhoria de processos e a redução de desperdícios.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planejamento e controle da comunicação são essenciais para garantir uma transmissão eficiente de informações entre as partes interessadas.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análise de riscos em projetos busca identificar e mitigar ameaças e oportunidades que podem afetar 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aquisições envolve a seleção e contratação de fornecedores, seguindo um processo estruturado.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encerramento de um projeto é importante para finalizar todas as atividades, documentar lições aprendidas e entregar os resultados aos clientes.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gerenciamento de qualidade busca benefícios como melhoria de processos e redução de desperdícios.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ruído na comunicação refere-se a distorções não planejadas que afetam a clareza da mensagem.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detalhamento de um cronograma pode ser feito considerando o acrônimo META: Mensurável, Específico, Temporal e Atingível.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projetos envolve etapas que apresentam variáveis de controle aos gestores, contribuindo para o alcance dos objetivos.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Iniciativas como documentar lições aprendidas e manter uma visão de inovação são importantes para o sucesso de projetos.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gestão de projetos descreve etapas e processos que permitem a execução de iniciativas estratégicas de forma eficiente e eficaz.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resumo, a gestão de projetos é uma disciplina complexa que abrange diversos aspectos, todos eles inter-relacionados e essenciais para o sucesso de um projeto. A compreensão e aplicação adequadas desses conceitos e práticas são fundamentais para a entrega bem-sucedida de projetos e para o alcance dos objetivos estratégicos das organizações.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