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8D38D3D" wp14:paraId="43B20E78" wp14:textId="4644FE24">
      <w:pPr>
        <w:pStyle w:val="Heading3"/>
        <w:spacing w:before="281" w:beforeAutospacing="off" w:after="281" w:afterAutospacing="off"/>
      </w:pPr>
      <w:r w:rsidRPr="38D38D3D" w:rsidR="38D38D3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Resumo da Apostila "Metodologia Científica"</w:t>
      </w:r>
    </w:p>
    <w:p xmlns:wp14="http://schemas.microsoft.com/office/word/2010/wordml" w:rsidP="38D38D3D" wp14:paraId="2D2BEA1D" wp14:textId="16DE86D0">
      <w:pPr>
        <w:spacing w:before="240" w:beforeAutospacing="off" w:after="240" w:afterAutospacing="off"/>
      </w:pPr>
      <w:r w:rsidRPr="38D38D3D" w:rsidR="38D38D3D">
        <w:rPr>
          <w:rFonts w:ascii="Aptos" w:hAnsi="Aptos" w:eastAsia="Aptos" w:cs="Aptos"/>
          <w:noProof w:val="0"/>
          <w:sz w:val="24"/>
          <w:szCs w:val="24"/>
          <w:lang w:val="pt-BR"/>
        </w:rPr>
        <w:t>A apostila aborda de forma abrangente os aspectos essenciais da metodologia científica, explorando os processos e técnicas envolvidos na realização de pesquisas acadêmicas e científicas.</w:t>
      </w:r>
    </w:p>
    <w:p xmlns:wp14="http://schemas.microsoft.com/office/word/2010/wordml" w:rsidP="38D38D3D" wp14:paraId="09A65AE2" wp14:textId="548A2D32">
      <w:pPr>
        <w:pStyle w:val="Heading4"/>
        <w:spacing w:before="319" w:beforeAutospacing="off" w:after="319" w:afterAutospacing="off"/>
      </w:pPr>
      <w:r w:rsidRPr="38D38D3D" w:rsidR="38D38D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Principais Tópicos:</w:t>
      </w:r>
    </w:p>
    <w:p xmlns:wp14="http://schemas.microsoft.com/office/word/2010/wordml" w:rsidP="38D38D3D" wp14:paraId="281182B8" wp14:textId="3577B74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8D38D3D" w:rsidR="38D38D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Introdução à Metodologia Científica:</w:t>
      </w:r>
    </w:p>
    <w:p xmlns:wp14="http://schemas.microsoft.com/office/word/2010/wordml" w:rsidP="38D38D3D" wp14:paraId="73E99153" wp14:textId="2555B95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D38D3D" w:rsidR="38D38D3D">
        <w:rPr>
          <w:rFonts w:ascii="Aptos" w:hAnsi="Aptos" w:eastAsia="Aptos" w:cs="Aptos"/>
          <w:noProof w:val="0"/>
          <w:sz w:val="24"/>
          <w:szCs w:val="24"/>
          <w:lang w:val="pt-BR"/>
        </w:rPr>
        <w:t>Define metodologia científica como o estudo dos métodos e técnicas que garantem a legitimidade do conhecimento científico. Relaciona-se com a epistemologia e tem como objetivo desenvolver o espírito científico e a capacidade de observação, seleção e organização de fatos.</w:t>
      </w:r>
    </w:p>
    <w:p xmlns:wp14="http://schemas.microsoft.com/office/word/2010/wordml" w:rsidP="38D38D3D" wp14:paraId="6F5BC4D0" wp14:textId="0AB65EC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8D38D3D" w:rsidR="38D38D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Tipos de Trabalhos Científicos:</w:t>
      </w:r>
    </w:p>
    <w:p xmlns:wp14="http://schemas.microsoft.com/office/word/2010/wordml" w:rsidP="38D38D3D" wp14:paraId="02B9F226" wp14:textId="700EB90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D38D3D" w:rsidR="38D38D3D">
        <w:rPr>
          <w:rFonts w:ascii="Aptos" w:hAnsi="Aptos" w:eastAsia="Aptos" w:cs="Aptos"/>
          <w:noProof w:val="0"/>
          <w:sz w:val="24"/>
          <w:szCs w:val="24"/>
          <w:lang w:val="pt-BR"/>
        </w:rPr>
        <w:t>Descreve os diferentes tipos de trabalhos acadêmicos, incluindo Trabalhos de Graduação, Monografias, Dissertações, Teses e Artigos Científicos, destacando suas peculiaridades e objetivos.</w:t>
      </w:r>
    </w:p>
    <w:p xmlns:wp14="http://schemas.microsoft.com/office/word/2010/wordml" w:rsidP="38D38D3D" wp14:paraId="63641AF6" wp14:textId="0DD01B8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8D38D3D" w:rsidR="38D38D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Conceitos e Etapas da Pesquisa Científica:</w:t>
      </w:r>
    </w:p>
    <w:p xmlns:wp14="http://schemas.microsoft.com/office/word/2010/wordml" w:rsidP="38D38D3D" wp14:paraId="15474E8B" wp14:textId="41B8DFD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D38D3D" w:rsidR="38D38D3D">
        <w:rPr>
          <w:rFonts w:ascii="Aptos" w:hAnsi="Aptos" w:eastAsia="Aptos" w:cs="Aptos"/>
          <w:noProof w:val="0"/>
          <w:sz w:val="24"/>
          <w:szCs w:val="24"/>
          <w:lang w:val="pt-BR"/>
        </w:rPr>
        <w:t>Apresenta o conceito de pesquisa científica como um processo sistemático e metódico para a produção de novos conhecimentos. Enumera as etapas da pesquisa, desde a escolha do tema até a redação do relatório final.</w:t>
      </w:r>
    </w:p>
    <w:p xmlns:wp14="http://schemas.microsoft.com/office/word/2010/wordml" w:rsidP="38D38D3D" wp14:paraId="26EF6B5B" wp14:textId="4BC90F9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8D38D3D" w:rsidR="38D38D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Projeto de Pesquisa:</w:t>
      </w:r>
    </w:p>
    <w:p xmlns:wp14="http://schemas.microsoft.com/office/word/2010/wordml" w:rsidP="38D38D3D" wp14:paraId="3B10E4FE" wp14:textId="424EFD8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D38D3D" w:rsidR="38D38D3D">
        <w:rPr>
          <w:rFonts w:ascii="Aptos" w:hAnsi="Aptos" w:eastAsia="Aptos" w:cs="Aptos"/>
          <w:noProof w:val="0"/>
          <w:sz w:val="24"/>
          <w:szCs w:val="24"/>
          <w:lang w:val="pt-BR"/>
        </w:rPr>
        <w:t>Detalha a estrutura de um projeto de pesquisa, incluindo a delimitação do tema, formulação do problema, hipóteses, objetivos, justificativa, referencial teórico, metodologia, cronograma e referências.</w:t>
      </w:r>
    </w:p>
    <w:p xmlns:wp14="http://schemas.microsoft.com/office/word/2010/wordml" w:rsidP="38D38D3D" wp14:paraId="6A3BB8CA" wp14:textId="6F89FC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8D38D3D" w:rsidR="38D38D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 de um Trabalho Acadêmico:</w:t>
      </w:r>
    </w:p>
    <w:p xmlns:wp14="http://schemas.microsoft.com/office/word/2010/wordml" w:rsidP="38D38D3D" wp14:paraId="124F1622" wp14:textId="011672B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D38D3D" w:rsidR="38D38D3D">
        <w:rPr>
          <w:rFonts w:ascii="Aptos" w:hAnsi="Aptos" w:eastAsia="Aptos" w:cs="Aptos"/>
          <w:noProof w:val="0"/>
          <w:sz w:val="24"/>
          <w:szCs w:val="24"/>
          <w:lang w:val="pt-BR"/>
        </w:rPr>
        <w:t>Explica os elementos pré-textuais, textuais e pós-textuais que compõem a estrutura de um trabalho acadêmico, além de fornecer orientações sobre formatação e organização de conteúdo.</w:t>
      </w:r>
    </w:p>
    <w:p xmlns:wp14="http://schemas.microsoft.com/office/word/2010/wordml" w:rsidP="38D38D3D" wp14:paraId="336C9E45" wp14:textId="633C74B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8D38D3D" w:rsidR="38D38D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Regras da ABNT:</w:t>
      </w:r>
    </w:p>
    <w:p xmlns:wp14="http://schemas.microsoft.com/office/word/2010/wordml" w:rsidP="38D38D3D" wp14:paraId="71527149" wp14:textId="201E0AF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D38D3D" w:rsidR="38D38D3D">
        <w:rPr>
          <w:rFonts w:ascii="Aptos" w:hAnsi="Aptos" w:eastAsia="Aptos" w:cs="Aptos"/>
          <w:noProof w:val="0"/>
          <w:sz w:val="24"/>
          <w:szCs w:val="24"/>
          <w:lang w:val="pt-BR"/>
        </w:rPr>
        <w:t>Fornece orientações detalhadas sobre as normas da ABNT (Associação Brasileira de Normas Técnicas) para a formatação de trabalhos acadêmicos, incluindo citações, notas de rodapé, ilustrações e tabelas.</w:t>
      </w:r>
    </w:p>
    <w:p xmlns:wp14="http://schemas.microsoft.com/office/word/2010/wordml" w:rsidP="38D38D3D" wp14:paraId="154C67C9" wp14:textId="4A15032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8D38D3D" w:rsidR="38D38D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Dicas Importantes:</w:t>
      </w:r>
    </w:p>
    <w:p xmlns:wp14="http://schemas.microsoft.com/office/word/2010/wordml" w:rsidP="38D38D3D" wp14:paraId="638C1FB8" wp14:textId="144A4FC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D38D3D" w:rsidR="38D38D3D">
        <w:rPr>
          <w:rFonts w:ascii="Aptos" w:hAnsi="Aptos" w:eastAsia="Aptos" w:cs="Aptos"/>
          <w:noProof w:val="0"/>
          <w:sz w:val="24"/>
          <w:szCs w:val="24"/>
          <w:lang w:val="pt-BR"/>
        </w:rPr>
        <w:t>Sugere sites úteis para pesquisa e apresenta disposições gerais para a elaboração de um sumário adequado.</w:t>
      </w:r>
    </w:p>
    <w:p xmlns:wp14="http://schemas.microsoft.com/office/word/2010/wordml" w:rsidP="38D38D3D" wp14:paraId="37E17115" wp14:textId="290621E8">
      <w:pPr>
        <w:spacing w:before="240" w:beforeAutospacing="off" w:after="240" w:afterAutospacing="off"/>
      </w:pPr>
      <w:r w:rsidRPr="38D38D3D" w:rsidR="38D38D3D">
        <w:rPr>
          <w:rFonts w:ascii="Aptos" w:hAnsi="Aptos" w:eastAsia="Aptos" w:cs="Aptos"/>
          <w:noProof w:val="0"/>
          <w:sz w:val="24"/>
          <w:szCs w:val="24"/>
          <w:lang w:val="pt-BR"/>
        </w:rPr>
        <w:t>Este resumo oferece uma visão geral dos principais conteúdos da apostila sobre metodologia científica, que é uma ferramenta fundamental para a condução de pesquisas acadêmicas rigorosas e bem estruturadas.</w:t>
      </w:r>
    </w:p>
    <w:p xmlns:wp14="http://schemas.microsoft.com/office/word/2010/wordml" wp14:paraId="1E207724" wp14:textId="7BF6CA4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25447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5dbb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B61BC4"/>
    <w:rsid w:val="2FB61BC4"/>
    <w:rsid w:val="38D38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1BC4"/>
  <w15:chartTrackingRefBased/>
  <w15:docId w15:val="{EC6A46C7-1278-4290-B21D-E8967DFB62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ccde3b3e514f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2024-08-25T23:28:13.1471404Z</dcterms:created>
  <dcterms:modified xsi:type="dcterms:W3CDTF">2024-08-25T23:28:59.6569940Z</dcterms:modified>
  <dc:creator>edy lima</dc:creator>
  <lastModifiedBy>edy lima</lastModifiedBy>
</coreProperties>
</file>