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AB86" w14:textId="5903CBEE" w:rsidR="00682B7E" w:rsidRPr="00F772BC" w:rsidRDefault="00B74FD5">
      <w:pPr>
        <w:rPr>
          <w:rFonts w:ascii="Roboto Flex Normal" w:hAnsi="Roboto Flex Normal"/>
          <w:sz w:val="24"/>
          <w:szCs w:val="24"/>
        </w:rPr>
      </w:pPr>
      <w:r w:rsidRPr="00F772BC">
        <w:rPr>
          <w:rFonts w:ascii="Roboto Flex Normal" w:hAnsi="Roboto Flex Normal"/>
          <w:sz w:val="24"/>
          <w:szCs w:val="24"/>
        </w:rPr>
        <w:t>SEO EN WE ARE WEBBERS</w:t>
      </w:r>
    </w:p>
    <w:p w14:paraId="01B34687" w14:textId="4AA47154" w:rsidR="00B74FD5" w:rsidRPr="00F772BC" w:rsidRDefault="00BC28EE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Para comenzar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con mi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estrategia de posicionamiento SEO, lo primero de todo </w:t>
      </w:r>
      <w:r w:rsidR="001D785F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fue</w:t>
      </w:r>
      <w:r w:rsidR="009F216D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definir el tipo de público al que queremos dirigir nuestros contenidos.</w:t>
      </w:r>
    </w:p>
    <w:p w14:paraId="6B58C0F7" w14:textId="01821ECC" w:rsidR="006C086B" w:rsidRPr="00F772BC" w:rsidRDefault="006C086B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Nuestro publico son personas conocedoras de las nuevas y actuales tecnologías y métodos de comunicación</w:t>
      </w:r>
      <w:r w:rsidR="00062333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, que buscan </w:t>
      </w:r>
      <w:r w:rsidR="00A2456E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conocimientos y</w:t>
      </w:r>
      <w:r w:rsidR="00062333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habilidades que hacen que su negocio atraiga mas clientes y visitas a sus sitios para tener mejor captación.</w:t>
      </w:r>
    </w:p>
    <w:p w14:paraId="25645B75" w14:textId="3DD83F24" w:rsidR="00062333" w:rsidRPr="00F772BC" w:rsidRDefault="00062333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Y sabiendo esto en la pagina en la cual me enfoque en </w:t>
      </w:r>
      <w:r w:rsidR="00EC1C11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desarrollar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que lleva por nombre “ </w:t>
      </w:r>
      <w:r w:rsidR="00EC1C11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We</w:t>
      </w:r>
      <w:r w:rsidR="00EC1C11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are Webbers” tiene como giro ofrecer servicios de: Desarrollo web, branding, diseño UX/UI y marketing, </w:t>
      </w:r>
    </w:p>
    <w:p w14:paraId="466C559A" w14:textId="33D746B4" w:rsidR="00062333" w:rsidRPr="00F772BC" w:rsidRDefault="00062333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Ya que conocemos esto, como keywords usamos palabras que se enfocan </w:t>
      </w:r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o tienen mucha similitud con cada </w:t>
      </w:r>
      <w:r w:rsidR="00EC1C11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especialidad,</w:t>
      </w:r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por ejemplo:</w:t>
      </w:r>
    </w:p>
    <w:p w14:paraId="415CDD8C" w14:textId="22AC2917" w:rsidR="00F772BC" w:rsidRPr="00F772BC" w:rsidRDefault="00F772BC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</w:p>
    <w:p w14:paraId="41B11A0B" w14:textId="3C68D4FF" w:rsidR="00F772BC" w:rsidRPr="00F772BC" w:rsidRDefault="00EC1C11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Página</w:t>
      </w:r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principal (index): </w:t>
      </w:r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Desarrollo,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Programación</w:t>
      </w:r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, Diseño UX/UI,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Imagen</w:t>
      </w:r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, Branding, Marketing, Presentación, Minimalismo</w:t>
      </w:r>
    </w:p>
    <w:p w14:paraId="310D30E7" w14:textId="1D11CA52" w:rsidR="00F772BC" w:rsidRDefault="00EC1C11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Utilizamos</w:t>
      </w:r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las palabras principales que tiene que ver con la empresa las cuales tienen mayor fuerza y en la siguientes usamos </w:t>
      </w:r>
      <w:proofErr w:type="spellStart"/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keyword</w:t>
      </w:r>
      <w:proofErr w:type="spellEnd"/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más</w:t>
      </w:r>
      <w:r w:rsidR="00F772BC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específicos de acuerdo a la especialidad </w:t>
      </w:r>
    </w:p>
    <w:p w14:paraId="0D50A8EA" w14:textId="77777777" w:rsidR="00872BF3" w:rsidRPr="00F772BC" w:rsidRDefault="00872BF3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</w:p>
    <w:p w14:paraId="266D00DA" w14:textId="3EE29199" w:rsidR="00F772BC" w:rsidRPr="00F772BC" w:rsidRDefault="00F772BC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Desarrollo web: “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Creamos soluciones en sistemas computacionales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” </w:t>
      </w:r>
    </w:p>
    <w:p w14:paraId="14F86A02" w14:textId="5847B208" w:rsidR="00F772BC" w:rsidRPr="00F772BC" w:rsidRDefault="00F772BC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Keywords:</w:t>
      </w:r>
      <w:r w:rsidRPr="00F772BC">
        <w:rPr>
          <w:rFonts w:ascii="Roboto Flex Normal" w:hAnsi="Roboto Flex Normal"/>
          <w:sz w:val="24"/>
          <w:szCs w:val="24"/>
        </w:rPr>
        <w:t xml:space="preserve"> </w:t>
      </w:r>
      <w:r w:rsidR="00EC1C11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Programación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, lenguaje,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código</w:t>
      </w:r>
    </w:p>
    <w:p w14:paraId="25D87E79" w14:textId="27ABE954" w:rsidR="00F772BC" w:rsidRPr="00F772BC" w:rsidRDefault="00F772BC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</w:p>
    <w:p w14:paraId="0922FE81" w14:textId="13B7986E" w:rsidR="00F772BC" w:rsidRPr="00F772BC" w:rsidRDefault="00F772BC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Branding: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"Damos esa identidad a tu marca para hacer la </w:t>
      </w:r>
      <w:r w:rsidR="00EC1C11"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diferencia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"</w:t>
      </w:r>
    </w:p>
    <w:p w14:paraId="7524946F" w14:textId="3E74EA30" w:rsidR="00F772BC" w:rsidRDefault="00F772BC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Keywords:</w:t>
      </w:r>
      <w:r w:rsidRPr="00F772BC">
        <w:rPr>
          <w:rFonts w:ascii="Roboto Flex Normal" w:hAnsi="Roboto Flex Normal"/>
          <w:sz w:val="24"/>
          <w:szCs w:val="24"/>
        </w:rPr>
        <w:t xml:space="preserve"> </w:t>
      </w:r>
      <w:r w:rsidRPr="00F772BC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Branding, diseño, marca, identidad, color, </w:t>
      </w:r>
      <w:r w:rsidR="00872BF3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imagen</w:t>
      </w:r>
    </w:p>
    <w:p w14:paraId="692A3705" w14:textId="26490F00" w:rsidR="00872BF3" w:rsidRDefault="00872BF3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</w:p>
    <w:p w14:paraId="5BD14B7D" w14:textId="584487EC" w:rsidR="00872BF3" w:rsidRDefault="00872BF3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Diseño UX/UI: </w:t>
      </w:r>
      <w:r w:rsidRPr="00872BF3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"Diseñamos sitios enfocados en los usuarios"</w:t>
      </w:r>
    </w:p>
    <w:p w14:paraId="581F596D" w14:textId="1466FD5E" w:rsidR="007654D9" w:rsidRDefault="007654D9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Keywords:</w:t>
      </w:r>
      <w:r w:rsidRPr="007654D9">
        <w:t xml:space="preserve"> </w:t>
      </w:r>
      <w:r w:rsidRPr="007654D9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Diseño, UX, UI, Wireframes, Mockup,</w:t>
      </w:r>
    </w:p>
    <w:p w14:paraId="2B599232" w14:textId="77777777" w:rsidR="007654D9" w:rsidRDefault="007654D9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</w:p>
    <w:p w14:paraId="4E12C2E2" w14:textId="71814803" w:rsidR="007654D9" w:rsidRDefault="007654D9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Marketing:</w:t>
      </w:r>
      <w:r w:rsidRPr="007654D9">
        <w:t xml:space="preserve"> </w:t>
      </w:r>
      <w:r w:rsidRPr="007654D9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"Posicionamos tu marca para la alta competitividad"</w:t>
      </w:r>
    </w:p>
    <w:p w14:paraId="07B47D53" w14:textId="3926D8D1" w:rsidR="007654D9" w:rsidRDefault="007654D9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Keywords:</w:t>
      </w:r>
      <w:r w:rsidRPr="007654D9">
        <w:t xml:space="preserve"> </w:t>
      </w:r>
      <w:r w:rsidRPr="007654D9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Marketing, </w:t>
      </w:r>
      <w:r w:rsidR="00EC1C11" w:rsidRPr="007654D9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Imagen</w:t>
      </w:r>
      <w:r w:rsidRPr="007654D9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, Competencia, Posicionamiento</w:t>
      </w:r>
    </w:p>
    <w:p w14:paraId="4DA75871" w14:textId="27F8B4C1" w:rsidR="007654D9" w:rsidRDefault="007654D9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</w:p>
    <w:p w14:paraId="0B3B1174" w14:textId="14D79B0B" w:rsidR="007654D9" w:rsidRDefault="007654D9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  <w: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En </w:t>
      </w:r>
      <w:r w:rsidR="00EC1C11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conclusión,</w:t>
      </w:r>
      <w: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usamos </w:t>
      </w:r>
      <w:r w:rsidR="00EC1C11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estas palabras</w:t>
      </w:r>
      <w: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que dan un aire tranquilo y describe un poco la función de cada giro </w:t>
      </w:r>
      <w:r w:rsidR="00EC1C11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haciéndolo claro</w:t>
      </w:r>
      <w:r w:rsidR="00A2456E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y </w:t>
      </w:r>
      <w:r w:rsidR="00EC1C11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conciso</w:t>
      </w:r>
      <w: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para que sea de rápido entendimiento </w:t>
      </w:r>
      <w:r w:rsidR="00A2456E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por el usuario Además de que cambien los títulos de cada </w:t>
      </w:r>
      <w:r w:rsidR="00EC1C11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>página</w:t>
      </w:r>
      <w:r w:rsidR="00A2456E"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  <w:t xml:space="preserve"> enfocándolo al cien a su giro a excepción de la pagina principal donde conserve el titulo y nombre de la empresa si lo queremos ver de esta forma para que al navegar sepamos en que parte de la pagina se encuentra el usuario. </w:t>
      </w:r>
    </w:p>
    <w:p w14:paraId="16E1EA98" w14:textId="77777777" w:rsidR="007654D9" w:rsidRPr="00F772BC" w:rsidRDefault="007654D9">
      <w:pPr>
        <w:rPr>
          <w:rFonts w:ascii="Roboto Flex Normal" w:hAnsi="Roboto Flex Normal"/>
          <w:color w:val="000000"/>
          <w:sz w:val="24"/>
          <w:szCs w:val="24"/>
          <w:shd w:val="clear" w:color="auto" w:fill="FFFFFF"/>
        </w:rPr>
      </w:pPr>
    </w:p>
    <w:sectPr w:rsidR="007654D9" w:rsidRPr="00F772BC" w:rsidSect="00F772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Flex Normal">
    <w:panose1 w:val="02000000000000000000"/>
    <w:charset w:val="00"/>
    <w:family w:val="auto"/>
    <w:pitch w:val="variable"/>
    <w:sig w:usb0="A00002FF" w:usb1="5000006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D5"/>
    <w:rsid w:val="00062333"/>
    <w:rsid w:val="001D785F"/>
    <w:rsid w:val="00641D53"/>
    <w:rsid w:val="00682B7E"/>
    <w:rsid w:val="006C086B"/>
    <w:rsid w:val="007654D9"/>
    <w:rsid w:val="00872BF3"/>
    <w:rsid w:val="009F216D"/>
    <w:rsid w:val="00A2456E"/>
    <w:rsid w:val="00B74FD5"/>
    <w:rsid w:val="00BC28EE"/>
    <w:rsid w:val="00EC1C11"/>
    <w:rsid w:val="00F7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1C28"/>
  <w15:chartTrackingRefBased/>
  <w15:docId w15:val="{796FA5A1-A0EA-45CC-9A67-8277F878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 Y EDGAR</dc:creator>
  <cp:keywords/>
  <dc:description/>
  <cp:lastModifiedBy>UZI Y EDGAR</cp:lastModifiedBy>
  <cp:revision>1</cp:revision>
  <dcterms:created xsi:type="dcterms:W3CDTF">2022-06-19T19:59:00Z</dcterms:created>
  <dcterms:modified xsi:type="dcterms:W3CDTF">2022-06-20T15:48:00Z</dcterms:modified>
</cp:coreProperties>
</file>