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</w:pPr>
      <w:r>
        <w:rPr>
          <w:rFonts w:hint="default" w:ascii="Helvetica Bold" w:hAnsi="Helvetica Bold" w:cs="Helvetica Bold"/>
          <w:b/>
          <w:bCs/>
          <w:lang w:val="en-US"/>
        </w:rPr>
        <w:t>Period 1</w:t>
      </w:r>
      <w:r>
        <w:rPr>
          <w:rFonts w:hint="default"/>
          <w:lang w:val="en-US"/>
        </w:rPr>
        <w:t xml:space="preserve"> </w:t>
      </w:r>
      <w:r>
        <w:t>8:00 - 8:40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2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8:45 - 9:25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3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9:35 - 10:15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4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10:20 - 11:00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5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11:05 - 11:55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Lunch Period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12:00 - 12:40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6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12:45 - 13:25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7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13:30 - 14:10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8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14:15 - 14:55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9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15:00 - 15:40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/>
          <w:b/>
          <w:bCs/>
          <w:lang w:val="en-US"/>
        </w:rPr>
        <w:t>Period 10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15:00 - 15:40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tbl>
      <w:tblPr>
        <w:tblStyle w:val="5"/>
        <w:tblW w:w="9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660"/>
        <w:gridCol w:w="1645"/>
        <w:gridCol w:w="1534"/>
        <w:gridCol w:w="1297"/>
        <w:gridCol w:w="1585"/>
      </w:tblGrid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Monday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Tuesday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Wednesday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Thursday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Friday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Lit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L&amp;L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历史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Nat语文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ascii="helvetica" w:hAnsi="helvetica" w:eastAsia="helvetica" w:cs="helvetica"/>
                <w:kern w:val="0"/>
                <w:sz w:val="24"/>
                <w:szCs w:val="24"/>
                <w:lang w:val="en-US" w:eastAsia="zh-CN" w:bidi="ar"/>
              </w:rPr>
              <w:t>心理健康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EngB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IBEngB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His2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IB 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Econ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Phi1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VA1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His2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地理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Nat 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信息技术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IB 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Econ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Phi1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VA1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VA2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Mus2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Econ2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艺术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CW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JP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IC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Linguistics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Lit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L&amp;L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 Period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EngB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EngB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Psy 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</w:t>
            </w:r>
            <w:bookmarkStart w:id="0" w:name="_GoBack"/>
            <w:bookmarkEnd w:id="0"/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D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思政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Class Meeting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化学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物理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生物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PE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E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化学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物理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生物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  <w:tr>
        <w:trPr>
          <w:trHeight w:val="1200" w:hRule="atLeast"/>
        </w:trP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Psy 1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语文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BD0DA"/>
    <w:rsid w:val="2DBFD160"/>
    <w:rsid w:val="3A5D006E"/>
    <w:rsid w:val="3BDF0E69"/>
    <w:rsid w:val="3D1F35AD"/>
    <w:rsid w:val="3F9F873B"/>
    <w:rsid w:val="3FEE5027"/>
    <w:rsid w:val="55F96113"/>
    <w:rsid w:val="5DF7CEEC"/>
    <w:rsid w:val="5F9F351A"/>
    <w:rsid w:val="66F753CB"/>
    <w:rsid w:val="67E2F368"/>
    <w:rsid w:val="6F7E22BF"/>
    <w:rsid w:val="78FE4BE0"/>
    <w:rsid w:val="79EF48EB"/>
    <w:rsid w:val="7DB98083"/>
    <w:rsid w:val="7DFB2B05"/>
    <w:rsid w:val="7EAAAA5F"/>
    <w:rsid w:val="7F7BB233"/>
    <w:rsid w:val="7FDFADEC"/>
    <w:rsid w:val="7FFE56BB"/>
    <w:rsid w:val="9DBF7599"/>
    <w:rsid w:val="BDDBD0DA"/>
    <w:rsid w:val="C1BFDC4B"/>
    <w:rsid w:val="F8FEC666"/>
    <w:rsid w:val="F97F0C41"/>
    <w:rsid w:val="FADAC71B"/>
    <w:rsid w:val="FB5E8FE0"/>
    <w:rsid w:val="FBF9F1FF"/>
    <w:rsid w:val="FDBF8C67"/>
    <w:rsid w:val="FF7B35AC"/>
    <w:rsid w:val="FF7F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2026-01-25T04:46:00Z</dcterms:created>
  <dc:creator>WPS_1693370703</dc:creator>
  <cp:lastModifiedBy>WPS_1693370703</cp:lastModifiedBy>
  <dcterms:modified xsi:type="dcterms:W3CDTF">2026-04-18T11:35:55Z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8242508909D8EC31A7C774699C5FB83C_43</vt:lpwstr>
  </property>
</Properties>
</file>