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6"/>
        <w:keepNext w:val="0"/>
        <w:keepLines w:val="0"/>
        <w:widowControl/>
        <w:suppressLineNumbers w:val="0"/>
      </w:pPr>
      <w:r>
        <w:rPr>
          <w:rFonts w:hint="default" w:ascii="Helvetica Bold" w:hAnsi="Helvetica Bold" w:cs="Helvetica Bold"/>
          <w:b/>
          <w:bCs/>
          <w:lang w:val="en-US"/>
        </w:rPr>
        <w:t>Period 1</w:t>
      </w:r>
      <w:r>
        <w:rPr>
          <w:rFonts w:hint="default"/>
          <w:lang w:val="en-US"/>
        </w:rPr>
        <w:t xml:space="preserve"> </w:t>
      </w:r>
      <w:r>
        <w:t>8:00 - 8:40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/>
          <w:b/>
          <w:bCs/>
          <w:lang w:val="en-US"/>
        </w:rPr>
        <w:t>Period 2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8:45 - 9:25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/>
          <w:b/>
          <w:bCs/>
          <w:lang w:val="en-US"/>
        </w:rPr>
        <w:t>Period 3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9:35 - 10:15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/>
          <w:b/>
          <w:bCs/>
          <w:lang w:val="en-US"/>
        </w:rPr>
        <w:t>Period 4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10:20 - 11:00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/>
          <w:b/>
          <w:bCs/>
          <w:lang w:val="en-US"/>
        </w:rPr>
        <w:t>Period 5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11:05 - 11:55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/>
          <w:b/>
          <w:bCs/>
          <w:lang w:val="en-US"/>
        </w:rPr>
        <w:t>Lunch Period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12:00 - 12:40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/>
          <w:b/>
          <w:bCs/>
          <w:lang w:val="en-US"/>
        </w:rPr>
        <w:t>Period 6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12:45 - 13:25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/>
          <w:b/>
          <w:bCs/>
          <w:lang w:val="en-US"/>
        </w:rPr>
        <w:t>Period 7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13:30 - 14:10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/>
          <w:b/>
          <w:bCs/>
          <w:lang w:val="en-US"/>
        </w:rPr>
        <w:t>Period 8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14:15 - 14:55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/>
          <w:b/>
          <w:bCs/>
          <w:lang w:val="en-US"/>
        </w:rPr>
        <w:t>Period 9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15:00 - 15:40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</w:pPr>
      <w:r>
        <w:rPr>
          <w:rFonts w:hint="default"/>
          <w:b/>
          <w:bCs/>
          <w:lang w:val="en-US"/>
        </w:rPr>
        <w:t>Period 10</w:t>
      </w:r>
      <w:r>
        <w:rPr>
          <w:rFonts w:hint="default"/>
          <w:lang w:val="en-US"/>
        </w:rPr>
        <w:t xml:space="preserve"> </w:t>
      </w:r>
      <w:r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  <w:t>15:00 - 15:40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ascii="helvetica" w:hAnsi="helvetica" w:eastAsia="helvetica" w:cs="helvetica"/>
          <w:kern w:val="0"/>
          <w:sz w:val="24"/>
          <w:szCs w:val="24"/>
          <w:lang w:val="en-US" w:eastAsia="zh-CN" w:bidi="ar"/>
        </w:rPr>
      </w:pPr>
    </w:p>
    <w:tbl>
      <w:tblPr>
        <w:tblStyle w:val="5"/>
        <w:tblW w:w="913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1660"/>
        <w:gridCol w:w="1645"/>
        <w:gridCol w:w="1534"/>
        <w:gridCol w:w="1297"/>
        <w:gridCol w:w="1585"/>
      </w:tblGrid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Monday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Tuesday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Wednesday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Thursday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Friday</w:t>
            </w:r>
          </w:p>
        </w:tc>
      </w:tr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1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Lit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L&amp;L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None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Chem1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Bio1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Phy1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历史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Nat语文</w:t>
            </w:r>
          </w:p>
        </w:tc>
      </w:tr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Chem1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Bio1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Phy1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</w:t>
            </w:r>
            <w:r>
              <w:rPr>
                <w:rFonts w:ascii="helvetica" w:hAnsi="helvetica" w:eastAsia="helvetica" w:cs="helvetica"/>
                <w:kern w:val="0"/>
                <w:sz w:val="24"/>
                <w:szCs w:val="24"/>
                <w:lang w:val="en-US" w:eastAsia="zh-CN" w:bidi="ar"/>
              </w:rPr>
              <w:t>心理健康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EngB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IBEngB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Geo2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Bus2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His2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ESS2</w:t>
            </w:r>
          </w:p>
        </w:tc>
      </w:tr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3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Math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 xml:space="preserve">IB 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Econ</w:t>
            </w: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Phi1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VA1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Geo2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Bus2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His2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ESS2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Chem1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Bio1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Phy1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地理</w:t>
            </w:r>
          </w:p>
        </w:tc>
      </w:tr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4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 xml:space="preserve">Nat 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信息技术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 xml:space="preserve">IB 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Econ</w:t>
            </w: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Phi1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VA1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VA2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Mus2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Econ2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艺术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CW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JP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IC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Linguistics</w:t>
            </w:r>
          </w:p>
        </w:tc>
      </w:tr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5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Lunch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Chem1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Bio1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Phy1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None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Lit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L&amp;L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None</w:t>
            </w:r>
          </w:p>
        </w:tc>
      </w:tr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Lunch Period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Chem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Bio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Phy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Lunch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Lunch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Lunch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Lunch</w:t>
            </w:r>
          </w:p>
        </w:tc>
      </w:tr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6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</w:t>
            </w: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 xml:space="preserve"> EngB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</w:t>
            </w: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 xml:space="preserve"> EngB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Chem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Bio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Phy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Chem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Bio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Phy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Chem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Bio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Phy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</w:tc>
      </w:tr>
      <w:tr>
        <w:trPr>
          <w:trHeight w:val="282" w:hRule="atLeast"/>
        </w:trP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7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None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CS1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Bus1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Geo1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</w:t>
            </w: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 xml:space="preserve"> Psy 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</w:t>
            </w: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 xml:space="preserve"> ESS 1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PD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思政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Class Meeting</w:t>
            </w:r>
          </w:p>
        </w:tc>
      </w:tr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8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国家理科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PE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None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P</w:t>
            </w: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E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None</w:t>
            </w:r>
          </w:p>
        </w:tc>
      </w:tr>
      <w:t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9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国家理科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Math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Math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Math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None</w:t>
            </w:r>
          </w:p>
        </w:tc>
      </w:tr>
      <w:tr>
        <w:trPr>
          <w:trHeight w:val="1200" w:hRule="atLeast"/>
        </w:trPr>
        <w:tc>
          <w:tcPr>
            <w:tcW w:w="1418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10</w:t>
            </w:r>
          </w:p>
        </w:tc>
        <w:tc>
          <w:tcPr>
            <w:tcW w:w="166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CS1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Bus1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 Geo1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</w:t>
            </w: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 xml:space="preserve"> Psy 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IB</w:t>
            </w: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 xml:space="preserve"> ESS 1</w:t>
            </w:r>
          </w:p>
        </w:tc>
        <w:tc>
          <w:tcPr>
            <w:tcW w:w="164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</w:t>
            </w:r>
            <w:bookmarkStart w:id="0" w:name="_GoBack"/>
            <w:bookmarkEnd w:id="0"/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e</w:t>
            </w:r>
          </w:p>
        </w:tc>
        <w:tc>
          <w:tcPr>
            <w:tcW w:w="1534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Nat</w:t>
            </w:r>
            <w:r>
              <w:rPr>
                <w:rFonts w:hint="eastAsia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语文</w:t>
            </w:r>
          </w:p>
        </w:tc>
        <w:tc>
          <w:tcPr>
            <w:tcW w:w="1297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None</w:t>
            </w:r>
          </w:p>
        </w:tc>
        <w:tc>
          <w:tcPr>
            <w:tcW w:w="158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left"/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</w:pPr>
            <w:r>
              <w:rPr>
                <w:rFonts w:hint="default" w:ascii="helvetica" w:hAnsi="helvetica" w:eastAsia="helvetica" w:cs="helvetica"/>
                <w:kern w:val="0"/>
                <w:sz w:val="24"/>
                <w:szCs w:val="24"/>
                <w:vertAlign w:val="baseline"/>
                <w:lang w:val="en-US" w:eastAsia="zh-CN" w:bidi="ar"/>
              </w:rPr>
              <w:t>None</w:t>
            </w:r>
          </w:p>
        </w:tc>
      </w:tr>
    </w:tbl>
    <w:p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00000000" w:usb1="00000000" w:usb2="00000000" w:usb3="00000000" w:csb0="00000000" w:csb1="00000000"/>
  </w:font>
  <w:font w:name="黑体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Bold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DDBD0DA"/>
    <w:rsid w:val="2DBFD160"/>
    <w:rsid w:val="3A5D006E"/>
    <w:rsid w:val="3BDF0E69"/>
    <w:rsid w:val="3D1F35AD"/>
    <w:rsid w:val="3F9F873B"/>
    <w:rsid w:val="3FEE5027"/>
    <w:rsid w:val="55F96113"/>
    <w:rsid w:val="5DF7CEEC"/>
    <w:rsid w:val="5F37DED3"/>
    <w:rsid w:val="5F9F351A"/>
    <w:rsid w:val="66F753CB"/>
    <w:rsid w:val="67E2F368"/>
    <w:rsid w:val="6F7E22BF"/>
    <w:rsid w:val="78FE4BE0"/>
    <w:rsid w:val="79EF48EB"/>
    <w:rsid w:val="7B676B7A"/>
    <w:rsid w:val="7CE317F3"/>
    <w:rsid w:val="7DB98083"/>
    <w:rsid w:val="7DFB2B05"/>
    <w:rsid w:val="7EAAAA5F"/>
    <w:rsid w:val="7F7BB233"/>
    <w:rsid w:val="7FDFADEC"/>
    <w:rsid w:val="7FFE56BB"/>
    <w:rsid w:val="9DBF7599"/>
    <w:rsid w:val="BAFF6D8E"/>
    <w:rsid w:val="BDDBD0DA"/>
    <w:rsid w:val="C1BFDC4B"/>
    <w:rsid w:val="D75F9405"/>
    <w:rsid w:val="F8FEC666"/>
    <w:rsid w:val="F97F0C41"/>
    <w:rsid w:val="FADAC71B"/>
    <w:rsid w:val="FB5E8FE0"/>
    <w:rsid w:val="FBF9F1FF"/>
    <w:rsid w:val="FDBF8C67"/>
    <w:rsid w:val="FF7B35AC"/>
    <w:rsid w:val="FF7FE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rPr>
      <w:sz w:val="24"/>
      <w:szCs w:val="24"/>
    </w:rPr>
  </w:style>
  <w:style w:type="table" w:styleId="5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6">
    <w:name w:val="p1"/>
    <w:uiPriority w:val="0"/>
    <w:pPr>
      <w:spacing w:before="0" w:beforeAutospacing="0" w:after="0" w:afterAutospacing="0"/>
      <w:ind w:left="0" w:right="0"/>
      <w:jc w:val="left"/>
    </w:pPr>
    <w:rPr>
      <w:rFonts w:ascii="helvetica" w:hAnsi="helvetica" w:eastAsia="helvetica" w:cs="helvetica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34</TotalTime>
  <ScaleCrop>false</ScaleCrop>
  <LinksUpToDate>false</LinksUpToDate>
  <CharactersWithSpaces>0</CharactersWithSpaces>
  <Application>WPS Office_6.0.0.8068_F1E327BC-269C-435d-A152-05C5408002CA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2026-01-25T04:46:00Z</dcterms:created>
  <dc:creator>WPS_1693370703</dc:creator>
  <cp:lastModifiedBy>WPS_1693370703</cp:lastModifiedBy>
  <dcterms:modified xsi:type="dcterms:W3CDTF">2026-04-18T12:11:47Z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1033-6.0.0.8068</vt:lpwstr>
  </property>
  <property fmtid="{D5CDD505-2E9C-101B-9397-08002B2CF9AE}" pid="3" name="ICV">
    <vt:lpwstr>8242508909D8EC31A7C774699C5FB83C_43</vt:lpwstr>
  </property>
</Properties>
</file>