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1DAC" w14:textId="436F1635" w:rsidR="00036CA6" w:rsidRPr="00C0574D" w:rsidRDefault="00036CA6">
      <w:pPr>
        <w:rPr>
          <w:b/>
          <w:bCs/>
          <w:sz w:val="32"/>
          <w:szCs w:val="44"/>
          <w:u w:val="single"/>
        </w:rPr>
      </w:pPr>
      <w:r w:rsidRPr="00C0574D">
        <w:rPr>
          <w:rFonts w:hint="eastAsia"/>
          <w:b/>
          <w:bCs/>
          <w:sz w:val="32"/>
          <w:szCs w:val="44"/>
          <w:u w:val="single"/>
        </w:rPr>
        <w:t>실행 방법 설명</w:t>
      </w:r>
    </w:p>
    <w:p w14:paraId="17B3BC22" w14:textId="67C824D6" w:rsidR="00036CA6" w:rsidRDefault="00036CA6">
      <w:r>
        <w:t>p_n_p.cpp</w:t>
      </w:r>
      <w:r>
        <w:rPr>
          <w:rFonts w:hint="eastAsia"/>
        </w:rPr>
        <w:t xml:space="preserve"> 파일 수정 후</w:t>
      </w:r>
    </w:p>
    <w:p w14:paraId="043A2367" w14:textId="24D77B30" w:rsidR="00036CA6" w:rsidRDefault="00036CA6">
      <w:r>
        <w:rPr>
          <w:rFonts w:hint="eastAsia"/>
        </w:rPr>
        <w:t>c</w:t>
      </w:r>
      <w:r>
        <w:t>d ~/</w:t>
      </w:r>
      <w:proofErr w:type="spellStart"/>
      <w:r>
        <w:t>catkin_ws</w:t>
      </w:r>
      <w:proofErr w:type="spellEnd"/>
    </w:p>
    <w:p w14:paraId="50A8D793" w14:textId="2A25E2D4" w:rsidR="00036CA6" w:rsidRDefault="00036CA6">
      <w:proofErr w:type="spellStart"/>
      <w:r>
        <w:rPr>
          <w:rFonts w:hint="eastAsia"/>
        </w:rPr>
        <w:t>c</w:t>
      </w:r>
      <w:r>
        <w:t>atkin_make</w:t>
      </w:r>
      <w:proofErr w:type="spellEnd"/>
      <w:r>
        <w:rPr>
          <w:rFonts w:hint="eastAsia"/>
        </w:rPr>
        <w:t xml:space="preserve">후 </w:t>
      </w:r>
      <w:proofErr w:type="spellStart"/>
      <w:r>
        <w:t>roslaunch</w:t>
      </w:r>
      <w:proofErr w:type="spellEnd"/>
      <w:r>
        <w:t xml:space="preserve"> gen3_lite_examples </w:t>
      </w:r>
      <w:proofErr w:type="spellStart"/>
      <w:r>
        <w:t>p_n_p.launch</w:t>
      </w:r>
      <w:proofErr w:type="spellEnd"/>
      <w:r>
        <w:rPr>
          <w:rFonts w:hint="eastAsia"/>
        </w:rPr>
        <w:t xml:space="preserve"> 수행합니다.</w:t>
      </w:r>
    </w:p>
    <w:p w14:paraId="6DE3F0EF" w14:textId="0A7B9DCF" w:rsidR="00036CA6" w:rsidRDefault="00036CA6">
      <w:r>
        <w:rPr>
          <w:rFonts w:hint="eastAsia"/>
        </w:rPr>
        <w:t xml:space="preserve">(이때 </w:t>
      </w:r>
      <w:proofErr w:type="spellStart"/>
      <w:r>
        <w:t>roslaunch</w:t>
      </w:r>
      <w:proofErr w:type="spellEnd"/>
      <w:r>
        <w:t xml:space="preserve"> gen3_lite_examples gen3_khu_gazebo_middle_term.launch</w:t>
      </w:r>
      <w:r>
        <w:rPr>
          <w:rFonts w:hint="eastAsia"/>
        </w:rPr>
        <w:t>를 실행시키고 파일 초기화 되었을 때 실행시켜야 합니다.</w:t>
      </w:r>
      <w:r>
        <w:t>)</w:t>
      </w:r>
    </w:p>
    <w:p w14:paraId="4361C9EB" w14:textId="198C0D4C" w:rsidR="00036CA6" w:rsidRDefault="00036CA6"/>
    <w:p w14:paraId="2CE6D6AE" w14:textId="75922FB9" w:rsidR="00036CA6" w:rsidRPr="00C0574D" w:rsidRDefault="00036CA6">
      <w:pPr>
        <w:rPr>
          <w:b/>
          <w:bCs/>
          <w:sz w:val="32"/>
          <w:szCs w:val="44"/>
          <w:u w:val="single"/>
        </w:rPr>
      </w:pPr>
      <w:r w:rsidRPr="00C0574D">
        <w:rPr>
          <w:rFonts w:hint="eastAsia"/>
          <w:b/>
          <w:bCs/>
          <w:sz w:val="32"/>
          <w:szCs w:val="44"/>
          <w:u w:val="single"/>
        </w:rPr>
        <w:t>코드 설명</w:t>
      </w:r>
    </w:p>
    <w:p w14:paraId="043DD40E" w14:textId="3A81869B" w:rsidR="00036CA6" w:rsidRPr="00C0574D" w:rsidRDefault="00036CA6">
      <w:pPr>
        <w:rPr>
          <w:b/>
          <w:bCs/>
          <w:sz w:val="32"/>
          <w:szCs w:val="44"/>
          <w:u w:val="single"/>
        </w:rPr>
      </w:pPr>
      <w:r w:rsidRPr="00C0574D">
        <w:rPr>
          <w:rFonts w:hint="eastAsia"/>
          <w:b/>
          <w:bCs/>
          <w:sz w:val="32"/>
          <w:szCs w:val="44"/>
          <w:u w:val="single"/>
        </w:rPr>
        <w:t>#</w:t>
      </w:r>
      <w:r w:rsidRPr="00C0574D">
        <w:rPr>
          <w:b/>
          <w:bCs/>
          <w:sz w:val="32"/>
          <w:szCs w:val="44"/>
          <w:u w:val="single"/>
        </w:rPr>
        <w:t xml:space="preserve"> </w:t>
      </w:r>
      <w:proofErr w:type="spellStart"/>
      <w:proofErr w:type="gramStart"/>
      <w:r w:rsidRPr="00C0574D">
        <w:rPr>
          <w:b/>
          <w:bCs/>
          <w:sz w:val="32"/>
          <w:szCs w:val="44"/>
          <w:u w:val="single"/>
        </w:rPr>
        <w:t>list</w:t>
      </w:r>
      <w:proofErr w:type="gramEnd"/>
      <w:r w:rsidRPr="00C0574D">
        <w:rPr>
          <w:b/>
          <w:bCs/>
          <w:sz w:val="32"/>
          <w:szCs w:val="44"/>
          <w:u w:val="single"/>
        </w:rPr>
        <w:t>_to_pose</w:t>
      </w:r>
      <w:proofErr w:type="spellEnd"/>
      <w:r w:rsidRPr="00C0574D">
        <w:rPr>
          <w:b/>
          <w:bCs/>
          <w:sz w:val="32"/>
          <w:szCs w:val="44"/>
          <w:u w:val="single"/>
        </w:rPr>
        <w:t xml:space="preserve"> method</w:t>
      </w:r>
    </w:p>
    <w:p w14:paraId="2654A9CE" w14:textId="709769BA" w:rsidR="00036CA6" w:rsidRPr="00036CA6" w:rsidRDefault="00036CA6">
      <w:pPr>
        <w:rPr>
          <w:rFonts w:hint="eastAsia"/>
          <w:b/>
          <w:bCs/>
          <w:sz w:val="32"/>
          <w:szCs w:val="44"/>
        </w:rPr>
      </w:pPr>
      <w:r>
        <w:rPr>
          <w:rFonts w:hint="eastAsia"/>
          <w:b/>
          <w:bCs/>
          <w:noProof/>
          <w:sz w:val="32"/>
          <w:szCs w:val="44"/>
        </w:rPr>
        <mc:AlternateContent>
          <mc:Choice Requires="wps">
            <w:drawing>
              <wp:inline distT="0" distB="0" distL="0" distR="0" wp14:anchorId="2CC9CED7" wp14:editId="5B3DE56D">
                <wp:extent cx="5787342" cy="2523281"/>
                <wp:effectExtent l="0" t="0" r="8890" b="17145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42" cy="2523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9EE7B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geometry_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msgs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::</w:t>
                            </w:r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Pose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list_to_pose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036CA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double</w:t>
                            </w: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x,</w:t>
                            </w:r>
                            <w:r w:rsidRPr="00036CA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double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y,</w:t>
                            </w:r>
                            <w:r w:rsidRPr="00036CA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double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z,</w:t>
                            </w:r>
                            <w:r w:rsidRPr="00036CA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double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roll,</w:t>
                            </w:r>
                            <w:r w:rsidRPr="00036CA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double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pitch,</w:t>
                            </w:r>
                            <w:r w:rsidRPr="00036CA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double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yaw)</w:t>
                            </w:r>
                          </w:p>
                          <w:p w14:paraId="51CE8F04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</w:p>
                          <w:p w14:paraId="7C517E57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68D367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geometry_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msgs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::</w:t>
                            </w:r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Pose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target_pose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  <w:p w14:paraId="198303BE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tf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2::</w:t>
                            </w:r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Quaternion orientation;</w:t>
                            </w:r>
                          </w:p>
                          <w:p w14:paraId="52334406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orientation.setRPY</w:t>
                            </w:r>
                            <w:proofErr w:type="spellEnd"/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roll,pitch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 yaw);</w:t>
                            </w:r>
                          </w:p>
                          <w:p w14:paraId="13C57645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target_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pose.orientation</w:t>
                            </w:r>
                            <w:proofErr w:type="spellEnd"/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= tf2::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toMsg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(orientation);</w:t>
                            </w:r>
                          </w:p>
                          <w:p w14:paraId="1956F19C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target_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pose.position</w:t>
                            </w:r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.x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=x;</w:t>
                            </w:r>
                          </w:p>
                          <w:p w14:paraId="377FBE85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target_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pose.position</w:t>
                            </w:r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.y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=y;</w:t>
                            </w:r>
                          </w:p>
                          <w:p w14:paraId="3ABCCDC8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target_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pose.position</w:t>
                            </w:r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.z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=z;</w:t>
                            </w:r>
                          </w:p>
                          <w:p w14:paraId="782F46D9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E7D8B68" w14:textId="615A107C" w:rsid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ind w:firstLine="24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return</w:t>
                            </w: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target_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proofErr w:type="gramEnd"/>
                          </w:p>
                          <w:p w14:paraId="18DDC33E" w14:textId="467E1878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9CED7" id="직사각형 1" o:spid="_x0000_s1026" style="width:455.7pt;height:198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" filled="f" strokecolor="black [3213]" strokeweight="1pt">
                <v:textbox>
                  <w:txbxContent>
                    <w:p w14:paraId="04C9EE7B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geometry_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msgs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::</w:t>
                      </w:r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Pose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list_to_pose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036CA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double</w:t>
                      </w: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x,</w:t>
                      </w:r>
                      <w:r w:rsidRPr="00036CA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double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y,</w:t>
                      </w:r>
                      <w:r w:rsidRPr="00036CA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double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z,</w:t>
                      </w:r>
                      <w:r w:rsidRPr="00036CA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double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roll,</w:t>
                      </w:r>
                      <w:r w:rsidRPr="00036CA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double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pitch,</w:t>
                      </w:r>
                      <w:r w:rsidRPr="00036CA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double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yaw)</w:t>
                      </w:r>
                    </w:p>
                    <w:p w14:paraId="51CE8F04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{</w:t>
                      </w:r>
                    </w:p>
                    <w:p w14:paraId="7C517E57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D68D367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geometry_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msgs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::</w:t>
                      </w:r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Pose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target_pose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;</w:t>
                      </w:r>
                    </w:p>
                    <w:p w14:paraId="198303BE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tf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2::</w:t>
                      </w:r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Quaternion orientation;</w:t>
                      </w:r>
                    </w:p>
                    <w:p w14:paraId="52334406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spellStart"/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orientation.setRPY</w:t>
                      </w:r>
                      <w:proofErr w:type="spellEnd"/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roll,pitch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, yaw);</w:t>
                      </w:r>
                    </w:p>
                    <w:p w14:paraId="13C57645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target_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pose.orientation</w:t>
                      </w:r>
                      <w:proofErr w:type="spellEnd"/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= tf2::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toMsg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(orientation);</w:t>
                      </w:r>
                    </w:p>
                    <w:p w14:paraId="1956F19C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target_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pose.position</w:t>
                      </w:r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.x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=x;</w:t>
                      </w:r>
                    </w:p>
                    <w:p w14:paraId="377FBE85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target_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pose.position</w:t>
                      </w:r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.y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=y;</w:t>
                      </w:r>
                    </w:p>
                    <w:p w14:paraId="3ABCCDC8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target_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pose.position</w:t>
                      </w:r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.z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=z;</w:t>
                      </w:r>
                    </w:p>
                    <w:p w14:paraId="782F46D9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E7D8B68" w14:textId="615A107C" w:rsid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ind w:firstLine="24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6CA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return</w:t>
                      </w: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target_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pose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;</w:t>
                      </w:r>
                      <w:proofErr w:type="gramEnd"/>
                    </w:p>
                    <w:p w14:paraId="18DDC33E" w14:textId="467E1878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A601D9E" w14:textId="645D08E5" w:rsidR="00036CA6" w:rsidRDefault="00036CA6">
      <w:pPr>
        <w:rPr>
          <w:rFonts w:hint="eastAsia"/>
          <w:sz w:val="22"/>
          <w:szCs w:val="32"/>
        </w:rPr>
      </w:pPr>
      <w:proofErr w:type="spellStart"/>
      <w:r>
        <w:rPr>
          <w:sz w:val="22"/>
          <w:szCs w:val="32"/>
        </w:rPr>
        <w:t>list_to_pose</w:t>
      </w:r>
      <w:proofErr w:type="spellEnd"/>
      <w:r>
        <w:rPr>
          <w:rFonts w:hint="eastAsia"/>
          <w:sz w:val="22"/>
          <w:szCs w:val="32"/>
        </w:rPr>
        <w:t>함수는</w:t>
      </w:r>
      <w:r>
        <w:rPr>
          <w:sz w:val="22"/>
          <w:szCs w:val="32"/>
        </w:rPr>
        <w:t xml:space="preserve"> </w:t>
      </w:r>
      <w:proofErr w:type="spellStart"/>
      <w:r>
        <w:rPr>
          <w:sz w:val="22"/>
          <w:szCs w:val="32"/>
        </w:rPr>
        <w:t>x,y,z</w:t>
      </w:r>
      <w:proofErr w:type="spellEnd"/>
      <w:r>
        <w:rPr>
          <w:rFonts w:hint="eastAsia"/>
          <w:sz w:val="22"/>
          <w:szCs w:val="32"/>
        </w:rPr>
        <w:t xml:space="preserve">축의 값과 </w:t>
      </w:r>
      <w:proofErr w:type="spellStart"/>
      <w:r>
        <w:rPr>
          <w:rFonts w:hint="eastAsia"/>
          <w:sz w:val="22"/>
          <w:szCs w:val="32"/>
        </w:rPr>
        <w:t>회전값인</w:t>
      </w:r>
      <w:proofErr w:type="spellEnd"/>
      <w:r>
        <w:rPr>
          <w:rFonts w:hint="eastAsia"/>
          <w:sz w:val="22"/>
          <w:szCs w:val="32"/>
        </w:rPr>
        <w:t xml:space="preserve"> </w:t>
      </w:r>
      <w:proofErr w:type="spellStart"/>
      <w:r>
        <w:rPr>
          <w:sz w:val="22"/>
          <w:szCs w:val="32"/>
        </w:rPr>
        <w:t>roll,pitch,yaw</w:t>
      </w:r>
      <w:r>
        <w:rPr>
          <w:rFonts w:hint="eastAsia"/>
          <w:sz w:val="22"/>
          <w:szCs w:val="32"/>
        </w:rPr>
        <w:t>를</w:t>
      </w:r>
      <w:proofErr w:type="spellEnd"/>
      <w:r>
        <w:rPr>
          <w:rFonts w:hint="eastAsia"/>
          <w:sz w:val="22"/>
          <w:szCs w:val="32"/>
        </w:rPr>
        <w:t xml:space="preserve"> 입력으로 받아서 </w:t>
      </w:r>
      <w:proofErr w:type="spellStart"/>
      <w:r>
        <w:rPr>
          <w:sz w:val="22"/>
          <w:szCs w:val="32"/>
        </w:rPr>
        <w:t>geometry_msgs</w:t>
      </w:r>
      <w:proofErr w:type="spellEnd"/>
      <w:r>
        <w:rPr>
          <w:rFonts w:hint="eastAsia"/>
          <w:sz w:val="22"/>
          <w:szCs w:val="32"/>
        </w:rPr>
        <w:t xml:space="preserve">의 </w:t>
      </w:r>
      <w:r>
        <w:rPr>
          <w:sz w:val="22"/>
          <w:szCs w:val="32"/>
        </w:rPr>
        <w:t>Pose</w:t>
      </w:r>
      <w:r>
        <w:rPr>
          <w:rFonts w:hint="eastAsia"/>
          <w:sz w:val="22"/>
          <w:szCs w:val="32"/>
        </w:rPr>
        <w:t xml:space="preserve"> 타입으로 반환해주는 함수입니다.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이 함수는 </w:t>
      </w:r>
      <w:r>
        <w:rPr>
          <w:sz w:val="22"/>
          <w:szCs w:val="32"/>
        </w:rPr>
        <w:t>target</w:t>
      </w:r>
      <w:proofErr w:type="spellStart"/>
      <w:r>
        <w:rPr>
          <w:rFonts w:hint="eastAsia"/>
          <w:sz w:val="22"/>
          <w:szCs w:val="32"/>
        </w:rPr>
        <w:t>으로</w:t>
      </w:r>
      <w:proofErr w:type="spellEnd"/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move</w:t>
      </w:r>
      <w:r>
        <w:rPr>
          <w:rFonts w:hint="eastAsia"/>
          <w:sz w:val="22"/>
          <w:szCs w:val="32"/>
        </w:rPr>
        <w:t xml:space="preserve">하기 위해서 사용되는 </w:t>
      </w:r>
      <w:r>
        <w:rPr>
          <w:sz w:val="22"/>
          <w:szCs w:val="32"/>
        </w:rPr>
        <w:t>pose</w:t>
      </w:r>
      <w:r>
        <w:rPr>
          <w:rFonts w:hint="eastAsia"/>
          <w:sz w:val="22"/>
          <w:szCs w:val="32"/>
        </w:rPr>
        <w:t>데이터 입니다.</w:t>
      </w:r>
    </w:p>
    <w:p w14:paraId="5C66F63C" w14:textId="661C0529" w:rsidR="00036CA6" w:rsidRPr="00C0574D" w:rsidRDefault="00036CA6">
      <w:pPr>
        <w:rPr>
          <w:b/>
          <w:bCs/>
          <w:sz w:val="32"/>
          <w:szCs w:val="44"/>
          <w:u w:val="single"/>
        </w:rPr>
      </w:pPr>
      <w:r w:rsidRPr="00C0574D">
        <w:rPr>
          <w:rFonts w:hint="eastAsia"/>
          <w:b/>
          <w:bCs/>
          <w:sz w:val="32"/>
          <w:szCs w:val="44"/>
          <w:u w:val="single"/>
        </w:rPr>
        <w:t>#</w:t>
      </w:r>
      <w:r w:rsidRPr="00C0574D">
        <w:rPr>
          <w:b/>
          <w:bCs/>
          <w:sz w:val="32"/>
          <w:szCs w:val="44"/>
          <w:u w:val="single"/>
        </w:rPr>
        <w:t xml:space="preserve"> </w:t>
      </w:r>
      <w:proofErr w:type="spellStart"/>
      <w:proofErr w:type="gramStart"/>
      <w:r w:rsidRPr="00C0574D">
        <w:rPr>
          <w:b/>
          <w:bCs/>
          <w:sz w:val="32"/>
          <w:szCs w:val="44"/>
          <w:u w:val="single"/>
        </w:rPr>
        <w:t>go</w:t>
      </w:r>
      <w:proofErr w:type="gramEnd"/>
      <w:r w:rsidRPr="00C0574D">
        <w:rPr>
          <w:b/>
          <w:bCs/>
          <w:sz w:val="32"/>
          <w:szCs w:val="44"/>
          <w:u w:val="single"/>
        </w:rPr>
        <w:t>_to_pose_goal</w:t>
      </w:r>
      <w:proofErr w:type="spellEnd"/>
      <w:r w:rsidRPr="00C0574D">
        <w:rPr>
          <w:b/>
          <w:bCs/>
          <w:sz w:val="32"/>
          <w:szCs w:val="44"/>
          <w:u w:val="single"/>
        </w:rPr>
        <w:t xml:space="preserve"> method</w:t>
      </w:r>
    </w:p>
    <w:p w14:paraId="645713C2" w14:textId="34D72D34" w:rsidR="00036CA6" w:rsidRDefault="00036CA6">
      <w:pPr>
        <w:rPr>
          <w:sz w:val="22"/>
          <w:szCs w:val="32"/>
        </w:rPr>
      </w:pPr>
      <w:r>
        <w:rPr>
          <w:rFonts w:hint="eastAsia"/>
          <w:b/>
          <w:bCs/>
          <w:noProof/>
          <w:sz w:val="32"/>
          <w:szCs w:val="44"/>
        </w:rPr>
        <mc:AlternateContent>
          <mc:Choice Requires="wps">
            <w:drawing>
              <wp:inline distT="0" distB="0" distL="0" distR="0" wp14:anchorId="3DEDED52" wp14:editId="6010E696">
                <wp:extent cx="5744210" cy="2592729"/>
                <wp:effectExtent l="0" t="0" r="8890" b="10795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210" cy="25927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F5C22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void</w:t>
                            </w: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go_to_pose_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goal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moveit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planning_interface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MoveGroupInterface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&amp;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move_group_interface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,</w:t>
                            </w:r>
                          </w:p>
                          <w:p w14:paraId="583D7BE8" w14:textId="26A1BA38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geometry_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msgs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Pose &amp;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 {</w:t>
                            </w:r>
                          </w:p>
                          <w:p w14:paraId="49C74FF5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</w:p>
                          <w:p w14:paraId="7E534F01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move_group_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interface.setPoseTarget</w:t>
                            </w:r>
                            <w:proofErr w:type="spellEnd"/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036EEB41" w14:textId="2571BC2E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moveit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planning_interface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MoveGroupInterface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::Plan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my_plan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14:paraId="5143DCE7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</w:p>
                          <w:p w14:paraId="337E5DEA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</w:t>
                            </w:r>
                            <w:r w:rsidRPr="00036CA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bool</w:t>
                            </w: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success = (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move_group_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interface.plan</w:t>
                            </w:r>
                            <w:proofErr w:type="spellEnd"/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my_plan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) ==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moveit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planning_interface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MoveItErrorCode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::SUCCESS);</w:t>
                            </w:r>
                          </w:p>
                          <w:p w14:paraId="08E52F4D" w14:textId="31FF2755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ind w:firstLineChars="100" w:firstLine="24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move_group_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interface.execute</w:t>
                            </w:r>
                            <w:proofErr w:type="spellEnd"/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my_plan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5B5464E7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</w:p>
                          <w:p w14:paraId="28508A52" w14:textId="5C744E7E" w:rsidR="00036CA6" w:rsidRPr="00036CA6" w:rsidRDefault="00036CA6" w:rsidP="00036CA6">
                            <w:pPr>
                              <w:rPr>
                                <w:rFonts w:hint="eastAsia"/>
                                <w:color w:val="000000" w:themeColor="text1"/>
                                <w:sz w:val="22"/>
                                <w:szCs w:val="32"/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DED52" id="직사각형 2" o:spid="_x0000_s1027" style="width:452.3pt;height:20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" filled="f" strokecolor="black [3213]" strokeweight="1pt">
                <v:textbox>
                  <w:txbxContent>
                    <w:p w14:paraId="026F5C22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036CA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void</w:t>
                      </w: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go_to_pose_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goal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moveit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planning_interface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MoveGroupInterface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&amp;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move_group_interface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,</w:t>
                      </w:r>
                    </w:p>
                    <w:p w14:paraId="583D7BE8" w14:textId="26A1BA38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 w:hint="eastAsia"/>
                          <w:color w:val="000000" w:themeColor="text1"/>
                          <w:kern w:val="0"/>
                          <w:sz w:val="24"/>
                        </w:rPr>
                      </w:pP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geometry_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msgs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Pose &amp;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 {</w:t>
                      </w:r>
                    </w:p>
                    <w:p w14:paraId="49C74FF5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</w:p>
                    <w:p w14:paraId="7E534F01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move_group_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interface.setPoseTarget</w:t>
                      </w:r>
                      <w:proofErr w:type="spellEnd"/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</w:p>
                    <w:p w14:paraId="036EEB41" w14:textId="2571BC2E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 w:hint="eastAsia"/>
                          <w:color w:val="000000" w:themeColor="text1"/>
                          <w:kern w:val="0"/>
                          <w:sz w:val="24"/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moveit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planning_interface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MoveGroupInterface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::Plan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my_plan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;</w:t>
                      </w:r>
                    </w:p>
                    <w:p w14:paraId="5143DCE7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</w:p>
                    <w:p w14:paraId="337E5DEA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</w:t>
                      </w:r>
                      <w:r w:rsidRPr="00036CA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bool</w:t>
                      </w: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success = (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move_group_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interface.plan</w:t>
                      </w:r>
                      <w:proofErr w:type="spellEnd"/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my_plan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) ==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moveit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planning_interface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MoveItErrorCode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::SUCCESS);</w:t>
                      </w:r>
                    </w:p>
                    <w:p w14:paraId="08E52F4D" w14:textId="31FF2755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ind w:firstLineChars="100" w:firstLine="24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move_group_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interface.execute</w:t>
                      </w:r>
                      <w:proofErr w:type="spellEnd"/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my_plan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</w:p>
                    <w:p w14:paraId="5B5464E7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</w:p>
                    <w:p w14:paraId="28508A52" w14:textId="5C744E7E" w:rsidR="00036CA6" w:rsidRPr="00036CA6" w:rsidRDefault="00036CA6" w:rsidP="00036CA6">
                      <w:pPr>
                        <w:rPr>
                          <w:rFonts w:hint="eastAsia"/>
                          <w:color w:val="000000" w:themeColor="text1"/>
                          <w:sz w:val="22"/>
                          <w:szCs w:val="32"/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B16331" w14:textId="1A2B95FF" w:rsidR="00036CA6" w:rsidRPr="00036CA6" w:rsidRDefault="00036CA6">
      <w:pPr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lastRenderedPageBreak/>
        <w:t xml:space="preserve">해당 함수는 입력으로 받은 </w:t>
      </w:r>
      <w:r>
        <w:rPr>
          <w:sz w:val="22"/>
          <w:szCs w:val="32"/>
        </w:rPr>
        <w:t xml:space="preserve">pose </w:t>
      </w:r>
      <w:r>
        <w:rPr>
          <w:rFonts w:hint="eastAsia"/>
          <w:sz w:val="22"/>
          <w:szCs w:val="32"/>
        </w:rPr>
        <w:t xml:space="preserve">값에 따라 </w:t>
      </w:r>
      <w:r>
        <w:rPr>
          <w:sz w:val="22"/>
          <w:szCs w:val="32"/>
        </w:rPr>
        <w:t>gen3</w:t>
      </w:r>
      <w:r>
        <w:rPr>
          <w:rFonts w:hint="eastAsia"/>
          <w:sz w:val="22"/>
          <w:szCs w:val="32"/>
        </w:rPr>
        <w:t xml:space="preserve">가 이동하도록 하는 </w:t>
      </w:r>
      <w:r>
        <w:rPr>
          <w:sz w:val="22"/>
          <w:szCs w:val="32"/>
        </w:rPr>
        <w:t>method</w:t>
      </w:r>
      <w:r>
        <w:rPr>
          <w:rFonts w:hint="eastAsia"/>
          <w:sz w:val="22"/>
          <w:szCs w:val="32"/>
        </w:rPr>
        <w:t>입니다.</w:t>
      </w:r>
      <w:r>
        <w:rPr>
          <w:sz w:val="22"/>
          <w:szCs w:val="32"/>
        </w:rPr>
        <w:t xml:space="preserve"> </w:t>
      </w:r>
    </w:p>
    <w:p w14:paraId="304C3D38" w14:textId="2E5AB097" w:rsidR="00036CA6" w:rsidRDefault="00036CA6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이때 움직일 </w:t>
      </w:r>
      <w:proofErr w:type="spellStart"/>
      <w:r>
        <w:rPr>
          <w:sz w:val="22"/>
          <w:szCs w:val="32"/>
        </w:rPr>
        <w:t>MoveGroupInterface</w:t>
      </w:r>
      <w:proofErr w:type="spellEnd"/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또한 입력으로 같이 받아야합니다.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해당 함수는 </w:t>
      </w:r>
      <w:r>
        <w:rPr>
          <w:sz w:val="22"/>
          <w:szCs w:val="32"/>
        </w:rPr>
        <w:t>arm</w:t>
      </w:r>
      <w:r>
        <w:rPr>
          <w:rFonts w:hint="eastAsia"/>
          <w:sz w:val="22"/>
          <w:szCs w:val="32"/>
        </w:rPr>
        <w:t xml:space="preserve">의 </w:t>
      </w:r>
      <w:r>
        <w:rPr>
          <w:sz w:val="22"/>
          <w:szCs w:val="32"/>
        </w:rPr>
        <w:t>position</w:t>
      </w:r>
      <w:r>
        <w:rPr>
          <w:rFonts w:hint="eastAsia"/>
          <w:sz w:val="22"/>
          <w:szCs w:val="32"/>
        </w:rPr>
        <w:t>을 이동시키기 위해서 사용하였습니다.</w:t>
      </w:r>
    </w:p>
    <w:p w14:paraId="6412B4DA" w14:textId="3CB0ED3B" w:rsidR="00036CA6" w:rsidRDefault="00036CA6">
      <w:pPr>
        <w:rPr>
          <w:sz w:val="22"/>
          <w:szCs w:val="32"/>
        </w:rPr>
      </w:pPr>
    </w:p>
    <w:p w14:paraId="6B66CD7B" w14:textId="3A81A63A" w:rsidR="00036CA6" w:rsidRPr="00C0574D" w:rsidRDefault="00036CA6" w:rsidP="00036CA6">
      <w:pPr>
        <w:rPr>
          <w:b/>
          <w:bCs/>
          <w:sz w:val="32"/>
          <w:szCs w:val="44"/>
          <w:u w:val="single"/>
        </w:rPr>
      </w:pPr>
      <w:r w:rsidRPr="00C0574D">
        <w:rPr>
          <w:rFonts w:hint="eastAsia"/>
          <w:b/>
          <w:bCs/>
          <w:sz w:val="32"/>
          <w:szCs w:val="44"/>
          <w:u w:val="single"/>
        </w:rPr>
        <w:t>#</w:t>
      </w:r>
      <w:r w:rsidRPr="00C0574D">
        <w:rPr>
          <w:b/>
          <w:bCs/>
          <w:sz w:val="32"/>
          <w:szCs w:val="44"/>
          <w:u w:val="single"/>
        </w:rPr>
        <w:t xml:space="preserve"> </w:t>
      </w:r>
      <w:proofErr w:type="spellStart"/>
      <w:proofErr w:type="gramStart"/>
      <w:r w:rsidRPr="00C0574D">
        <w:rPr>
          <w:b/>
          <w:bCs/>
          <w:sz w:val="32"/>
          <w:szCs w:val="44"/>
          <w:u w:val="single"/>
        </w:rPr>
        <w:t>gripper</w:t>
      </w:r>
      <w:proofErr w:type="gramEnd"/>
      <w:r w:rsidRPr="00C0574D">
        <w:rPr>
          <w:b/>
          <w:bCs/>
          <w:sz w:val="32"/>
          <w:szCs w:val="44"/>
          <w:u w:val="single"/>
        </w:rPr>
        <w:t>_move</w:t>
      </w:r>
      <w:proofErr w:type="spellEnd"/>
      <w:r w:rsidRPr="00C0574D">
        <w:rPr>
          <w:b/>
          <w:bCs/>
          <w:sz w:val="32"/>
          <w:szCs w:val="44"/>
          <w:u w:val="single"/>
        </w:rPr>
        <w:t xml:space="preserve"> method</w:t>
      </w:r>
    </w:p>
    <w:p w14:paraId="61E5CDF5" w14:textId="77777777" w:rsidR="00036CA6" w:rsidRDefault="00036CA6" w:rsidP="00036CA6">
      <w:pPr>
        <w:rPr>
          <w:sz w:val="22"/>
          <w:szCs w:val="32"/>
        </w:rPr>
      </w:pPr>
      <w:r>
        <w:rPr>
          <w:rFonts w:hint="eastAsia"/>
          <w:b/>
          <w:bCs/>
          <w:noProof/>
          <w:sz w:val="32"/>
          <w:szCs w:val="44"/>
        </w:rPr>
        <mc:AlternateContent>
          <mc:Choice Requires="wps">
            <w:drawing>
              <wp:inline distT="0" distB="0" distL="0" distR="0" wp14:anchorId="511C2E8D" wp14:editId="515105D0">
                <wp:extent cx="5744210" cy="4803494"/>
                <wp:effectExtent l="0" t="0" r="8890" b="10160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210" cy="48034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BC13C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void</w:t>
                            </w: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gripper_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moveit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planning_interface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MoveGroupInterface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&amp;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move_group_interface,</w:t>
                            </w:r>
                            <w:r w:rsidRPr="00036CA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double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value)</w:t>
                            </w:r>
                          </w:p>
                          <w:p w14:paraId="1C710918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14:paraId="37769F95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moveit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planning_interface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MoveGroupInterface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::Plan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my_plan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14:paraId="5CD4E401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</w:p>
                          <w:p w14:paraId="0A5F4883" w14:textId="2C58CBC3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ind w:firstLineChars="100" w:firstLine="24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std::</w:t>
                            </w:r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vector&lt;</w:t>
                            </w:r>
                            <w:r w:rsidRPr="00036CA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double</w:t>
                            </w: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&gt;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joint_group_positions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14:paraId="046D7D5F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</w:p>
                          <w:p w14:paraId="776F4654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joint_group_positions=move_group_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interface.getCurrentJointValues</w:t>
                            </w:r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();</w:t>
                            </w:r>
                          </w:p>
                          <w:p w14:paraId="02E9F3CA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joint_group_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positions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0]=0;</w:t>
                            </w:r>
                          </w:p>
                          <w:p w14:paraId="643A35D1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joint_group_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positions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1]=0;</w:t>
                            </w:r>
                          </w:p>
                          <w:p w14:paraId="282F7DED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joint_group_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positions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2]=value;</w:t>
                            </w:r>
                          </w:p>
                          <w:p w14:paraId="40FEC643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joint_group_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positions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3]=0;</w:t>
                            </w:r>
                          </w:p>
                          <w:p w14:paraId="3354364C" w14:textId="658DD174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ind w:firstLineChars="100" w:firstLine="24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move_group_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interface.setJointValueTarget</w:t>
                            </w:r>
                            <w:proofErr w:type="spellEnd"/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joint_group_positions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40B3CC77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</w:t>
                            </w:r>
                            <w:r w:rsidRPr="00036CA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bool</w:t>
                            </w: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success = (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move_group_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interface.plan</w:t>
                            </w:r>
                            <w:proofErr w:type="spellEnd"/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my_plan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) ==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moveit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planning_interface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MoveItErrorCode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::SUCCESS);</w:t>
                            </w:r>
                          </w:p>
                          <w:p w14:paraId="4CB7B650" w14:textId="77777777" w:rsidR="00036CA6" w:rsidRPr="00036CA6" w:rsidRDefault="00036CA6" w:rsidP="00036CA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move_group_</w:t>
                            </w:r>
                            <w:proofErr w:type="gram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interface.execute</w:t>
                            </w:r>
                            <w:proofErr w:type="spellEnd"/>
                            <w:proofErr w:type="gram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my_plan</w:t>
                            </w:r>
                            <w:proofErr w:type="spellEnd"/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6BB4501F" w14:textId="3EDA0709" w:rsidR="00036CA6" w:rsidRPr="00036CA6" w:rsidRDefault="00036CA6" w:rsidP="00036CA6">
                            <w:pPr>
                              <w:rPr>
                                <w:rFonts w:hint="eastAsia"/>
                                <w:color w:val="000000" w:themeColor="text1"/>
                                <w:sz w:val="22"/>
                                <w:szCs w:val="32"/>
                              </w:rPr>
                            </w:pPr>
                            <w:r w:rsidRPr="00036CA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C2E8D" id="직사각형 3" o:spid="_x0000_s1028" style="width:452.3pt;height:3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" filled="f" strokecolor="black [3213]" strokeweight="1pt">
                <v:textbox>
                  <w:txbxContent>
                    <w:p w14:paraId="713BC13C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036CA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void</w:t>
                      </w: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gripper_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moveit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planning_interface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MoveGroupInterface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&amp;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move_group_interface,</w:t>
                      </w:r>
                      <w:r w:rsidRPr="00036CA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double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value)</w:t>
                      </w:r>
                    </w:p>
                    <w:p w14:paraId="1C710918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{</w:t>
                      </w:r>
                    </w:p>
                    <w:p w14:paraId="37769F95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moveit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planning_interface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MoveGroupInterface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::Plan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my_plan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;</w:t>
                      </w:r>
                    </w:p>
                    <w:p w14:paraId="5CD4E401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</w:p>
                    <w:p w14:paraId="0A5F4883" w14:textId="2C58CBC3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ind w:firstLineChars="100" w:firstLine="24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std::</w:t>
                      </w:r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vector&lt;</w:t>
                      </w:r>
                      <w:r w:rsidRPr="00036CA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double</w:t>
                      </w: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&gt;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joint_group_positions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;</w:t>
                      </w:r>
                    </w:p>
                    <w:p w14:paraId="046D7D5F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</w:p>
                    <w:p w14:paraId="776F4654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joint_group_positions=move_group_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interface.getCurrentJointValues</w:t>
                      </w:r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();</w:t>
                      </w:r>
                    </w:p>
                    <w:p w14:paraId="02E9F3CA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joint_group_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positions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0]=0;</w:t>
                      </w:r>
                    </w:p>
                    <w:p w14:paraId="643A35D1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joint_group_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positions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1]=0;</w:t>
                      </w:r>
                    </w:p>
                    <w:p w14:paraId="282F7DED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joint_group_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positions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2]=value;</w:t>
                      </w:r>
                    </w:p>
                    <w:p w14:paraId="40FEC643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joint_group_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positions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3]=0;</w:t>
                      </w:r>
                    </w:p>
                    <w:p w14:paraId="3354364C" w14:textId="658DD174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ind w:firstLineChars="100" w:firstLine="24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move_group_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interface.setJointValueTarget</w:t>
                      </w:r>
                      <w:proofErr w:type="spellEnd"/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joint_group_positions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</w:p>
                    <w:p w14:paraId="40B3CC77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</w:t>
                      </w:r>
                      <w:r w:rsidRPr="00036CA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bool</w:t>
                      </w: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success = (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move_group_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interface.plan</w:t>
                      </w:r>
                      <w:proofErr w:type="spellEnd"/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my_plan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) ==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moveit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planning_interface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MoveItErrorCode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::SUCCESS);</w:t>
                      </w:r>
                    </w:p>
                    <w:p w14:paraId="4CB7B650" w14:textId="77777777" w:rsidR="00036CA6" w:rsidRPr="00036CA6" w:rsidRDefault="00036CA6" w:rsidP="00036CA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move_group_</w:t>
                      </w:r>
                      <w:proofErr w:type="gram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interface.execute</w:t>
                      </w:r>
                      <w:proofErr w:type="spellEnd"/>
                      <w:proofErr w:type="gram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my_plan</w:t>
                      </w:r>
                      <w:proofErr w:type="spellEnd"/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</w:p>
                    <w:p w14:paraId="6BB4501F" w14:textId="3EDA0709" w:rsidR="00036CA6" w:rsidRPr="00036CA6" w:rsidRDefault="00036CA6" w:rsidP="00036CA6">
                      <w:pPr>
                        <w:rPr>
                          <w:rFonts w:hint="eastAsia"/>
                          <w:color w:val="000000" w:themeColor="text1"/>
                          <w:sz w:val="22"/>
                          <w:szCs w:val="32"/>
                        </w:rPr>
                      </w:pPr>
                      <w:r w:rsidRPr="00036CA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BEF6CE" w14:textId="19C7FD9F" w:rsidR="00036CA6" w:rsidRDefault="00036CA6" w:rsidP="00036CA6">
      <w:pPr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 xml:space="preserve">해당 함수는 </w:t>
      </w:r>
      <w:r>
        <w:rPr>
          <w:sz w:val="22"/>
          <w:szCs w:val="32"/>
        </w:rPr>
        <w:t>value</w:t>
      </w:r>
      <w:r>
        <w:rPr>
          <w:rFonts w:hint="eastAsia"/>
          <w:sz w:val="22"/>
          <w:szCs w:val="32"/>
        </w:rPr>
        <w:t xml:space="preserve">만큼 </w:t>
      </w:r>
      <w:r>
        <w:rPr>
          <w:sz w:val="22"/>
          <w:szCs w:val="32"/>
        </w:rPr>
        <w:t>joint position</w:t>
      </w:r>
      <w:r>
        <w:rPr>
          <w:rFonts w:hint="eastAsia"/>
          <w:sz w:val="22"/>
          <w:szCs w:val="32"/>
        </w:rPr>
        <w:t>을 움직이기 위해서 사용하였습니다.</w:t>
      </w:r>
      <w:r>
        <w:rPr>
          <w:sz w:val="22"/>
          <w:szCs w:val="32"/>
        </w:rPr>
        <w:t xml:space="preserve"> </w:t>
      </w:r>
      <w:proofErr w:type="spellStart"/>
      <w:r>
        <w:rPr>
          <w:rFonts w:hint="eastAsia"/>
          <w:sz w:val="22"/>
          <w:szCs w:val="32"/>
        </w:rPr>
        <w:t>입력값으로</w:t>
      </w:r>
      <w:proofErr w:type="spellEnd"/>
      <w:r>
        <w:rPr>
          <w:rFonts w:hint="eastAsia"/>
          <w:sz w:val="22"/>
          <w:szCs w:val="32"/>
        </w:rPr>
        <w:t xml:space="preserve"> </w:t>
      </w:r>
      <w:proofErr w:type="spellStart"/>
      <w:r>
        <w:rPr>
          <w:sz w:val="22"/>
          <w:szCs w:val="32"/>
        </w:rPr>
        <w:t>MoveGroupInterface</w:t>
      </w:r>
      <w:r>
        <w:rPr>
          <w:rFonts w:hint="eastAsia"/>
          <w:sz w:val="22"/>
          <w:szCs w:val="32"/>
        </w:rPr>
        <w:t>를</w:t>
      </w:r>
      <w:proofErr w:type="spellEnd"/>
      <w:r>
        <w:rPr>
          <w:rFonts w:hint="eastAsia"/>
          <w:sz w:val="22"/>
          <w:szCs w:val="32"/>
        </w:rPr>
        <w:t xml:space="preserve"> 받는데 이거를 </w:t>
      </w:r>
      <w:r>
        <w:rPr>
          <w:sz w:val="22"/>
          <w:szCs w:val="32"/>
        </w:rPr>
        <w:t>gripper</w:t>
      </w:r>
      <w:r>
        <w:rPr>
          <w:rFonts w:hint="eastAsia"/>
          <w:sz w:val="22"/>
          <w:szCs w:val="32"/>
        </w:rPr>
        <w:t xml:space="preserve">의 </w:t>
      </w:r>
      <w:r>
        <w:rPr>
          <w:sz w:val="22"/>
          <w:szCs w:val="32"/>
        </w:rPr>
        <w:t>interface</w:t>
      </w:r>
      <w:proofErr w:type="spellStart"/>
      <w:r>
        <w:rPr>
          <w:rFonts w:hint="eastAsia"/>
          <w:sz w:val="22"/>
          <w:szCs w:val="32"/>
        </w:rPr>
        <w:t>를</w:t>
      </w:r>
      <w:proofErr w:type="spellEnd"/>
      <w:r>
        <w:rPr>
          <w:rFonts w:hint="eastAsia"/>
          <w:sz w:val="22"/>
          <w:szCs w:val="32"/>
        </w:rPr>
        <w:t xml:space="preserve"> 넘겨주고 </w:t>
      </w:r>
      <w:r>
        <w:rPr>
          <w:sz w:val="22"/>
          <w:szCs w:val="32"/>
        </w:rPr>
        <w:t>value</w:t>
      </w:r>
      <w:r>
        <w:rPr>
          <w:rFonts w:hint="eastAsia"/>
          <w:sz w:val="22"/>
          <w:szCs w:val="32"/>
        </w:rPr>
        <w:t xml:space="preserve">로는 </w:t>
      </w:r>
      <w:r>
        <w:rPr>
          <w:sz w:val="22"/>
          <w:szCs w:val="32"/>
        </w:rPr>
        <w:t>gripper</w:t>
      </w:r>
      <w:proofErr w:type="spellStart"/>
      <w:r>
        <w:rPr>
          <w:rFonts w:hint="eastAsia"/>
          <w:sz w:val="22"/>
          <w:szCs w:val="32"/>
        </w:rPr>
        <w:t>를</w:t>
      </w:r>
      <w:proofErr w:type="spellEnd"/>
      <w:r>
        <w:rPr>
          <w:rFonts w:hint="eastAsia"/>
          <w:sz w:val="22"/>
          <w:szCs w:val="32"/>
        </w:rPr>
        <w:t xml:space="preserve"> 열거나 </w:t>
      </w:r>
      <w:proofErr w:type="spellStart"/>
      <w:r>
        <w:rPr>
          <w:rFonts w:hint="eastAsia"/>
          <w:sz w:val="22"/>
          <w:szCs w:val="32"/>
        </w:rPr>
        <w:t>닫을때</w:t>
      </w:r>
      <w:proofErr w:type="spellEnd"/>
      <w:r>
        <w:rPr>
          <w:rFonts w:hint="eastAsia"/>
          <w:sz w:val="22"/>
          <w:szCs w:val="32"/>
        </w:rPr>
        <w:t xml:space="preserve"> 어느 값을 줄지를 입력으로 넘겨줬습니다.</w:t>
      </w:r>
    </w:p>
    <w:p w14:paraId="1A0F1EC5" w14:textId="77777777" w:rsidR="00036CA6" w:rsidRDefault="00036CA6" w:rsidP="00036CA6">
      <w:pPr>
        <w:rPr>
          <w:sz w:val="22"/>
          <w:szCs w:val="32"/>
        </w:rPr>
      </w:pPr>
    </w:p>
    <w:p w14:paraId="199C4AD0" w14:textId="72EB486A" w:rsidR="002F77B6" w:rsidRPr="00C0574D" w:rsidRDefault="002F77B6" w:rsidP="002F77B6">
      <w:pPr>
        <w:rPr>
          <w:b/>
          <w:bCs/>
          <w:sz w:val="32"/>
          <w:szCs w:val="44"/>
          <w:u w:val="single"/>
        </w:rPr>
      </w:pPr>
      <w:r w:rsidRPr="00C0574D">
        <w:rPr>
          <w:rFonts w:hint="eastAsia"/>
          <w:b/>
          <w:bCs/>
          <w:sz w:val="32"/>
          <w:szCs w:val="44"/>
          <w:u w:val="single"/>
        </w:rPr>
        <w:t>#</w:t>
      </w:r>
      <w:r w:rsidRPr="00C0574D">
        <w:rPr>
          <w:b/>
          <w:bCs/>
          <w:sz w:val="32"/>
          <w:szCs w:val="44"/>
          <w:u w:val="single"/>
        </w:rPr>
        <w:t xml:space="preserve"> </w:t>
      </w:r>
      <w:proofErr w:type="spellStart"/>
      <w:r w:rsidRPr="00C0574D">
        <w:rPr>
          <w:b/>
          <w:bCs/>
          <w:sz w:val="32"/>
          <w:szCs w:val="44"/>
          <w:u w:val="single"/>
        </w:rPr>
        <w:t>p_n_p</w:t>
      </w:r>
      <w:proofErr w:type="spellEnd"/>
      <w:r w:rsidRPr="00C0574D">
        <w:rPr>
          <w:b/>
          <w:bCs/>
          <w:sz w:val="32"/>
          <w:szCs w:val="44"/>
          <w:u w:val="single"/>
        </w:rPr>
        <w:t xml:space="preserve"> </w:t>
      </w:r>
      <w:r w:rsidRPr="00C0574D">
        <w:rPr>
          <w:b/>
          <w:bCs/>
          <w:sz w:val="32"/>
          <w:szCs w:val="44"/>
          <w:u w:val="single"/>
        </w:rPr>
        <w:t>method</w:t>
      </w:r>
    </w:p>
    <w:p w14:paraId="1BEEC696" w14:textId="77777777" w:rsidR="002F77B6" w:rsidRDefault="002F77B6" w:rsidP="002F77B6">
      <w:pPr>
        <w:rPr>
          <w:sz w:val="22"/>
          <w:szCs w:val="32"/>
        </w:rPr>
      </w:pPr>
      <w:r>
        <w:rPr>
          <w:rFonts w:hint="eastAsia"/>
          <w:b/>
          <w:bCs/>
          <w:noProof/>
          <w:sz w:val="32"/>
          <w:szCs w:val="44"/>
        </w:rPr>
        <w:lastRenderedPageBreak/>
        <mc:AlternateContent>
          <mc:Choice Requires="wps">
            <w:drawing>
              <wp:inline distT="0" distB="0" distL="0" distR="0" wp14:anchorId="219F1BA3" wp14:editId="26EA32D8">
                <wp:extent cx="5744210" cy="8599989"/>
                <wp:effectExtent l="0" t="0" r="8890" b="10795"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210" cy="8599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D771E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void</w:t>
                            </w: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p_n_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p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moveit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planning_interface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MoveGroupInterface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&amp;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arm_interface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moveit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planning_interface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MoveGroupInterface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&amp;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gripper_interface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</w:t>
                            </w:r>
                          </w:p>
                          <w:p w14:paraId="785F7F94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14:paraId="02AE4E20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std::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vector&lt;std::vector&lt;</w:t>
                            </w:r>
                            <w:r w:rsidRPr="002F77B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double</w:t>
                            </w: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&gt;&gt;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= {</w:t>
                            </w:r>
                          </w:p>
                          <w:p w14:paraId="73F7D0C1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{0.2,0.1,0.06}, </w:t>
                            </w:r>
                          </w:p>
                          <w:p w14:paraId="05105FA0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{0.2,0.0,0.06}, </w:t>
                            </w:r>
                          </w:p>
                          <w:p w14:paraId="603129B5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{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0.2,-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0.1,0.06}, </w:t>
                            </w:r>
                          </w:p>
                          <w:p w14:paraId="5919E184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{0.3,0.1,0.08}, </w:t>
                            </w:r>
                          </w:p>
                          <w:p w14:paraId="50ED59D9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{0.3,0.0,0.06}, </w:t>
                            </w:r>
                          </w:p>
                          <w:p w14:paraId="3C9CABF4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{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0.3,-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0.1,0.07}, </w:t>
                            </w:r>
                          </w:p>
                          <w:p w14:paraId="617D8C7A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{0.4,0.1,0.06}, </w:t>
                            </w:r>
                          </w:p>
                          <w:p w14:paraId="2883002F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{0.4,0.0,0.09}</w:t>
                            </w:r>
                          </w:p>
                          <w:p w14:paraId="44AAD913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};</w:t>
                            </w:r>
                          </w:p>
                          <w:p w14:paraId="69568B1C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std::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vector&lt;std::vector&lt;</w:t>
                            </w:r>
                            <w:r w:rsidRPr="002F77B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double</w:t>
                            </w: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&gt;&gt;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= {</w:t>
                            </w:r>
                          </w:p>
                          <w:p w14:paraId="3823AFE0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{-0.15,0.35,0.06}, </w:t>
                            </w:r>
                          </w:p>
                          <w:p w14:paraId="4C1F0422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{-0.05,0.35,0.06}, </w:t>
                            </w:r>
                          </w:p>
                          <w:p w14:paraId="5CEE6B6F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{0.15,0.25,0.06}, </w:t>
                            </w:r>
                          </w:p>
                          <w:p w14:paraId="419C6E6C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{0.05,0.35,0.08}, </w:t>
                            </w:r>
                          </w:p>
                          <w:p w14:paraId="2944EAB2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{-0.05,0.25,0.06}, </w:t>
                            </w:r>
                          </w:p>
                          <w:p w14:paraId="53EC70C0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{0.15,0.35,0.07}, </w:t>
                            </w:r>
                          </w:p>
                          <w:p w14:paraId="30AE5788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{0.05,0.25,0.06}, </w:t>
                            </w:r>
                          </w:p>
                          <w:p w14:paraId="2B60D7D2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{-0.15,0.25,0.09}, </w:t>
                            </w:r>
                          </w:p>
                          <w:p w14:paraId="3D445DD8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};</w:t>
                            </w:r>
                          </w:p>
                          <w:p w14:paraId="02D0F70C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</w:t>
                            </w:r>
                            <w:r w:rsidRPr="002F77B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for</w:t>
                            </w: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(</w:t>
                            </w:r>
                            <w:r w:rsidRPr="002F77B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int</w:t>
                            </w: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=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0;i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&lt;8;i++) {</w:t>
                            </w:r>
                          </w:p>
                          <w:p w14:paraId="25A23717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//grab</w:t>
                            </w:r>
                          </w:p>
                          <w:p w14:paraId="5B283BE2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geometry_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msgs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Pose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14:paraId="318E255E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list_to_pose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][0],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][1],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][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2]+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0.05, -M_PI,0,0);</w:t>
                            </w:r>
                          </w:p>
                          <w:p w14:paraId="353C5FF0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ROS_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INFO(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"block pos move");</w:t>
                            </w:r>
                          </w:p>
                          <w:p w14:paraId="68395D64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go_to_pose_goal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arm_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interface,block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7BC0B20C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(2.0).sleep();</w:t>
                            </w:r>
                          </w:p>
                          <w:p w14:paraId="2A7B65B4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</w:p>
                          <w:p w14:paraId="5AF9813B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ROS_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INFO(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"gripper move");</w:t>
                            </w:r>
                          </w:p>
                          <w:p w14:paraId="30DFA248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gripper_move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(gripper_interface,0.5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  <w:proofErr w:type="gramEnd"/>
                          </w:p>
                          <w:p w14:paraId="0E616293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(2.0).sleep();</w:t>
                            </w:r>
                          </w:p>
                          <w:p w14:paraId="490F60A4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</w:p>
                          <w:p w14:paraId="6DFB591A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list_to_pose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][0],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][1],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][2]-0.01, -M_PI,0,0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  <w:proofErr w:type="gramEnd"/>
                          </w:p>
                          <w:p w14:paraId="5E963F5E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ROS_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INFO(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"block pos down move");</w:t>
                            </w:r>
                          </w:p>
                          <w:p w14:paraId="4509DBFB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go_to_pose_goal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arm_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interface,block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2648F611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(2.0).sleep();</w:t>
                            </w:r>
                          </w:p>
                          <w:p w14:paraId="5814A166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</w:p>
                          <w:p w14:paraId="2A809AE0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ROS_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INFO(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"gripper move");</w:t>
                            </w:r>
                          </w:p>
                          <w:p w14:paraId="22C24E88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2F77B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if</w:t>
                            </w: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== 6) {</w:t>
                            </w:r>
                          </w:p>
                          <w:p w14:paraId="134B7201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gripper_move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(gripper_interface,0.275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  <w:proofErr w:type="gramEnd"/>
                          </w:p>
                          <w:p w14:paraId="5061457D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3EB39DEF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2F77B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else</w:t>
                            </w: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{</w:t>
                            </w:r>
                          </w:p>
                          <w:p w14:paraId="0BBEA548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gripper_move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(gripper_interface,0.377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  <w:proofErr w:type="gramEnd"/>
                          </w:p>
                          <w:p w14:paraId="2BD76B43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023AB459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(1.0).sleep();</w:t>
                            </w:r>
                          </w:p>
                          <w:p w14:paraId="212566FE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</w:p>
                          <w:p w14:paraId="32ECDBA5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list_to_pose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][0],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][1],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][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2]*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3, -M_PI,0,0);</w:t>
                            </w:r>
                          </w:p>
                          <w:p w14:paraId="43B30A5B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ROS_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INFO(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"block pos up move");</w:t>
                            </w:r>
                          </w:p>
                          <w:p w14:paraId="46A10E7D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go_to_pose_goal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arm_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interface,block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2BB5AB8D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(2.0).sleep();</w:t>
                            </w:r>
                          </w:p>
                          <w:p w14:paraId="73830767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</w:p>
                          <w:p w14:paraId="04BFE9B1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//out</w:t>
                            </w:r>
                          </w:p>
                          <w:p w14:paraId="5174D4BC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geometry_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msgs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Pose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14:paraId="0A121B4C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list_to_pose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][0],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][1],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][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2]*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3,-M_PI,0,0);</w:t>
                            </w:r>
                          </w:p>
                          <w:p w14:paraId="73ADF4C5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ROS_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INFO(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"target move");</w:t>
                            </w:r>
                          </w:p>
                          <w:p w14:paraId="73941250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go_to_pose_goal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arm_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interface,target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128F84DF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(2.0).sleep();</w:t>
                            </w:r>
                          </w:p>
                          <w:p w14:paraId="26E91197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2F77B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if</w:t>
                            </w: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==2) {</w:t>
                            </w:r>
                          </w:p>
                          <w:p w14:paraId="565498A2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list_to_pose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][0],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][1],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][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2]+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0.05,-M_PI,0,0);</w:t>
                            </w:r>
                          </w:p>
                          <w:p w14:paraId="06706356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  ROS_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INFO(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"target down move");</w:t>
                            </w:r>
                          </w:p>
                          <w:p w14:paraId="209F7D9C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go_to_pose_goal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arm_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interface,target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21A29953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(4.0).sleep();</w:t>
                            </w:r>
                          </w:p>
                          <w:p w14:paraId="75E0BBD9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49936499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2F77B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else</w:t>
                            </w: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2F77B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if</w:t>
                            </w: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== 6) {</w:t>
                            </w:r>
                          </w:p>
                          <w:p w14:paraId="368729A9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list_to_pose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][0],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][1],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][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2]+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0.05,-M_PI,0,0);</w:t>
                            </w:r>
                          </w:p>
                          <w:p w14:paraId="7A55F755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  ROS_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INFO(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"target down move");</w:t>
                            </w:r>
                          </w:p>
                          <w:p w14:paraId="4EFE67E5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go_to_pose_goal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arm_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interface,target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10E4AB50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(4.0).sleep();</w:t>
                            </w:r>
                          </w:p>
                          <w:p w14:paraId="2F8CDDDA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4A27BA1A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 w:rsidRPr="002F77B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else</w:t>
                            </w: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{</w:t>
                            </w:r>
                          </w:p>
                          <w:p w14:paraId="711B6357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list_to_pose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][0],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][1],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][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2]+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0.05,-M_PI,0,0);</w:t>
                            </w:r>
                          </w:p>
                          <w:p w14:paraId="42BEF006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  ROS_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INFO(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"target down move");</w:t>
                            </w:r>
                          </w:p>
                          <w:p w14:paraId="320AF3EB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go_to_pose_goal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arm_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interface,target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693C3AC3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(.0).sleep();</w:t>
                            </w:r>
                          </w:p>
                          <w:p w14:paraId="46A7341D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17871E3F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</w:p>
                          <w:p w14:paraId="35A004F8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ROS_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INFO(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"gripper move");</w:t>
                            </w:r>
                          </w:p>
                          <w:p w14:paraId="56EB6CC4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gripper_move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(gripper_interface,0.5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  <w:proofErr w:type="gramEnd"/>
                          </w:p>
                          <w:p w14:paraId="20B890C5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(2.0).sleep();</w:t>
                            </w:r>
                          </w:p>
                          <w:p w14:paraId="639688D1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</w:p>
                          <w:p w14:paraId="210B9D0F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list_to_pose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][0],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][1],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][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2]*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3,-M_PI,0,0);</w:t>
                            </w:r>
                          </w:p>
                          <w:p w14:paraId="559507D6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ROS_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INFO(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"target up move");</w:t>
                            </w:r>
                          </w:p>
                          <w:p w14:paraId="515A9035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go_to_pose_goal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arm_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interface,target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1A5B1793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(2.0).sleep();</w:t>
                            </w:r>
                          </w:p>
                          <w:p w14:paraId="33A41F78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}</w:t>
                            </w:r>
                          </w:p>
                          <w:p w14:paraId="3A5819DB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  <w:p w14:paraId="10D4A4BC" w14:textId="6A4D3A96" w:rsidR="002F77B6" w:rsidRPr="002F77B6" w:rsidRDefault="002F77B6" w:rsidP="002F77B6">
                            <w:pPr>
                              <w:rPr>
                                <w:rFonts w:hint="eastAsia"/>
                                <w:color w:val="000000" w:themeColor="text1"/>
                                <w:sz w:val="2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F1BA3" id="직사각형 4" o:spid="_x0000_s1029" style="width:452.3pt;height:67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" filled="f" strokecolor="black [3213]" strokeweight="1pt">
                <v:textbox>
                  <w:txbxContent>
                    <w:p w14:paraId="2FCD771E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void</w:t>
                      </w: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p_n_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p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moveit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planning_interface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MoveGroupInterface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&amp;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arm_interface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moveit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planning_interface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MoveGroupInterface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&amp;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gripper_interface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</w:t>
                      </w:r>
                    </w:p>
                    <w:p w14:paraId="785F7F94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{</w:t>
                      </w:r>
                    </w:p>
                    <w:p w14:paraId="02AE4E20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std::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vector&lt;std::vector&lt;</w:t>
                      </w:r>
                      <w:r w:rsidRPr="002F77B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double</w:t>
                      </w: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&gt;&gt;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= {</w:t>
                      </w:r>
                    </w:p>
                    <w:p w14:paraId="73F7D0C1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{0.2,0.1,0.06}, </w:t>
                      </w:r>
                    </w:p>
                    <w:p w14:paraId="05105FA0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{0.2,0.0,0.06}, </w:t>
                      </w:r>
                    </w:p>
                    <w:p w14:paraId="603129B5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{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0.2,-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0.1,0.06}, </w:t>
                      </w:r>
                    </w:p>
                    <w:p w14:paraId="5919E184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{0.3,0.1,0.08}, </w:t>
                      </w:r>
                    </w:p>
                    <w:p w14:paraId="50ED59D9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{0.3,0.0,0.06}, </w:t>
                      </w:r>
                    </w:p>
                    <w:p w14:paraId="3C9CABF4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{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0.3,-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0.1,0.07}, </w:t>
                      </w:r>
                    </w:p>
                    <w:p w14:paraId="617D8C7A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{0.4,0.1,0.06}, </w:t>
                      </w:r>
                    </w:p>
                    <w:p w14:paraId="2883002F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{0.4,0.0,0.09}</w:t>
                      </w:r>
                    </w:p>
                    <w:p w14:paraId="44AAD913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};</w:t>
                      </w:r>
                    </w:p>
                    <w:p w14:paraId="69568B1C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std::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vector&lt;std::vector&lt;</w:t>
                      </w:r>
                      <w:r w:rsidRPr="002F77B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double</w:t>
                      </w: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&gt;&gt;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= {</w:t>
                      </w:r>
                    </w:p>
                    <w:p w14:paraId="3823AFE0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{-0.15,0.35,0.06}, </w:t>
                      </w:r>
                    </w:p>
                    <w:p w14:paraId="4C1F0422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{-0.05,0.35,0.06}, </w:t>
                      </w:r>
                    </w:p>
                    <w:p w14:paraId="5CEE6B6F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{0.15,0.25,0.06}, </w:t>
                      </w:r>
                    </w:p>
                    <w:p w14:paraId="419C6E6C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{0.05,0.35,0.08}, </w:t>
                      </w:r>
                    </w:p>
                    <w:p w14:paraId="2944EAB2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{-0.05,0.25,0.06}, </w:t>
                      </w:r>
                    </w:p>
                    <w:p w14:paraId="53EC70C0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{0.15,0.35,0.07}, </w:t>
                      </w:r>
                    </w:p>
                    <w:p w14:paraId="30AE5788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{0.05,0.25,0.06}, </w:t>
                      </w:r>
                    </w:p>
                    <w:p w14:paraId="2B60D7D2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{-0.15,0.25,0.09}, </w:t>
                      </w:r>
                    </w:p>
                    <w:p w14:paraId="3D445DD8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};</w:t>
                      </w:r>
                    </w:p>
                    <w:p w14:paraId="02D0F70C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</w:t>
                      </w:r>
                      <w:r w:rsidRPr="002F77B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for</w:t>
                      </w: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(</w:t>
                      </w:r>
                      <w:r w:rsidRPr="002F77B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int</w:t>
                      </w: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=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0;i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&lt;8;i++) {</w:t>
                      </w:r>
                    </w:p>
                    <w:p w14:paraId="25A23717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//grab</w:t>
                      </w:r>
                    </w:p>
                    <w:p w14:paraId="5B283BE2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geometry_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msgs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Pose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;</w:t>
                      </w:r>
                    </w:p>
                    <w:p w14:paraId="318E255E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=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list_to_pose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][0],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][1],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][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2]+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0.05, -M_PI,0,0);</w:t>
                      </w:r>
                    </w:p>
                    <w:p w14:paraId="353C5FF0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ROS_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INFO(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"block pos move");</w:t>
                      </w:r>
                    </w:p>
                    <w:p w14:paraId="68395D64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go_to_pose_goal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arm_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interface,block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</w:p>
                    <w:p w14:paraId="7BC0B20C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(2.0).sleep();</w:t>
                      </w:r>
                    </w:p>
                    <w:p w14:paraId="2A7B65B4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</w:p>
                    <w:p w14:paraId="5AF9813B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ROS_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INFO(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"gripper move");</w:t>
                      </w:r>
                    </w:p>
                    <w:p w14:paraId="30DFA248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gripper_move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(gripper_interface,0.5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  <w:proofErr w:type="gramEnd"/>
                    </w:p>
                    <w:p w14:paraId="0E616293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(2.0).sleep();</w:t>
                      </w:r>
                    </w:p>
                    <w:p w14:paraId="490F60A4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</w:p>
                    <w:p w14:paraId="6DFB591A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=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list_to_pose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][0],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][1],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][2]-0.01, -M_PI,0,0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  <w:proofErr w:type="gramEnd"/>
                    </w:p>
                    <w:p w14:paraId="5E963F5E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ROS_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INFO(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"block pos down move");</w:t>
                      </w:r>
                    </w:p>
                    <w:p w14:paraId="4509DBFB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go_to_pose_goal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arm_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interface,block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</w:p>
                    <w:p w14:paraId="2648F611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(2.0).sleep();</w:t>
                      </w:r>
                    </w:p>
                    <w:p w14:paraId="5814A166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</w:p>
                    <w:p w14:paraId="2A809AE0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ROS_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INFO(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"gripper move");</w:t>
                      </w:r>
                    </w:p>
                    <w:p w14:paraId="22C24E88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r w:rsidRPr="002F77B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if</w:t>
                      </w: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== 6) {</w:t>
                      </w:r>
                    </w:p>
                    <w:p w14:paraId="134B7201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gripper_move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(gripper_interface,0.275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  <w:proofErr w:type="gramEnd"/>
                    </w:p>
                    <w:p w14:paraId="5061457D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3EB39DEF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r w:rsidRPr="002F77B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else</w:t>
                      </w: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{</w:t>
                      </w:r>
                    </w:p>
                    <w:p w14:paraId="0BBEA548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gripper_move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(gripper_interface,0.377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  <w:proofErr w:type="gramEnd"/>
                    </w:p>
                    <w:p w14:paraId="2BD76B43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023AB459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(1.0).sleep();</w:t>
                      </w:r>
                    </w:p>
                    <w:p w14:paraId="212566FE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</w:p>
                    <w:p w14:paraId="32ECDBA5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=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list_to_pose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][0],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][1],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][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2]*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3, -M_PI,0,0);</w:t>
                      </w:r>
                    </w:p>
                    <w:p w14:paraId="43B30A5B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ROS_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INFO(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"block pos up move");</w:t>
                      </w:r>
                    </w:p>
                    <w:p w14:paraId="46A10E7D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go_to_pose_goal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arm_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interface,block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</w:p>
                    <w:p w14:paraId="2BB5AB8D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(2.0).sleep();</w:t>
                      </w:r>
                    </w:p>
                    <w:p w14:paraId="73830767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</w:p>
                    <w:p w14:paraId="04BFE9B1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//out</w:t>
                      </w:r>
                    </w:p>
                    <w:p w14:paraId="5174D4BC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geometry_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msgs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Pose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;</w:t>
                      </w:r>
                    </w:p>
                    <w:p w14:paraId="0A121B4C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=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list_to_pose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][0],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][1],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][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2]*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3,-M_PI,0,0);</w:t>
                      </w:r>
                    </w:p>
                    <w:p w14:paraId="73ADF4C5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ROS_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INFO(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"target move");</w:t>
                      </w:r>
                    </w:p>
                    <w:p w14:paraId="73941250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go_to_pose_goal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arm_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interface,target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</w:p>
                    <w:p w14:paraId="128F84DF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(2.0).sleep();</w:t>
                      </w:r>
                    </w:p>
                    <w:p w14:paraId="26E91197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r w:rsidRPr="002F77B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if</w:t>
                      </w: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==2) {</w:t>
                      </w:r>
                    </w:p>
                    <w:p w14:paraId="565498A2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=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list_to_pose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][0],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][1],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][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2]+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0.05,-M_PI,0,0);</w:t>
                      </w:r>
                    </w:p>
                    <w:p w14:paraId="06706356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  ROS_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INFO(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"target down move");</w:t>
                      </w:r>
                    </w:p>
                    <w:p w14:paraId="209F7D9C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go_to_pose_goal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arm_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interface,target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</w:p>
                    <w:p w14:paraId="21A29953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(4.0).sleep();</w:t>
                      </w:r>
                    </w:p>
                    <w:p w14:paraId="75E0BBD9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49936499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r w:rsidRPr="002F77B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else</w:t>
                      </w: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</w:t>
                      </w:r>
                      <w:r w:rsidRPr="002F77B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if</w:t>
                      </w: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== 6) {</w:t>
                      </w:r>
                    </w:p>
                    <w:p w14:paraId="368729A9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=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list_to_pose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][0],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][1],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][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2]+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0.05,-M_PI,0,0);</w:t>
                      </w:r>
                    </w:p>
                    <w:p w14:paraId="7A55F755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  ROS_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INFO(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"target down move");</w:t>
                      </w:r>
                    </w:p>
                    <w:p w14:paraId="4EFE67E5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go_to_pose_goal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arm_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interface,target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</w:p>
                    <w:p w14:paraId="10E4AB50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(4.0).sleep();</w:t>
                      </w:r>
                    </w:p>
                    <w:p w14:paraId="2F8CDDDA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4A27BA1A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r w:rsidRPr="002F77B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else</w:t>
                      </w: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{</w:t>
                      </w:r>
                    </w:p>
                    <w:p w14:paraId="711B6357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=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list_to_pose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][0],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][1],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][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2]+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0.05,-M_PI,0,0);</w:t>
                      </w:r>
                    </w:p>
                    <w:p w14:paraId="42BEF006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  ROS_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INFO(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"target down move");</w:t>
                      </w:r>
                    </w:p>
                    <w:p w14:paraId="320AF3EB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go_to_pose_goal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arm_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interface,target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</w:p>
                    <w:p w14:paraId="693C3AC3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(.0).sleep();</w:t>
                      </w:r>
                    </w:p>
                    <w:p w14:paraId="46A7341D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17871E3F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</w:p>
                    <w:p w14:paraId="35A004F8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ROS_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INFO(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"gripper move");</w:t>
                      </w:r>
                    </w:p>
                    <w:p w14:paraId="56EB6CC4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gripper_move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(gripper_interface,0.5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  <w:proofErr w:type="gramEnd"/>
                    </w:p>
                    <w:p w14:paraId="20B890C5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(2.0).sleep();</w:t>
                      </w:r>
                    </w:p>
                    <w:p w14:paraId="639688D1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</w:p>
                    <w:p w14:paraId="210B9D0F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=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list_to_pose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][0],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][1],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][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2]*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3,-M_PI,0,0);</w:t>
                      </w:r>
                    </w:p>
                    <w:p w14:paraId="559507D6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ROS_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INFO(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"target up move");</w:t>
                      </w:r>
                    </w:p>
                    <w:p w14:paraId="515A9035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go_to_pose_goal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arm_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interface,target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</w:p>
                    <w:p w14:paraId="1A5B1793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(2.0).sleep();</w:t>
                      </w:r>
                    </w:p>
                    <w:p w14:paraId="33A41F78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}</w:t>
                      </w:r>
                    </w:p>
                    <w:p w14:paraId="3A5819DB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}</w:t>
                      </w:r>
                    </w:p>
                    <w:p w14:paraId="10D4A4BC" w14:textId="6A4D3A96" w:rsidR="002F77B6" w:rsidRPr="002F77B6" w:rsidRDefault="002F77B6" w:rsidP="002F77B6">
                      <w:pPr>
                        <w:rPr>
                          <w:rFonts w:hint="eastAsia"/>
                          <w:color w:val="000000" w:themeColor="text1"/>
                          <w:sz w:val="22"/>
                          <w:szCs w:val="3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E5A5E7A" w14:textId="6804A712" w:rsidR="002F77B6" w:rsidRDefault="002F77B6" w:rsidP="002F77B6">
      <w:pPr>
        <w:rPr>
          <w:sz w:val="22"/>
          <w:szCs w:val="32"/>
        </w:rPr>
      </w:pPr>
      <w:r>
        <w:rPr>
          <w:rFonts w:hint="eastAsia"/>
          <w:b/>
          <w:bCs/>
          <w:noProof/>
          <w:sz w:val="32"/>
          <w:szCs w:val="44"/>
        </w:rPr>
        <w:lastRenderedPageBreak/>
        <mc:AlternateContent>
          <mc:Choice Requires="wps">
            <w:drawing>
              <wp:inline distT="0" distB="0" distL="0" distR="0" wp14:anchorId="158A55F4" wp14:editId="5B6FC92A">
                <wp:extent cx="5731510" cy="6748040"/>
                <wp:effectExtent l="0" t="0" r="8890" b="8890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6748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32CBC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</w:rPr>
                              <w:t>else</w:t>
                            </w: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{</w:t>
                            </w:r>
                          </w:p>
                          <w:p w14:paraId="5E981325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gripper_move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(gripper_interface,0.377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  <w:proofErr w:type="gramEnd"/>
                          </w:p>
                          <w:p w14:paraId="0B234D09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}</w:t>
                            </w:r>
                          </w:p>
                          <w:p w14:paraId="644EF688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(1.0).sleep();</w:t>
                            </w:r>
                          </w:p>
                          <w:p w14:paraId="4454BC50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</w:p>
                          <w:p w14:paraId="01C91B0A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list_to_pose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][0],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][1],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block_pos_list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][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2]*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3, -M_PI,0,0);</w:t>
                            </w:r>
                          </w:p>
                          <w:p w14:paraId="1B1EF72C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ROS_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INFO(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"block pos up move");</w:t>
                            </w:r>
                          </w:p>
                          <w:p w14:paraId="0DFD10BB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go_to_pose_goal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arm_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interface,block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407793D3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(2.0).sleep();</w:t>
                            </w:r>
                          </w:p>
                          <w:p w14:paraId="466EE0D7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</w:p>
                          <w:p w14:paraId="26B4741F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//out</w:t>
                            </w:r>
                          </w:p>
                          <w:p w14:paraId="73D77ED5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geometry_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msgs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Pose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14:paraId="2D29ACB6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list_to_pose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][0],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][1],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][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2]*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3,-M_PI,0,0);</w:t>
                            </w:r>
                          </w:p>
                          <w:p w14:paraId="32D39B5C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ROS_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INFO(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"target move");</w:t>
                            </w:r>
                          </w:p>
                          <w:p w14:paraId="7AFBD8B5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go_to_pose_goal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arm_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interface,target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2AB5921D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(2.0).sleep();</w:t>
                            </w:r>
                          </w:p>
                          <w:p w14:paraId="12B32DD7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</w:p>
                          <w:p w14:paraId="7EF259A2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list_to_pose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][0],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][1],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][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2]+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0.05,-M_PI,0,0);</w:t>
                            </w:r>
                          </w:p>
                          <w:p w14:paraId="32659576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ROS_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INFO(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"target down move");</w:t>
                            </w:r>
                          </w:p>
                          <w:p w14:paraId="7E23A236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go_to_pose_goal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arm_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interface,target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3812E35C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(.0).sleep();</w:t>
                            </w:r>
                          </w:p>
                          <w:p w14:paraId="47A91012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</w:p>
                          <w:p w14:paraId="3BDA5F9A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ROS_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INFO(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"gripper move");</w:t>
                            </w:r>
                          </w:p>
                          <w:p w14:paraId="43926159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gripper_move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(gripper_interface,0.5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  <w:proofErr w:type="gramEnd"/>
                          </w:p>
                          <w:p w14:paraId="61AD7B55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(2.0).sleep();</w:t>
                            </w:r>
                          </w:p>
                          <w:p w14:paraId="57614A36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</w:p>
                          <w:p w14:paraId="4A68EDC1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list_to_pose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][0],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][1],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target_pos_list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][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2]*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3,-M_PI,0,0);</w:t>
                            </w:r>
                          </w:p>
                          <w:p w14:paraId="3675F3C9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ROS_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INFO(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"target up move");</w:t>
                            </w:r>
                          </w:p>
                          <w:p w14:paraId="6616245C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go_to_pose_goal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arm_</w:t>
                            </w:r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interface,target</w:t>
                            </w:r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_pose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7A7DBC0E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ros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WallDuration</w:t>
                            </w:r>
                            <w:proofErr w:type="spellEnd"/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(2.0).sleep();</w:t>
                            </w:r>
                          </w:p>
                          <w:p w14:paraId="44A44EBC" w14:textId="77777777" w:rsidR="002F77B6" w:rsidRPr="002F77B6" w:rsidRDefault="002F77B6" w:rsidP="002F77B6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 xml:space="preserve">    }</w:t>
                            </w:r>
                          </w:p>
                          <w:p w14:paraId="1AE1EB18" w14:textId="6E6D60A1" w:rsidR="002F77B6" w:rsidRPr="002F77B6" w:rsidRDefault="002F77B6" w:rsidP="002F77B6">
                            <w:pPr>
                              <w:rPr>
                                <w:rFonts w:hint="eastAsia"/>
                                <w:color w:val="000000" w:themeColor="text1"/>
                                <w:sz w:val="22"/>
                                <w:szCs w:val="32"/>
                              </w:rPr>
                            </w:pPr>
                            <w:r w:rsidRPr="002F77B6">
                              <w:rPr>
                                <w:rFonts w:ascii="Menlo" w:hAnsi="Menlo" w:cs="Menlo"/>
                                <w:color w:val="000000" w:themeColor="text1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A55F4" id="직사각형 6" o:spid="_x0000_s1030" style="width:451.3pt;height:5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" filled="f" strokecolor="black [3213]" strokeweight="1pt">
                <v:textbox>
                  <w:txbxContent>
                    <w:p w14:paraId="54C32CBC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b/>
                          <w:bCs/>
                          <w:color w:val="000000" w:themeColor="text1"/>
                          <w:kern w:val="0"/>
                          <w:sz w:val="24"/>
                        </w:rPr>
                        <w:t>else</w:t>
                      </w: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{</w:t>
                      </w:r>
                    </w:p>
                    <w:p w14:paraId="5E981325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gripper_move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(gripper_interface,0.377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  <w:proofErr w:type="gramEnd"/>
                    </w:p>
                    <w:p w14:paraId="0B234D09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}</w:t>
                      </w:r>
                    </w:p>
                    <w:p w14:paraId="644EF688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(1.0).sleep();</w:t>
                      </w:r>
                    </w:p>
                    <w:p w14:paraId="4454BC50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</w:p>
                    <w:p w14:paraId="01C91B0A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=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list_to_pose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][0],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][1],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block_pos_list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][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2]*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3, -M_PI,0,0);</w:t>
                      </w:r>
                    </w:p>
                    <w:p w14:paraId="1B1EF72C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ROS_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INFO(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"block pos up move");</w:t>
                      </w:r>
                    </w:p>
                    <w:p w14:paraId="0DFD10BB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go_to_pose_goal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arm_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interface,block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</w:p>
                    <w:p w14:paraId="407793D3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(2.0).sleep();</w:t>
                      </w:r>
                    </w:p>
                    <w:p w14:paraId="466EE0D7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</w:p>
                    <w:p w14:paraId="26B4741F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//out</w:t>
                      </w:r>
                    </w:p>
                    <w:p w14:paraId="73D77ED5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geometry_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msgs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Pose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;</w:t>
                      </w:r>
                    </w:p>
                    <w:p w14:paraId="2D29ACB6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=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list_to_pose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][0],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][1],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][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2]*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3,-M_PI,0,0);</w:t>
                      </w:r>
                    </w:p>
                    <w:p w14:paraId="32D39B5C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ROS_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INFO(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"target move");</w:t>
                      </w:r>
                    </w:p>
                    <w:p w14:paraId="7AFBD8B5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go_to_pose_goal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arm_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interface,target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</w:p>
                    <w:p w14:paraId="2AB5921D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(2.0).sleep();</w:t>
                      </w:r>
                    </w:p>
                    <w:p w14:paraId="12B32DD7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</w:p>
                    <w:p w14:paraId="7EF259A2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=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list_to_pose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][0],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][1],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][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2]+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0.05,-M_PI,0,0);</w:t>
                      </w:r>
                    </w:p>
                    <w:p w14:paraId="32659576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ROS_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INFO(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"target down move");</w:t>
                      </w:r>
                    </w:p>
                    <w:p w14:paraId="7E23A236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go_to_pose_goal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arm_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interface,target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</w:p>
                    <w:p w14:paraId="3812E35C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(.0).sleep();</w:t>
                      </w:r>
                    </w:p>
                    <w:p w14:paraId="47A91012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</w:p>
                    <w:p w14:paraId="3BDA5F9A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ROS_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INFO(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"gripper move");</w:t>
                      </w:r>
                    </w:p>
                    <w:p w14:paraId="43926159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gripper_move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(gripper_interface,0.5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  <w:proofErr w:type="gramEnd"/>
                    </w:p>
                    <w:p w14:paraId="61AD7B55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(2.0).sleep();</w:t>
                      </w:r>
                    </w:p>
                    <w:p w14:paraId="57614A36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</w:p>
                    <w:p w14:paraId="4A68EDC1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=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list_to_pose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][0],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][1],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target_pos_list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[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][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2]*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3,-M_PI,0,0);</w:t>
                      </w:r>
                    </w:p>
                    <w:p w14:paraId="3675F3C9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ROS_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INFO(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"target up move");</w:t>
                      </w:r>
                    </w:p>
                    <w:p w14:paraId="6616245C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go_to_pose_goal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arm_</w:t>
                      </w:r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interface,target</w:t>
                      </w:r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_pose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);</w:t>
                      </w:r>
                    </w:p>
                    <w:p w14:paraId="7A7DBC0E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ros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::</w:t>
                      </w:r>
                      <w:proofErr w:type="spellStart"/>
                      <w:proofErr w:type="gram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WallDuration</w:t>
                      </w:r>
                      <w:proofErr w:type="spellEnd"/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(2.0).sleep();</w:t>
                      </w:r>
                    </w:p>
                    <w:p w14:paraId="44A44EBC" w14:textId="77777777" w:rsidR="002F77B6" w:rsidRPr="002F77B6" w:rsidRDefault="002F77B6" w:rsidP="002F77B6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 xml:space="preserve">    }</w:t>
                      </w:r>
                    </w:p>
                    <w:p w14:paraId="1AE1EB18" w14:textId="6E6D60A1" w:rsidR="002F77B6" w:rsidRPr="002F77B6" w:rsidRDefault="002F77B6" w:rsidP="002F77B6">
                      <w:pPr>
                        <w:rPr>
                          <w:rFonts w:hint="eastAsia"/>
                          <w:color w:val="000000" w:themeColor="text1"/>
                          <w:sz w:val="22"/>
                          <w:szCs w:val="32"/>
                        </w:rPr>
                      </w:pPr>
                      <w:r w:rsidRPr="002F77B6">
                        <w:rPr>
                          <w:rFonts w:ascii="Menlo" w:hAnsi="Menlo" w:cs="Menlo"/>
                          <w:color w:val="000000" w:themeColor="text1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32A54C" w14:textId="77777777" w:rsidR="002F77B6" w:rsidRDefault="002F77B6" w:rsidP="002F77B6">
      <w:pPr>
        <w:rPr>
          <w:sz w:val="22"/>
          <w:szCs w:val="32"/>
        </w:rPr>
      </w:pPr>
    </w:p>
    <w:p w14:paraId="607738E2" w14:textId="77777777" w:rsidR="002F77B6" w:rsidRDefault="002F77B6" w:rsidP="002F77B6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해당 함수는 </w:t>
      </w:r>
      <w:r>
        <w:rPr>
          <w:rFonts w:hint="eastAsia"/>
          <w:sz w:val="22"/>
          <w:szCs w:val="32"/>
        </w:rPr>
        <w:t xml:space="preserve">실제로 도형을 옮기기 위한 함수로 첫번째 인자로 </w:t>
      </w:r>
      <w:proofErr w:type="spellStart"/>
      <w:r>
        <w:rPr>
          <w:sz w:val="22"/>
          <w:szCs w:val="32"/>
        </w:rPr>
        <w:t>arm_interface</w:t>
      </w:r>
      <w:r>
        <w:rPr>
          <w:rFonts w:hint="eastAsia"/>
          <w:sz w:val="22"/>
          <w:szCs w:val="32"/>
        </w:rPr>
        <w:t>를</w:t>
      </w:r>
      <w:proofErr w:type="spellEnd"/>
      <w:r>
        <w:rPr>
          <w:rFonts w:hint="eastAsia"/>
          <w:sz w:val="22"/>
          <w:szCs w:val="32"/>
        </w:rPr>
        <w:t xml:space="preserve"> 입력을 받고 두번째로 </w:t>
      </w:r>
      <w:proofErr w:type="spellStart"/>
      <w:r>
        <w:rPr>
          <w:sz w:val="22"/>
          <w:szCs w:val="32"/>
        </w:rPr>
        <w:t>gripper_interface</w:t>
      </w:r>
      <w:r>
        <w:rPr>
          <w:rFonts w:hint="eastAsia"/>
          <w:sz w:val="22"/>
          <w:szCs w:val="32"/>
        </w:rPr>
        <w:t>를</w:t>
      </w:r>
      <w:proofErr w:type="spellEnd"/>
      <w:r>
        <w:rPr>
          <w:rFonts w:hint="eastAsia"/>
          <w:sz w:val="22"/>
          <w:szCs w:val="32"/>
        </w:rPr>
        <w:t xml:space="preserve"> 입력으로 받게 됩니다.</w:t>
      </w:r>
      <w:r>
        <w:rPr>
          <w:sz w:val="22"/>
          <w:szCs w:val="32"/>
        </w:rPr>
        <w:t xml:space="preserve"> Block</w:t>
      </w:r>
      <w:r>
        <w:rPr>
          <w:rFonts w:hint="eastAsia"/>
          <w:sz w:val="22"/>
          <w:szCs w:val="32"/>
        </w:rPr>
        <w:t xml:space="preserve">의 위치와 </w:t>
      </w:r>
      <w:r>
        <w:rPr>
          <w:sz w:val="22"/>
          <w:szCs w:val="32"/>
        </w:rPr>
        <w:t>target</w:t>
      </w:r>
      <w:r>
        <w:rPr>
          <w:rFonts w:hint="eastAsia"/>
          <w:sz w:val="22"/>
          <w:szCs w:val="32"/>
        </w:rPr>
        <w:t xml:space="preserve">의 위치를 </w:t>
      </w:r>
      <w:r>
        <w:rPr>
          <w:sz w:val="22"/>
          <w:szCs w:val="32"/>
        </w:rPr>
        <w:t>2</w:t>
      </w:r>
      <w:r>
        <w:rPr>
          <w:rFonts w:hint="eastAsia"/>
          <w:sz w:val="22"/>
          <w:szCs w:val="32"/>
        </w:rPr>
        <w:t>차원 벡터로 표현하여 각각의 변수에 저장을 하였고(이때 세번째 값으로 도형의 높이를 넣어주었습니다.</w:t>
      </w:r>
      <w:r>
        <w:rPr>
          <w:sz w:val="22"/>
          <w:szCs w:val="32"/>
        </w:rPr>
        <w:t>)</w:t>
      </w:r>
      <w:r>
        <w:rPr>
          <w:rFonts w:hint="eastAsia"/>
          <w:sz w:val="22"/>
          <w:szCs w:val="32"/>
        </w:rPr>
        <w:t xml:space="preserve"> 블록은 총 </w:t>
      </w:r>
      <w:r>
        <w:rPr>
          <w:sz w:val="22"/>
          <w:szCs w:val="32"/>
        </w:rPr>
        <w:t>8</w:t>
      </w:r>
      <w:r>
        <w:rPr>
          <w:rFonts w:hint="eastAsia"/>
          <w:sz w:val="22"/>
          <w:szCs w:val="32"/>
        </w:rPr>
        <w:t xml:space="preserve">개가 있으므로 </w:t>
      </w:r>
      <w:r>
        <w:rPr>
          <w:sz w:val="22"/>
          <w:szCs w:val="32"/>
        </w:rPr>
        <w:t>8</w:t>
      </w:r>
      <w:r>
        <w:rPr>
          <w:rFonts w:hint="eastAsia"/>
          <w:sz w:val="22"/>
          <w:szCs w:val="32"/>
        </w:rPr>
        <w:t>번의 똑같은 과정을 반복하였습니다.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각각의 과정들은 잡는 과정과 놓는 과정을 포함하고 있습니다.</w:t>
      </w:r>
    </w:p>
    <w:p w14:paraId="324524BC" w14:textId="6F0DBCFE" w:rsidR="002F77B6" w:rsidRDefault="002F77B6" w:rsidP="002F77B6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>먼저 잡는 과정입니다.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처음에 </w:t>
      </w:r>
      <w:r>
        <w:rPr>
          <w:sz w:val="22"/>
          <w:szCs w:val="32"/>
        </w:rPr>
        <w:t xml:space="preserve">block </w:t>
      </w:r>
      <w:r>
        <w:rPr>
          <w:rFonts w:hint="eastAsia"/>
          <w:sz w:val="22"/>
          <w:szCs w:val="32"/>
        </w:rPr>
        <w:t xml:space="preserve">위치로 </w:t>
      </w:r>
      <w:r>
        <w:rPr>
          <w:sz w:val="22"/>
          <w:szCs w:val="32"/>
        </w:rPr>
        <w:t>“block pos move”</w:t>
      </w:r>
      <w:r>
        <w:rPr>
          <w:rFonts w:hint="eastAsia"/>
          <w:sz w:val="22"/>
          <w:szCs w:val="32"/>
        </w:rPr>
        <w:t xml:space="preserve">라는 </w:t>
      </w:r>
      <w:r>
        <w:rPr>
          <w:sz w:val="22"/>
          <w:szCs w:val="32"/>
        </w:rPr>
        <w:t>info message</w:t>
      </w:r>
      <w:proofErr w:type="spellStart"/>
      <w:r>
        <w:rPr>
          <w:rFonts w:hint="eastAsia"/>
          <w:sz w:val="22"/>
          <w:szCs w:val="32"/>
        </w:rPr>
        <w:t>를</w:t>
      </w:r>
      <w:proofErr w:type="spellEnd"/>
      <w:r>
        <w:rPr>
          <w:rFonts w:hint="eastAsia"/>
          <w:sz w:val="22"/>
          <w:szCs w:val="32"/>
        </w:rPr>
        <w:t xml:space="preserve"> 출력하고 이동합니다.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이 때 도형 높이보다 좀 떨어진 높이에서 </w:t>
      </w:r>
      <w:r>
        <w:rPr>
          <w:sz w:val="22"/>
          <w:szCs w:val="32"/>
        </w:rPr>
        <w:t>gripper</w:t>
      </w:r>
      <w:proofErr w:type="spellStart"/>
      <w:r>
        <w:rPr>
          <w:rFonts w:hint="eastAsia"/>
          <w:sz w:val="22"/>
          <w:szCs w:val="32"/>
        </w:rPr>
        <w:t>를</w:t>
      </w:r>
      <w:proofErr w:type="spellEnd"/>
      <w:r>
        <w:rPr>
          <w:rFonts w:hint="eastAsia"/>
          <w:sz w:val="22"/>
          <w:szCs w:val="32"/>
        </w:rPr>
        <w:t xml:space="preserve"> 벌리기 위해 </w:t>
      </w:r>
      <w:r>
        <w:rPr>
          <w:sz w:val="22"/>
          <w:szCs w:val="32"/>
        </w:rPr>
        <w:t>z</w:t>
      </w:r>
      <w:r>
        <w:rPr>
          <w:rFonts w:hint="eastAsia"/>
          <w:sz w:val="22"/>
          <w:szCs w:val="32"/>
        </w:rPr>
        <w:t xml:space="preserve">축에 </w:t>
      </w:r>
      <w:r>
        <w:rPr>
          <w:sz w:val="22"/>
          <w:szCs w:val="32"/>
        </w:rPr>
        <w:lastRenderedPageBreak/>
        <w:t>0.05</w:t>
      </w:r>
      <w:proofErr w:type="spellStart"/>
      <w:r>
        <w:rPr>
          <w:rFonts w:hint="eastAsia"/>
          <w:sz w:val="22"/>
          <w:szCs w:val="32"/>
        </w:rPr>
        <w:t>를</w:t>
      </w:r>
      <w:proofErr w:type="spellEnd"/>
      <w:r>
        <w:rPr>
          <w:rFonts w:hint="eastAsia"/>
          <w:sz w:val="22"/>
          <w:szCs w:val="32"/>
        </w:rPr>
        <w:t xml:space="preserve"> 더했고 </w:t>
      </w:r>
      <w:r>
        <w:rPr>
          <w:sz w:val="22"/>
          <w:szCs w:val="32"/>
        </w:rPr>
        <w:t>-M_PI</w:t>
      </w:r>
      <w:r>
        <w:rPr>
          <w:rFonts w:hint="eastAsia"/>
          <w:sz w:val="22"/>
          <w:szCs w:val="32"/>
        </w:rPr>
        <w:t xml:space="preserve">는 도형을 집기 편하기 위해 각도를 조정하려고 넣었습니다. 그 다음 </w:t>
      </w:r>
      <w:r>
        <w:rPr>
          <w:sz w:val="22"/>
          <w:szCs w:val="32"/>
        </w:rPr>
        <w:t>gripper</w:t>
      </w:r>
      <w:proofErr w:type="spellStart"/>
      <w:r>
        <w:rPr>
          <w:rFonts w:hint="eastAsia"/>
          <w:sz w:val="22"/>
          <w:szCs w:val="32"/>
        </w:rPr>
        <w:t>를</w:t>
      </w:r>
      <w:proofErr w:type="spellEnd"/>
      <w:r>
        <w:rPr>
          <w:rFonts w:hint="eastAsia"/>
          <w:sz w:val="22"/>
          <w:szCs w:val="32"/>
        </w:rPr>
        <w:t xml:space="preserve"> 집기 전에 </w:t>
      </w:r>
      <w:r>
        <w:rPr>
          <w:sz w:val="22"/>
          <w:szCs w:val="32"/>
        </w:rPr>
        <w:t>“gripper move”</w:t>
      </w:r>
      <w:r>
        <w:rPr>
          <w:rFonts w:hint="eastAsia"/>
          <w:sz w:val="22"/>
          <w:szCs w:val="32"/>
        </w:rPr>
        <w:t xml:space="preserve">라는 메시지를 출력한 후 </w:t>
      </w:r>
      <w:r>
        <w:rPr>
          <w:sz w:val="22"/>
          <w:szCs w:val="32"/>
        </w:rPr>
        <w:t>gripper</w:t>
      </w:r>
      <w:r>
        <w:rPr>
          <w:rFonts w:hint="eastAsia"/>
          <w:sz w:val="22"/>
          <w:szCs w:val="32"/>
        </w:rPr>
        <w:t>에 0</w:t>
      </w:r>
      <w:r>
        <w:rPr>
          <w:sz w:val="22"/>
          <w:szCs w:val="32"/>
        </w:rPr>
        <w:t>.5</w:t>
      </w:r>
      <w:r>
        <w:rPr>
          <w:rFonts w:hint="eastAsia"/>
          <w:sz w:val="22"/>
          <w:szCs w:val="32"/>
        </w:rPr>
        <w:t>의 값을 넣어서 도형을 집기 위한 크기 정도로 벌릴 수 있도록 하였습니다.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그 다음</w:t>
      </w:r>
      <w:r>
        <w:rPr>
          <w:sz w:val="22"/>
          <w:szCs w:val="32"/>
        </w:rPr>
        <w:t xml:space="preserve"> “block pos down move”</w:t>
      </w:r>
      <w:r>
        <w:rPr>
          <w:rFonts w:hint="eastAsia"/>
          <w:sz w:val="22"/>
          <w:szCs w:val="32"/>
        </w:rPr>
        <w:t xml:space="preserve">라는 메시지를 출력하고 해당 블록을 잡기 위해 팔이 내려갈 수 있도록 하였고 </w:t>
      </w:r>
      <w:r>
        <w:rPr>
          <w:sz w:val="22"/>
          <w:szCs w:val="32"/>
        </w:rPr>
        <w:t>“gripper move”</w:t>
      </w:r>
      <w:r>
        <w:rPr>
          <w:rFonts w:hint="eastAsia"/>
          <w:sz w:val="22"/>
          <w:szCs w:val="32"/>
        </w:rPr>
        <w:t xml:space="preserve">라는 메시지를 출력하고 도형의 크기만큼 </w:t>
      </w:r>
      <w:r>
        <w:rPr>
          <w:sz w:val="22"/>
          <w:szCs w:val="32"/>
        </w:rPr>
        <w:t>gripper</w:t>
      </w:r>
      <w:r>
        <w:rPr>
          <w:rFonts w:hint="eastAsia"/>
          <w:sz w:val="22"/>
          <w:szCs w:val="32"/>
        </w:rPr>
        <w:t>가 줄어들어서 도형을 집을 수 있도록 하였습니다.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이때 삼각형의 경우 다른 도형들보다 작기 때문에 </w:t>
      </w:r>
      <w:r>
        <w:rPr>
          <w:sz w:val="22"/>
          <w:szCs w:val="32"/>
        </w:rPr>
        <w:t>0.275</w:t>
      </w:r>
      <w:r>
        <w:rPr>
          <w:rFonts w:hint="eastAsia"/>
          <w:sz w:val="22"/>
          <w:szCs w:val="32"/>
        </w:rPr>
        <w:t xml:space="preserve">라는 값을 주었고 나머지 도형의 경우 크기가 비슷하기 때문에 </w:t>
      </w:r>
      <w:r>
        <w:rPr>
          <w:sz w:val="22"/>
          <w:szCs w:val="32"/>
        </w:rPr>
        <w:t>0.377</w:t>
      </w:r>
      <w:r>
        <w:rPr>
          <w:rFonts w:hint="eastAsia"/>
          <w:sz w:val="22"/>
          <w:szCs w:val="32"/>
        </w:rPr>
        <w:t xml:space="preserve">의 값을 주어서 </w:t>
      </w:r>
      <w:r>
        <w:rPr>
          <w:sz w:val="22"/>
          <w:szCs w:val="32"/>
        </w:rPr>
        <w:t>gripper</w:t>
      </w:r>
      <w:r>
        <w:rPr>
          <w:rFonts w:hint="eastAsia"/>
          <w:sz w:val="22"/>
          <w:szCs w:val="32"/>
        </w:rPr>
        <w:t>가 잡을 수 있도록 하였습니다.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도형을 잡은 다음 </w:t>
      </w:r>
      <w:r>
        <w:rPr>
          <w:sz w:val="22"/>
          <w:szCs w:val="32"/>
        </w:rPr>
        <w:t>“block pos up move”</w:t>
      </w:r>
      <w:r>
        <w:rPr>
          <w:rFonts w:hint="eastAsia"/>
          <w:sz w:val="22"/>
          <w:szCs w:val="32"/>
        </w:rPr>
        <w:t xml:space="preserve">라는 메시지를 출력하고 도형을 도형의 높이의 </w:t>
      </w:r>
      <w:r>
        <w:rPr>
          <w:sz w:val="22"/>
          <w:szCs w:val="32"/>
        </w:rPr>
        <w:t>3</w:t>
      </w:r>
      <w:r>
        <w:rPr>
          <w:rFonts w:hint="eastAsia"/>
          <w:sz w:val="22"/>
          <w:szCs w:val="32"/>
        </w:rPr>
        <w:t xml:space="preserve">배만큼 들어올리도록(이동하면서 다른 도형이 부딪히지 않도록 </w:t>
      </w:r>
      <w:proofErr w:type="spellStart"/>
      <w:r>
        <w:rPr>
          <w:rFonts w:hint="eastAsia"/>
          <w:sz w:val="22"/>
          <w:szCs w:val="32"/>
        </w:rPr>
        <w:t>큰값을</w:t>
      </w:r>
      <w:proofErr w:type="spellEnd"/>
      <w:r>
        <w:rPr>
          <w:rFonts w:hint="eastAsia"/>
          <w:sz w:val="22"/>
          <w:szCs w:val="32"/>
        </w:rPr>
        <w:t xml:space="preserve"> 주었습니다.</w:t>
      </w:r>
      <w:r>
        <w:rPr>
          <w:sz w:val="22"/>
          <w:szCs w:val="32"/>
        </w:rPr>
        <w:t>)</w:t>
      </w:r>
      <w:r>
        <w:rPr>
          <w:rFonts w:hint="eastAsia"/>
          <w:sz w:val="22"/>
          <w:szCs w:val="32"/>
        </w:rPr>
        <w:t xml:space="preserve"> 하였습니다.</w:t>
      </w:r>
    </w:p>
    <w:p w14:paraId="0F35207C" w14:textId="77777777" w:rsidR="002F77B6" w:rsidRDefault="002F77B6" w:rsidP="002F77B6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>다음 도형을 놓는 과정입니다.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잡고 위로 올린 다음 </w:t>
      </w:r>
      <w:r>
        <w:rPr>
          <w:sz w:val="22"/>
          <w:szCs w:val="32"/>
        </w:rPr>
        <w:t>“target move”</w:t>
      </w:r>
      <w:r>
        <w:rPr>
          <w:rFonts w:hint="eastAsia"/>
          <w:sz w:val="22"/>
          <w:szCs w:val="32"/>
        </w:rPr>
        <w:t xml:space="preserve">라는 메시지를 출력하고 도형을 놓을 위치인 </w:t>
      </w:r>
      <w:proofErr w:type="spellStart"/>
      <w:r>
        <w:rPr>
          <w:sz w:val="22"/>
          <w:szCs w:val="32"/>
        </w:rPr>
        <w:t>target_pos_list</w:t>
      </w:r>
      <w:proofErr w:type="spellEnd"/>
      <w:r>
        <w:rPr>
          <w:rFonts w:hint="eastAsia"/>
          <w:sz w:val="22"/>
          <w:szCs w:val="32"/>
        </w:rPr>
        <w:t>의 한 값으로 이동하게 하였습니다.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그 다음 도형을 놓기 위해서 도형의 높이에서 </w:t>
      </w:r>
      <w:r>
        <w:rPr>
          <w:sz w:val="22"/>
          <w:szCs w:val="32"/>
        </w:rPr>
        <w:t>+0.05</w:t>
      </w:r>
      <w:r>
        <w:rPr>
          <w:rFonts w:hint="eastAsia"/>
          <w:sz w:val="22"/>
          <w:szCs w:val="32"/>
        </w:rPr>
        <w:t xml:space="preserve">한 값으로 </w:t>
      </w:r>
      <w:r>
        <w:rPr>
          <w:sz w:val="22"/>
          <w:szCs w:val="32"/>
        </w:rPr>
        <w:t>z</w:t>
      </w:r>
      <w:r>
        <w:rPr>
          <w:rFonts w:hint="eastAsia"/>
          <w:sz w:val="22"/>
          <w:szCs w:val="32"/>
        </w:rPr>
        <w:t xml:space="preserve">축을 이동하도록 하였습니다(이때 </w:t>
      </w:r>
      <w:r>
        <w:rPr>
          <w:sz w:val="22"/>
          <w:szCs w:val="32"/>
        </w:rPr>
        <w:t>“target down move”</w:t>
      </w:r>
      <w:r>
        <w:rPr>
          <w:rFonts w:hint="eastAsia"/>
          <w:sz w:val="22"/>
          <w:szCs w:val="32"/>
        </w:rPr>
        <w:t>라는 메시지를 출력하도록 했습니다</w:t>
      </w:r>
      <w:r>
        <w:rPr>
          <w:sz w:val="22"/>
          <w:szCs w:val="32"/>
        </w:rPr>
        <w:t>)</w:t>
      </w:r>
      <w:r>
        <w:rPr>
          <w:rFonts w:hint="eastAsia"/>
          <w:sz w:val="22"/>
          <w:szCs w:val="32"/>
        </w:rPr>
        <w:t>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이후 </w:t>
      </w:r>
      <w:r>
        <w:rPr>
          <w:sz w:val="22"/>
          <w:szCs w:val="32"/>
        </w:rPr>
        <w:t>“gripper move”</w:t>
      </w:r>
      <w:r>
        <w:rPr>
          <w:rFonts w:hint="eastAsia"/>
          <w:sz w:val="22"/>
          <w:szCs w:val="32"/>
        </w:rPr>
        <w:t xml:space="preserve">라는 메시지를 출력하고 </w:t>
      </w:r>
      <w:r>
        <w:rPr>
          <w:sz w:val="22"/>
          <w:szCs w:val="32"/>
        </w:rPr>
        <w:t>0.5</w:t>
      </w:r>
      <w:r>
        <w:rPr>
          <w:rFonts w:hint="eastAsia"/>
          <w:sz w:val="22"/>
          <w:szCs w:val="32"/>
        </w:rPr>
        <w:t xml:space="preserve">만큼 </w:t>
      </w:r>
      <w:r>
        <w:rPr>
          <w:sz w:val="22"/>
          <w:szCs w:val="32"/>
        </w:rPr>
        <w:t>gripper</w:t>
      </w:r>
      <w:proofErr w:type="spellStart"/>
      <w:r>
        <w:rPr>
          <w:rFonts w:hint="eastAsia"/>
          <w:sz w:val="22"/>
          <w:szCs w:val="32"/>
        </w:rPr>
        <w:t>를</w:t>
      </w:r>
      <w:proofErr w:type="spellEnd"/>
      <w:r>
        <w:rPr>
          <w:rFonts w:hint="eastAsia"/>
          <w:sz w:val="22"/>
          <w:szCs w:val="32"/>
        </w:rPr>
        <w:t xml:space="preserve"> 벌려서 도형을 놓을 수 있도록 하였습니다.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도형을 놓은 후에는 </w:t>
      </w:r>
      <w:r>
        <w:rPr>
          <w:sz w:val="22"/>
          <w:szCs w:val="32"/>
        </w:rPr>
        <w:t>“target up move”</w:t>
      </w:r>
      <w:r>
        <w:rPr>
          <w:rFonts w:hint="eastAsia"/>
          <w:sz w:val="22"/>
          <w:szCs w:val="32"/>
        </w:rPr>
        <w:t>라는 메시지를 출력하고 다시 그 도형의 세배만큼의 높이로 올라가도록 하였습니다.</w:t>
      </w:r>
    </w:p>
    <w:p w14:paraId="14724C2F" w14:textId="34B89ECF" w:rsidR="002F77B6" w:rsidRPr="002F77B6" w:rsidRDefault="002F77B6" w:rsidP="002F77B6">
      <w:pPr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 xml:space="preserve">이렇게 하나의 루프를 돈 다음 다시 처음으로 돌아가서 도형을 잡기 위해서 </w:t>
      </w:r>
      <w:proofErr w:type="spellStart"/>
      <w:r>
        <w:rPr>
          <w:rFonts w:hint="eastAsia"/>
          <w:sz w:val="22"/>
          <w:szCs w:val="32"/>
        </w:rPr>
        <w:t>방금과</w:t>
      </w:r>
      <w:proofErr w:type="spellEnd"/>
      <w:r>
        <w:rPr>
          <w:rFonts w:hint="eastAsia"/>
          <w:sz w:val="22"/>
          <w:szCs w:val="32"/>
        </w:rPr>
        <w:t xml:space="preserve"> 같은 과정을 반복하고 총 블록의 개수인 </w:t>
      </w:r>
      <w:r>
        <w:rPr>
          <w:sz w:val="22"/>
          <w:szCs w:val="32"/>
        </w:rPr>
        <w:t>8</w:t>
      </w:r>
      <w:r>
        <w:rPr>
          <w:rFonts w:hint="eastAsia"/>
          <w:sz w:val="22"/>
          <w:szCs w:val="32"/>
        </w:rPr>
        <w:t>번을 반복해서 옮기면 프로그램이 종료됩니다.</w:t>
      </w:r>
    </w:p>
    <w:p w14:paraId="6A89C8B2" w14:textId="77777777" w:rsidR="00036CA6" w:rsidRPr="002F77B6" w:rsidRDefault="00036CA6">
      <w:pPr>
        <w:rPr>
          <w:rFonts w:hint="eastAsia"/>
          <w:sz w:val="22"/>
          <w:szCs w:val="32"/>
        </w:rPr>
      </w:pPr>
    </w:p>
    <w:p w14:paraId="0B741386" w14:textId="708F942A" w:rsidR="00036CA6" w:rsidRDefault="00036CA6">
      <w:pPr>
        <w:rPr>
          <w:rFonts w:hint="eastAsia"/>
          <w:b/>
          <w:bCs/>
          <w:sz w:val="32"/>
          <w:szCs w:val="44"/>
        </w:rPr>
      </w:pPr>
    </w:p>
    <w:p w14:paraId="351AC36A" w14:textId="6F774D28" w:rsidR="00036CA6" w:rsidRPr="00036CA6" w:rsidRDefault="00036CA6">
      <w:pPr>
        <w:rPr>
          <w:rFonts w:hint="eastAsia"/>
          <w:b/>
          <w:bCs/>
          <w:sz w:val="24"/>
          <w:szCs w:val="36"/>
        </w:rPr>
      </w:pPr>
    </w:p>
    <w:sectPr w:rsidR="00036CA6" w:rsidRPr="00036C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A6"/>
    <w:rsid w:val="00036CA6"/>
    <w:rsid w:val="002F77B6"/>
    <w:rsid w:val="00C0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E8C0"/>
  <w15:chartTrackingRefBased/>
  <w15:docId w15:val="{24E042F6-85E2-284F-9C3F-9C1E8F7F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수민</dc:creator>
  <cp:keywords/>
  <dc:description/>
  <cp:lastModifiedBy>김 수민</cp:lastModifiedBy>
  <cp:revision>3</cp:revision>
  <dcterms:created xsi:type="dcterms:W3CDTF">2023-11-15T11:36:00Z</dcterms:created>
  <dcterms:modified xsi:type="dcterms:W3CDTF">2023-11-15T12:11:00Z</dcterms:modified>
</cp:coreProperties>
</file>