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D72A27" wp14:paraId="33AADAD8" wp14:textId="662FC04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DD72A27" w:rsidR="05476B4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${</w:t>
      </w:r>
      <w:r w:rsidRPr="7DD72A27" w:rsidR="05476B4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patient_image</w:t>
      </w:r>
      <w:r w:rsidRPr="7DD72A27" w:rsidR="05476B4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}</w:t>
      </w:r>
    </w:p>
    <w:p xmlns:wp14="http://schemas.microsoft.com/office/word/2010/wordml" w:rsidP="7DD72A27" wp14:paraId="19EAA6FA" wp14:textId="4334B297">
      <w:pPr>
        <w:pStyle w:val="Heading2"/>
        <w:spacing w:before="299" w:beforeAutospacing="off" w:after="299" w:afterAutospacing="off"/>
      </w:pPr>
      <w:r w:rsidRPr="7DD72A27" w:rsidR="41E1FD8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Patient Report</w:t>
      </w:r>
    </w:p>
    <w:p xmlns:wp14="http://schemas.microsoft.com/office/word/2010/wordml" w:rsidP="7DD72A27" wp14:paraId="04BAC6CD" wp14:textId="1EBF2BB7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Test: ${test_name}</w:t>
      </w:r>
    </w:p>
    <w:p xmlns:wp14="http://schemas.microsoft.com/office/word/2010/wordml" w:rsidP="7DD72A27" wp14:paraId="29750D27" wp14:textId="1E754F88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Test Type: ${test_type}</w:t>
      </w:r>
    </w:p>
    <w:p xmlns:wp14="http://schemas.microsoft.com/office/word/2010/wordml" w:rsidP="7DD72A27" wp14:paraId="16E9AFDD" wp14:textId="3D54DD5B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Category: ${category}</w:t>
      </w:r>
    </w:p>
    <w:p xmlns:wp14="http://schemas.microsoft.com/office/word/2010/wordml" w:rsidP="7DD72A27" wp14:paraId="601D9707" wp14:textId="5AC0DB76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Left Trials: ${left_trials}</w:t>
      </w:r>
    </w:p>
    <w:p xmlns:wp14="http://schemas.microsoft.com/office/word/2010/wordml" w:rsidP="7DD72A27" wp14:paraId="29FDD385" wp14:textId="2FCD1DB2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Right Trials: ${right_trials}</w:t>
      </w:r>
    </w:p>
    <w:p xmlns:wp14="http://schemas.microsoft.com/office/word/2010/wordml" w:rsidP="7DD72A27" wp14:paraId="123E5A48" wp14:textId="6B4E1800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Avg Peak Force Left: ${avg_peak_left}</w:t>
      </w:r>
    </w:p>
    <w:p xmlns:wp14="http://schemas.microsoft.com/office/word/2010/wordml" w:rsidP="7DD72A27" wp14:paraId="4EAC6A6B" wp14:textId="792FB958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Avg Peak Force Right: ${avg_peak_right}</w:t>
      </w:r>
    </w:p>
    <w:p xmlns:wp14="http://schemas.microsoft.com/office/word/2010/wordml" w:rsidP="7DD72A27" wp14:paraId="111EB65B" wp14:textId="7B406DB2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Observations Demonstrated: ${obs_demo}</w:t>
      </w:r>
    </w:p>
    <w:p xmlns:wp14="http://schemas.microsoft.com/office/word/2010/wordml" w:rsidP="7DD72A27" wp14:paraId="58205917" wp14:textId="1C19DAE4">
      <w:pPr>
        <w:spacing w:before="240" w:beforeAutospacing="off" w:after="240" w:afterAutospacing="off"/>
      </w:pPr>
      <w:r w:rsidRPr="7DD72A27" w:rsidR="41E1FD8C">
        <w:rPr>
          <w:rFonts w:ascii="Aptos" w:hAnsi="Aptos" w:eastAsia="Aptos" w:cs="Aptos"/>
          <w:noProof w:val="0"/>
          <w:sz w:val="24"/>
          <w:szCs w:val="24"/>
          <w:lang w:val="en-US"/>
        </w:rPr>
        <w:t>Observation Perceived: ${obs_perceived}</w:t>
      </w:r>
    </w:p>
    <w:p xmlns:wp14="http://schemas.microsoft.com/office/word/2010/wordml" wp14:paraId="2C078E63" wp14:textId="7B1EDB2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E43D7"/>
    <w:rsid w:val="05476B4B"/>
    <w:rsid w:val="41E1FD8C"/>
    <w:rsid w:val="53B2516F"/>
    <w:rsid w:val="69AE43D7"/>
    <w:rsid w:val="7DD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43D7"/>
  <w15:chartTrackingRefBased/>
  <w15:docId w15:val="{244DC030-69A2-4A3E-84D7-FB2F2ACB9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2025-05-23T10:55:45.1169197Z</dcterms:created>
  <dcterms:modified xsi:type="dcterms:W3CDTF">2025-05-23T11:01:43.0647227Z</dcterms:modified>
  <dc:creator>Venkatesh Eedupuganti</dc:creator>
  <lastModifiedBy>Venkatesh Eedupuganti</lastModifiedBy>
</coreProperties>
</file>