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0452" w14:textId="27E98578" w:rsidR="00393A02" w:rsidRDefault="00367247">
      <w:r>
        <w:t>This is test docx document</w:t>
      </w:r>
    </w:p>
    <w:sectPr w:rsidR="00393A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47"/>
    <w:rsid w:val="00367247"/>
    <w:rsid w:val="00393A02"/>
    <w:rsid w:val="00CD0DA7"/>
    <w:rsid w:val="00D4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E24"/>
  <w15:chartTrackingRefBased/>
  <w15:docId w15:val="{1BDA6668-74D9-49E8-8BBD-A7BFFEEB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Gavrilov</dc:creator>
  <cp:keywords/>
  <dc:description/>
  <cp:lastModifiedBy>Alex Gavrilov</cp:lastModifiedBy>
  <cp:revision>1</cp:revision>
  <dcterms:created xsi:type="dcterms:W3CDTF">2023-02-13T18:56:00Z</dcterms:created>
  <dcterms:modified xsi:type="dcterms:W3CDTF">2023-02-13T18:57:00Z</dcterms:modified>
</cp:coreProperties>
</file>