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84A1F7" w14:textId="086FA4E8" w:rsidR="00086FBC" w:rsidRDefault="00A9236F">
      <w:r>
        <w:t>Challenge 2: Patio Whisper</w:t>
      </w:r>
    </w:p>
    <w:p w14:paraId="549222D3" w14:textId="0EAB0263" w:rsidR="00A9236F" w:rsidRDefault="00A9236F" w:rsidP="00A9236F">
      <w:r>
        <w:t>Description:</w:t>
      </w:r>
    </w:p>
    <w:p w14:paraId="3B9D8111" w14:textId="51874B3B" w:rsidR="00A9236F" w:rsidRDefault="00A9236F" w:rsidP="00A9236F">
      <w:r>
        <w:t xml:space="preserve">    After digging through an aide’s phone, we uncovered a photo — no text, no geotags, just a snapshot of where an O.C.T.O.P.U.S. executive was spotted. Intelligence believes this location is key to understanding the next D.U.R.G.E. operation.</w:t>
      </w:r>
    </w:p>
    <w:p w14:paraId="0BDC5355" w14:textId="1E758EE4" w:rsidR="00A9236F" w:rsidRDefault="00A9236F" w:rsidP="00A9236F">
      <w:r>
        <w:t xml:space="preserve">    Find this exact location. Once confirmed, submit the name of the restaurant where this meeting took place.</w:t>
      </w:r>
    </w:p>
    <w:p w14:paraId="7A7DE3EC" w14:textId="20419814" w:rsidR="00A9236F" w:rsidRDefault="00A9236F" w:rsidP="00A9236F"/>
    <w:p w14:paraId="6DB6648C" w14:textId="2DE42EF3" w:rsidR="00A9236F" w:rsidRDefault="00A9236F" w:rsidP="00A9236F">
      <w:r>
        <w:t>Solution:</w:t>
      </w:r>
    </w:p>
    <w:p w14:paraId="1B1EEEBB" w14:textId="79C3CCD0" w:rsidR="00A9236F" w:rsidRDefault="00A9236F" w:rsidP="00A9236F">
      <w:r>
        <w:t>This is the photo we are given for the challenge. We are supposed to find its location and list that as the flag.</w:t>
      </w:r>
    </w:p>
    <w:p w14:paraId="656D7642" w14:textId="3C30C24F" w:rsidR="00A9236F" w:rsidRDefault="00A9236F" w:rsidP="00A9236F">
      <w:r>
        <w:rPr>
          <w:noProof/>
        </w:rPr>
        <w:drawing>
          <wp:inline distT="0" distB="0" distL="0" distR="0" wp14:anchorId="3331A9F7" wp14:editId="2D5C11FA">
            <wp:extent cx="5943600" cy="5078730"/>
            <wp:effectExtent l="0" t="0" r="0" b="7620"/>
            <wp:docPr id="1034629958" name="Picture 1" descr="A tables and chairs outside a restaura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29958" name="Picture 1" descr="A tables and chairs outside a restaura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83059" w14:textId="648A5334" w:rsidR="00A9236F" w:rsidRDefault="00A9236F" w:rsidP="00A9236F">
      <w:r>
        <w:lastRenderedPageBreak/>
        <w:t xml:space="preserve">The first step is to put the photo into google image search. </w:t>
      </w:r>
    </w:p>
    <w:p w14:paraId="2272B370" w14:textId="344BFDAD" w:rsidR="00A9236F" w:rsidRDefault="00A9236F" w:rsidP="00A9236F">
      <w:r w:rsidRPr="00A9236F">
        <w:drawing>
          <wp:inline distT="0" distB="0" distL="0" distR="0" wp14:anchorId="624FAA84" wp14:editId="3FD41BD3">
            <wp:extent cx="5943600" cy="4115435"/>
            <wp:effectExtent l="0" t="0" r="0" b="0"/>
            <wp:docPr id="422304865" name="Picture 1" descr="A screenshot of a search eng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04865" name="Picture 1" descr="A screenshot of a search engin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2B18" w14:textId="2FA37F90" w:rsidR="00A9236F" w:rsidRDefault="00A9236F" w:rsidP="00A9236F">
      <w:r>
        <w:t>Doing this gives you several links that will all point you to the same answer.</w:t>
      </w:r>
    </w:p>
    <w:p w14:paraId="6BC607FB" w14:textId="4BE67D5C" w:rsidR="00A9236F" w:rsidRDefault="00A9236F" w:rsidP="00A9236F">
      <w:r w:rsidRPr="00A9236F">
        <w:t>flag{Barcelona_Wine_Bar}</w:t>
      </w:r>
    </w:p>
    <w:sectPr w:rsidR="00A923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919"/>
    <w:rsid w:val="00086FBC"/>
    <w:rsid w:val="00522BE2"/>
    <w:rsid w:val="00537F12"/>
    <w:rsid w:val="006759DA"/>
    <w:rsid w:val="009B1919"/>
    <w:rsid w:val="00A56033"/>
    <w:rsid w:val="00A9236F"/>
    <w:rsid w:val="00B64652"/>
    <w:rsid w:val="00BC3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74135"/>
  <w15:chartTrackingRefBased/>
  <w15:docId w15:val="{E7ACCCC5-BA14-4776-AB98-7E2504EEB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9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19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19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19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19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19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19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19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19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19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19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19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19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19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19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19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19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19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19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19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19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19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19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19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19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19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19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19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191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McKay Fawcett</dc:creator>
  <cp:keywords/>
  <dc:description/>
  <cp:lastModifiedBy>McKay Fawcett</cp:lastModifiedBy>
  <cp:revision>4</cp:revision>
  <dcterms:created xsi:type="dcterms:W3CDTF">2025-04-06T19:33:00Z</dcterms:created>
  <dcterms:modified xsi:type="dcterms:W3CDTF">2025-04-06T20:01:00Z</dcterms:modified>
</cp:coreProperties>
</file>