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0CA3A" w14:textId="77777777" w:rsidR="00870993" w:rsidRPr="00870993" w:rsidRDefault="00870993" w:rsidP="00870993"/>
    <w:p w14:paraId="67DF8C44" w14:textId="3328B868" w:rsidR="00870993" w:rsidRDefault="00870993" w:rsidP="00123FC1">
      <w:r>
        <w:t xml:space="preserve">The person is a developer for a social web application, which targets a niche demographic. They are required to have professional understanding of HTML, CSS, JavaScripting, PHP, SQL and web server concepts. The professional uses a range of tools for development of this application such as NetBeans, XAMPP, CodeIgniter and jQuery. </w:t>
      </w:r>
      <w:r w:rsidR="00123FC1">
        <w:t>They find these programs easy to use and suitable for the development they conduct</w:t>
      </w:r>
    </w:p>
    <w:p w14:paraId="6F71FF67" w14:textId="77777777" w:rsidR="00870993" w:rsidRDefault="00870993" w:rsidP="00870993">
      <w:pPr>
        <w:pStyle w:val="ListParagraph"/>
      </w:pPr>
    </w:p>
    <w:p w14:paraId="590113B9" w14:textId="04545F98" w:rsidR="00870993" w:rsidRPr="00870993" w:rsidRDefault="00870993" w:rsidP="00123FC1">
      <w:r>
        <w:t xml:space="preserve">Along with development, the professional also keeps documentation of their work everyday so they can manage their time effectively. They also keep track of the code they have written to make sure they are not doubling up on work that has already been done. At the end of each day, they use git to make backups of all their work to ensure it is all saved and secure. </w:t>
      </w:r>
      <w:r w:rsidR="00123FC1">
        <w:t xml:space="preserve">This is a practice that every IT professional must ensure they have to save countless hours of unnecessary work. </w:t>
      </w:r>
    </w:p>
    <w:p w14:paraId="11CCE389" w14:textId="77777777" w:rsidR="00123FC1" w:rsidRDefault="00123FC1" w:rsidP="00123FC1"/>
    <w:p w14:paraId="746AB52B" w14:textId="2A2613A8" w:rsidR="00B8428B" w:rsidRPr="00B8428B" w:rsidRDefault="00B8428B" w:rsidP="00123FC1">
      <w:r>
        <w:t xml:space="preserve">The professional tends to work alone on their application. When they are in need of assistance, they contact their friend who works as a software developer. They have a strong network within the industry as many of their friends are working within it, which is a huge advantage when developing this application. They currently do not have any clients or investors; however, they plan to meet with investors soon once their application is polished.  </w:t>
      </w:r>
    </w:p>
    <w:p w14:paraId="7A602DB5" w14:textId="77777777" w:rsidR="00123FC1" w:rsidRDefault="00123FC1" w:rsidP="00123FC1"/>
    <w:p w14:paraId="63A9892D" w14:textId="33E404BD" w:rsidR="00123FC1" w:rsidRPr="00123FC1" w:rsidRDefault="00B8428B" w:rsidP="00123FC1">
      <w:r>
        <w:t xml:space="preserve">Testing responsiveness on different devices and browsers is the most time-consuming aspect of the professional’s job. There are so many different variations to be made to a single page to make sure it is perfect on all devices. The professional combats this issue by creating a layout template to use for new pages that works on all devices and browsers. </w:t>
      </w:r>
      <w:bookmarkStart w:id="0" w:name="_GoBack"/>
      <w:bookmarkEnd w:id="0"/>
      <w:r>
        <w:t>Their time regarding this issue is mainly spent on optimising Apple device support as JavaScript does not tend to work most of the time. A key issue recently has been creating a button which the user can press to smoothly take them to the top of the page. This feature worked perfectly fine on Android devices. However, on Apple devices it would block the ex</w:t>
      </w:r>
      <w:r w:rsidR="00123FC1">
        <w:t xml:space="preserve">ecution of other scripts on the page. It took almost a day for the professional to polish their aspect of the application, so it was optimised for all devices. Although testing is the most time-consuming aspect of their job, they state it is the most important to ensure a polished product. </w:t>
      </w:r>
    </w:p>
    <w:p w14:paraId="560A793B" w14:textId="77777777" w:rsidR="00123FC1" w:rsidRDefault="00123FC1" w:rsidP="00123FC1"/>
    <w:p w14:paraId="7C04E37F" w14:textId="2EA39EA9" w:rsidR="00123FC1" w:rsidRPr="00123FC1" w:rsidRDefault="00123FC1" w:rsidP="00123FC1">
      <w:r>
        <w:t xml:space="preserve">They find that doing language and framework updates the most challenges aspect of their position. They have developed a strong habit to avoid bugs when conducting this through backing up their work. One time, they updated only a small part of their application to realise a month later that their was a bug created due to the update. This could have been avoided if they read the changelog of the update and completed a successful backup. </w:t>
      </w:r>
    </w:p>
    <w:p w14:paraId="64AB605E" w14:textId="3C84229F" w:rsidR="003905B2" w:rsidRDefault="00123FC1"/>
    <w:sectPr w:rsidR="003905B2" w:rsidSect="00AC35E5">
      <w:pgSz w:w="11920" w:h="17360"/>
      <w:pgMar w:top="1937" w:right="311" w:bottom="1440" w:left="63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F5E572"/>
    <w:multiLevelType w:val="hybridMultilevel"/>
    <w:tmpl w:val="945FBB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61545D5"/>
    <w:multiLevelType w:val="hybridMultilevel"/>
    <w:tmpl w:val="A482BD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993"/>
    <w:rsid w:val="00123FC1"/>
    <w:rsid w:val="00771DB3"/>
    <w:rsid w:val="00870993"/>
    <w:rsid w:val="00871ACA"/>
    <w:rsid w:val="00B43382"/>
    <w:rsid w:val="00B842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9F4E0"/>
  <w15:chartTrackingRefBased/>
  <w15:docId w15:val="{6CA8097C-6919-4148-9AD0-02E4E9B30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Knight</dc:creator>
  <cp:keywords/>
  <dc:description/>
  <cp:lastModifiedBy>Austin Knight</cp:lastModifiedBy>
  <cp:revision>1</cp:revision>
  <dcterms:created xsi:type="dcterms:W3CDTF">2019-07-11T12:09:00Z</dcterms:created>
  <dcterms:modified xsi:type="dcterms:W3CDTF">2019-07-11T12:39:00Z</dcterms:modified>
</cp:coreProperties>
</file>