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7FD2C" w14:textId="0782C0F9" w:rsidR="00D70C45" w:rsidRPr="00D70C45" w:rsidRDefault="00D70C45" w:rsidP="00D70C45">
      <w:r w:rsidRPr="00D70C45">
        <w:t>Austin Knight</w:t>
      </w:r>
    </w:p>
    <w:p w14:paraId="417D83B7" w14:textId="77777777" w:rsidR="005B00D0" w:rsidRDefault="005B00D0" w:rsidP="00D70C45"/>
    <w:p w14:paraId="1575E22A" w14:textId="42A12425" w:rsidR="00D70C45" w:rsidRDefault="00D70C45" w:rsidP="00D70C45">
      <w:r>
        <w:t>Everyone in our group has projected growth within their anticipated career pathway except Zac’s as his is not stated</w:t>
      </w:r>
      <w:r w:rsidR="005B00D0">
        <w:t xml:space="preserve">. We </w:t>
      </w:r>
      <w:r>
        <w:t xml:space="preserve">will </w:t>
      </w:r>
      <w:r w:rsidR="005B00D0">
        <w:t xml:space="preserve">all </w:t>
      </w:r>
      <w:r>
        <w:t xml:space="preserve">ultimately need some programming skills to further </w:t>
      </w:r>
      <w:r w:rsidR="005B00D0">
        <w:t>ourselves</w:t>
      </w:r>
      <w:r>
        <w:t xml:space="preserve"> </w:t>
      </w:r>
      <w:r w:rsidR="005B00D0">
        <w:t>in careers</w:t>
      </w:r>
      <w:r>
        <w:t>. Communication and Management skills are the most sought-after skills in the in the IT industry.</w:t>
      </w:r>
      <w:r w:rsidR="005B00D0">
        <w:t xml:space="preserve"> We will all require a strong set of </w:t>
      </w:r>
      <w:proofErr w:type="gramStart"/>
      <w:r w:rsidR="005B00D0">
        <w:t>verbal</w:t>
      </w:r>
      <w:proofErr w:type="gramEnd"/>
      <w:r w:rsidR="005B00D0">
        <w:t>, writing and common computer skills to progress ourselves.</w:t>
      </w:r>
    </w:p>
    <w:p w14:paraId="3AF4850B" w14:textId="51A0DC86" w:rsidR="005B00D0" w:rsidRDefault="005B00D0" w:rsidP="00D70C45"/>
    <w:p w14:paraId="2338DF3E" w14:textId="0119C210" w:rsidR="005B00D0" w:rsidRDefault="005B00D0" w:rsidP="00D70C45">
      <w:r>
        <w:t xml:space="preserve">The differences between our chosen career paths are not different in industry (except Zac) but different in position. Those working towards a role in Cyber Security will need to be prepared for rigorous testing work with a strategic mindset, while Nathan in Graphic design will need a creative mindset. Nathan will need to be prepared to develop his artistic skills as he progresses his career. Zac is in a completely different industry and has his sights on the most contrasting job compared to the rest of the team. He will require different interpersonal skills such as listening and negotiation to progress as a Financial Planner. </w:t>
      </w:r>
    </w:p>
    <w:p w14:paraId="543681AE" w14:textId="4A19CDF2" w:rsidR="005B00D0" w:rsidRDefault="005B00D0" w:rsidP="00D70C45"/>
    <w:p w14:paraId="2179E25E" w14:textId="16713A95" w:rsidR="003905B2" w:rsidRDefault="0014345C">
      <w:r>
        <w:t xml:space="preserve">Our groups career plans are most similar than different, as we are all studying this subject of Introduction of IT. We will all at one stage need to develop a portfolio to show off our IT skills to potential employers. Relating to the Burning Glass data, we all require similar skills not related to computers to help us progress our careers. </w:t>
      </w:r>
    </w:p>
    <w:sectPr w:rsidR="00390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45"/>
    <w:rsid w:val="0014345C"/>
    <w:rsid w:val="005B00D0"/>
    <w:rsid w:val="00771DB3"/>
    <w:rsid w:val="00871ACA"/>
    <w:rsid w:val="00B43382"/>
    <w:rsid w:val="00D70C45"/>
    <w:rsid w:val="00DF38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FD6C"/>
  <w15:chartTrackingRefBased/>
  <w15:docId w15:val="{B702BA5C-E381-4241-A5F2-EA1BE948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949363">
      <w:bodyDiv w:val="1"/>
      <w:marLeft w:val="0"/>
      <w:marRight w:val="0"/>
      <w:marTop w:val="0"/>
      <w:marBottom w:val="0"/>
      <w:divBdr>
        <w:top w:val="none" w:sz="0" w:space="0" w:color="auto"/>
        <w:left w:val="none" w:sz="0" w:space="0" w:color="auto"/>
        <w:bottom w:val="none" w:sz="0" w:space="0" w:color="auto"/>
        <w:right w:val="none" w:sz="0" w:space="0" w:color="auto"/>
      </w:divBdr>
    </w:div>
    <w:div w:id="85091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Knight</dc:creator>
  <cp:keywords/>
  <dc:description/>
  <cp:lastModifiedBy>Austin Knight</cp:lastModifiedBy>
  <cp:revision>1</cp:revision>
  <dcterms:created xsi:type="dcterms:W3CDTF">2019-07-11T12:43:00Z</dcterms:created>
  <dcterms:modified xsi:type="dcterms:W3CDTF">2019-07-11T13:12:00Z</dcterms:modified>
</cp:coreProperties>
</file>