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281"/>
        <w:jc w:val="center"/>
      </w:pPr>
      <w:r>
        <w:rPr/>
        <w:pict>
          <v:group style="position:absolute;margin-left:0pt;margin-top:0pt;width:960pt;height:540pt;mso-position-horizontal-relative:page;mso-position-vertical-relative:page;z-index:-16097280" id="docshapegroup1" coordorigin="0,0" coordsize="19200,10800">
            <v:shape style="position:absolute;left:0;top:0;width:19200;height:10800" type="#_x0000_t75" id="docshape2" stroked="false">
              <v:imagedata r:id="rId5" o:title=""/>
            </v:shape>
            <v:shape style="position:absolute;left:6640;top:5150;width:6711;height:3272" id="docshape3" coordorigin="6641,5150" coordsize="6711,3272" path="m8057,7714l8053,7636,8040,7562,8021,7490,7994,7421,7960,7356,7920,7295,7874,7239,7823,7188,7767,7142,7706,7102,7641,7069,7573,7042,7501,7022,7426,7010,7349,7006,7272,7010,7197,7022,7125,7042,7056,7069,6991,7102,6931,7142,6874,7188,6823,7239,6777,7295,6737,7356,6704,7421,6677,7490,6657,7562,6645,7636,6641,7714,6645,7791,6657,7865,6677,7937,6704,8006,6737,8071,6777,8132,6823,8188,6874,8239,6931,8285,6991,8325,7056,8359,7125,8386,7197,8405,7272,8417,7349,8422,7426,8417,7501,8405,7573,8386,7641,8359,7706,8325,7767,8285,7823,8239,7874,8188,7920,8132,7960,8071,7994,8006,8021,7937,8040,7865,8053,7791,8057,7714xm13351,5857l13347,5780,13335,5706,13315,5634,13288,5565,13254,5500,13214,5440,13168,5384,13117,5332,13061,5287,13000,5247,12935,5213,12866,5186,12794,5167,12719,5155,12642,5150,12565,5155,12490,5167,12418,5186,12349,5213,12284,5247,12223,5287,12167,5332,12116,5384,12070,5440,12030,5500,11996,5565,11969,5634,11949,5706,11937,5780,11933,5857,11937,5934,11949,6009,11969,6081,11996,6149,12030,6214,12070,6275,12116,6331,12167,6382,12223,6428,12284,6468,12349,6501,12418,6528,12490,6548,12565,6560,12642,6564,12719,6560,12794,6548,12866,6528,12935,6501,13000,6468,13061,6428,13117,6382,13168,6331,13214,6275,13254,6214,13288,6149,13315,6081,13335,6009,13347,5934,13351,5857xe" filled="true" fillcolor="#e7e6e6" stroked="false">
              <v:path arrowok="t"/>
              <v:fill type="solid"/>
            </v:shape>
            <v:shape style="position:absolute;left:8848;top:7891;width:1416;height:1416" id="docshape4" coordorigin="8849,7891" coordsize="1416,1416" path="m9557,7891l9480,7895,9405,7908,9333,7927,9264,7954,9199,7988,9139,8028,9082,8074,9031,8125,8985,8181,8945,8242,8912,8307,8885,8375,8865,8447,8853,8522,8849,8599,8853,8676,8865,8751,8885,8823,8912,8892,8945,8957,8985,9017,9031,9074,9082,9125,9139,9171,9199,9211,9264,9244,9333,9271,9405,9291,9480,9303,9557,9307,9634,9303,9709,9291,9781,9271,9849,9244,9914,9211,9975,9171,10031,9125,10082,9074,10128,9017,10168,8957,10202,8892,10229,8823,10248,8751,10261,8676,10265,8599,10261,8522,10248,8447,10229,8375,10202,8307,10168,8242,10128,8181,10082,8125,10031,8074,9975,8028,9914,7988,9849,7954,9781,7927,9709,7908,9634,7895,9557,7891xe" filled="true" fillcolor="#ffffff" stroked="false">
              <v:path arrowok="t"/>
              <v:fill type="solid"/>
            </v:shape>
            <v:shape style="position:absolute;left:5868;top:2397;width:4397;height:4167" id="docshape5" coordorigin="5868,2398" coordsize="4397,4167" path="m7284,5857l7280,5780,7268,5706,7248,5634,7221,5565,7187,5500,7147,5440,7102,5384,7050,5332,6994,5287,6933,5247,6868,5213,6800,5186,6728,5167,6653,5155,6576,5150,6499,5155,6424,5167,6352,5186,6284,5213,6219,5247,6158,5287,6102,5332,6050,5384,6005,5440,5965,5500,5931,5565,5904,5634,5884,5706,5872,5780,5868,5857,5872,5934,5884,6009,5904,6081,5931,6149,5965,6214,6005,6275,6050,6331,6102,6382,6158,6428,6219,6468,6284,6501,6352,6528,6424,6548,6499,6560,6576,6564,6653,6560,6728,6548,6800,6528,6868,6501,6933,6468,6994,6428,7050,6382,7102,6331,7147,6275,7187,6214,7221,6149,7248,6081,7268,6009,7280,5934,7284,5857xm10265,3106l10261,3028,10248,2954,10229,2882,10202,2813,10168,2748,10128,2687,10082,2631,10031,2580,9975,2534,9914,2494,9849,2461,9781,2434,9709,2414,9634,2402,9557,2398,9480,2402,9405,2414,9333,2434,9264,2461,9199,2494,9139,2534,9082,2580,9031,2631,8985,2687,8945,2748,8912,2813,8885,2882,8865,2954,8853,3028,8849,3106,8853,3183,8865,3257,8885,3329,8912,3398,8945,3463,8985,3524,9031,3580,9082,3631,9139,3677,9199,3717,9264,3751,9333,3778,9405,3797,9480,3809,9557,3814,9634,3809,9709,3797,9781,3778,9849,3751,9914,3717,9975,3677,10031,3631,10082,3580,10128,3524,10168,3463,10202,3398,10229,3329,10248,3257,10261,3183,10265,3106xe" filled="true" fillcolor="#e7e6e6" stroked="false">
              <v:path arrowok="t"/>
              <v:fill type="solid"/>
            </v:shape>
            <v:shape style="position:absolute;left:8810;top:2956;width:3610;height:5475" type="#_x0000_t75" id="docshape6" stroked="false">
              <v:imagedata r:id="rId6" o:title=""/>
            </v:shape>
            <v:shape style="position:absolute;left:6640;top:2956;width:3624;height:6351" id="docshape7" coordorigin="6641,2957" coordsize="3624,6351" path="m8057,3665l8053,3588,8040,3513,8021,3441,7994,3372,7960,3307,7920,3247,7874,3190,7823,3139,7767,3093,7706,3053,7641,3020,7573,2993,7501,2973,7426,2961,7349,2957,7272,2961,7197,2973,7125,2993,7056,3020,6991,3053,6931,3093,6874,3139,6823,3190,6777,3247,6737,3307,6704,3372,6677,3441,6657,3513,6645,3588,6641,3665,6645,3742,6657,3817,6677,3889,6704,3957,6737,4022,6777,4083,6823,4139,6874,4190,6931,4236,6991,4276,7056,4310,7125,4337,7197,4356,7272,4369,7349,4373,7426,4369,7501,4356,7573,4337,7641,4310,7706,4276,7767,4236,7823,4190,7874,4139,7920,4083,7960,4022,7994,3957,8021,3889,8040,3817,8053,3742,8057,3665xm10265,8599l10261,8522,10248,8447,10229,8375,10202,8307,10168,8242,10128,8181,10082,8125,10031,8074,9975,8028,9914,7988,9849,7954,9781,7927,9709,7908,9634,7895,9557,7891,9480,7895,9405,7908,9333,7927,9264,7954,9199,7988,9139,8028,9082,8074,9031,8125,8985,8181,8945,8242,8912,8307,8885,8375,8865,8447,8853,8522,8849,8599,8853,8676,8865,8751,8885,8823,8912,8892,8945,8957,8985,9017,9031,9074,9082,9125,9139,9171,9199,9211,9264,9244,9333,9271,9405,9291,9480,9303,9557,9307,9634,9303,9709,9291,9781,9271,9849,9244,9914,9211,9975,9171,10031,9125,10082,9074,10128,9017,10168,8957,10202,8892,10229,8823,10248,8751,10261,8676,10265,8599xe" filled="true" fillcolor="#e7e6e6" stroked="false">
              <v:path arrowok="t"/>
              <v:fill type="solid"/>
            </v:shape>
            <v:shape style="position:absolute;left:9276;top:2668;width:524;height:809" id="docshape8" coordorigin="9276,2669" coordsize="524,809" path="m9612,2669l9536,2679,9472,2708,9421,2754,9386,2815,9370,2888,9333,2899,9303,2922,9283,2954,9276,2992,9276,3099,9283,3138,9303,3170,9333,3193,9370,3203,9370,3373,9378,3414,9400,3447,9433,3469,9474,3478,9584,3478,9625,3469,9658,3447,9681,3414,9689,3373,9474,3373,9474,3099,9383,3099,9383,2992,9474,2992,9474,2916,9484,2854,9512,2809,9556,2782,9612,2773,9798,2773,9792,2741,9773,2709,9745,2686,9708,2674,9692,2672,9669,2671,9642,2669,9612,2669xm9798,2773l9612,2773,9640,2773,9664,2775,9682,2776,9695,2778,9695,2874,9637,2874,9610,2878,9594,2888,9586,2903,9584,2924,9584,2992,9689,2992,9675,3099,9584,3099,9584,3373,9689,3373,9689,3203,9722,3194,9750,3174,9771,3146,9783,3113,9796,3006,9797,2988,9794,2969,9789,2952,9780,2935,9788,2921,9794,2907,9798,2891,9799,2874,9799,2778,9798,2773xe" filled="true" fillcolor="#0578eb" stroked="false">
              <v:path arrowok="t"/>
              <v:fill type="solid"/>
            </v:shape>
            <v:shape style="position:absolute;left:12256;top:5534;width:812;height:636" id="docshape9" coordorigin="12257,5534" coordsize="812,636" path="m12661,5534l12441,5540,12422,5543,12392,5552,12355,5569,12317,5600,12293,5633,12276,5667,12267,5697,12262,5721,12262,5724,12261,5733,12260,5756,12258,5791,12257,5830,12257,5874,12258,5913,12260,5947,12261,5972,12262,5981,12262,5984,12267,6006,12276,6037,12293,6071,12317,6105,12353,6134,12388,6151,12419,6159,12441,6162,12465,6163,12594,6169,12661,6170,12727,6170,12881,6165,12902,6162,12933,6153,12968,6136,13005,6105,13030,6071,13038,6055,12661,6055,12580,6055,12514,6053,12463,6050,12450,6048,12434,6046,12417,6039,12400,6025,12388,6009,12380,5990,12376,5974,12375,5968,12374,5960,12372,5938,12370,5909,12370,5874,12370,5830,12370,5796,12372,5766,12374,5745,12375,5737,12376,5731,12380,5715,12388,5696,12400,5680,12417,5665,12433,5658,12447,5655,12458,5655,12524,5652,12590,5650,13038,5650,13030,5633,13005,5600,12968,5569,12932,5552,12901,5543,12878,5540,12661,5534xm13038,5650l12661,5650,12733,5650,12799,5652,12865,5655,12875,5655,12889,5658,12905,5665,12922,5680,12934,5696,12942,5715,12946,5731,12947,5737,12948,5745,12950,5766,12952,5796,12953,5830,12953,5874,12952,5909,12950,5938,12948,5960,12947,5968,12946,5974,12942,5990,12934,6009,12922,6025,12905,6039,12889,6047,12875,6049,12865,6050,12799,6053,12733,6055,12661,6055,13038,6055,13047,6037,13056,6006,13060,5984,13060,5981,13061,5972,13064,5947,13067,5913,13068,5874,13068,5830,13067,5791,13064,5756,13061,5733,13060,5724,13060,5721,13056,5697,13047,5667,13038,5650xm12601,5765l12601,5926,12757,5847,12601,5765xe" filled="true" fillcolor="#fd1f1f" stroked="false">
              <v:path arrowok="t"/>
              <v:fill type="solid"/>
            </v:shape>
            <v:shape style="position:absolute;left:9199;top:8222;width:812;height:812" id="docshape10" coordorigin="9199,8222" coordsize="812,812" path="m9603,8222l9531,8229,9463,8248,9400,8278,9343,8318,9294,8366,9254,8423,9225,8486,9206,8554,9199,8627,9207,8706,9229,8781,9264,8849,9312,8910,9372,8960,9441,8998,9451,9002,9478,9013,9488,9017,9517,9024,9546,9029,9575,9033,9603,9034,9676,9027,9745,9008,9808,8978,9865,8937,9876,8926,9603,8926,9581,8925,9560,8923,9539,8918,9518,8913,9527,8899,9485,8899,9425,8866,9376,8820,9338,8763,9315,8698,9306,8627,9317,8547,9347,8476,9393,8416,9453,8370,9524,8340,9603,8330,9877,8330,9865,8318,9808,8278,9745,8248,9676,8229,9603,8222xm9877,8330l9603,8330,9683,8340,9754,8370,9815,8416,9862,8476,9892,8547,9903,8627,9895,8695,9873,8758,9837,8814,9791,8860,9735,8896,9672,8918,9603,8926,9876,8926,9914,8888,9954,8831,9985,8768,10004,8699,10010,8627,10004,8554,9985,8486,9954,8423,9914,8366,9877,8330xm9576,8544l9553,8550,9535,8566,9523,8591,9518,8621,9519,8640,9522,8655,9525,8664,9526,8668,9518,8706,9510,8741,9497,8797,9488,8833,9485,8850,9483,8867,9484,8884,9485,8899,9527,8899,9535,8883,9543,8866,9548,8849,9554,8831,9561,8803,9568,8778,9570,8767,9735,8767,9751,8753,9636,8753,9615,8748,9599,8736,9589,8717,9589,8704,9590,8695,9597,8666,9605,8638,9612,8611,9614,8588,9612,8572,9605,8558,9594,8548,9576,8544xm9735,8767l9570,8767,9582,8781,9599,8793,9620,8802,9642,8805,9708,8790,9735,8767xm9752,8481l9606,8481,9659,8489,9698,8512,9722,8548,9730,8594,9724,8654,9705,8705,9675,8740,9636,8753,9751,8753,9759,8747,9792,8681,9804,8599,9791,8535,9753,8481,9752,8481xm9614,8429l9522,8446,9456,8490,9416,8550,9403,8616,9406,8653,9417,8685,9436,8711,9463,8728,9469,8731,9477,8728,9477,8723,9480,8717,9482,8704,9485,8698,9485,8687,9480,8682,9472,8670,9466,8657,9462,8641,9460,8624,9470,8569,9499,8523,9545,8492,9606,8481,9752,8481,9693,8443,9614,8429xe" filled="true" fillcolor="#0578eb" stroked="false">
              <v:path arrowok="t"/>
              <v:fill type="solid"/>
            </v:shape>
            <v:shape style="position:absolute;left:6946;top:3204;width:808;height:807" id="docshape11" coordorigin="6946,3204" coordsize="808,807" path="m7356,3204l7284,3210,7217,3229,7155,3258,7099,3296,7051,3344,7012,3399,6983,3461,6964,3528,6958,3599,6960,3639,6960,3640,6966,3679,6976,3718,6991,3755,6952,3865,6946,3895,6949,3924,6961,3953,6980,3977,6997,3992,7016,4002,7037,4008,7059,4010,7081,4010,7092,4008,7210,3969,7500,3969,7557,3942,7613,3903,7615,3901,7059,3901,7111,3747,7093,3713,7081,3677,7073,3639,7070,3599,7080,3524,7109,3456,7153,3398,7211,3353,7279,3324,7356,3314,7630,3314,7613,3296,7557,3258,7495,3229,7428,3210,7356,3204xm7500,3969l7210,3969,7246,3982,7282,3990,7319,3995,7356,3997,7428,3990,7495,3972,7500,3969xm7219,3849l7059,3901,7615,3901,7631,3884,7356,3884,7319,3882,7283,3876,7249,3865,7219,3849xm7630,3314l7356,3314,7432,3324,7500,3353,7558,3398,7603,3456,7632,3524,7642,3599,7632,3675,7603,3744,7558,3801,7500,3846,7432,3874,7356,3884,7631,3884,7661,3855,7700,3800,7729,3738,7748,3670,7754,3599,7748,3528,7729,3461,7700,3399,7661,3344,7630,3314xm7481,3799l7224,3799,7254,3816,7286,3828,7320,3835,7356,3838,7431,3825,7481,3799xm7356,3363l7281,3375,7215,3408,7163,3459,7129,3524,7117,3599,7120,3637,7129,3674,7144,3708,7164,3739,7133,3827,7224,3799,7481,3799,7496,3792,7544,3743,7426,3743,7403,3737,7362,3720,7312,3689,7274,3652,7250,3620,7241,3604,7234,3595,7224,3577,7216,3554,7213,3528,7216,3504,7224,3487,7233,3475,7241,3467,7252,3461,7266,3459,7547,3459,7496,3408,7431,3375,7356,3363xm7587,3635l7430,3635,7433,3637,7441,3640,7465,3651,7480,3659,7491,3665,7496,3668,7502,3670,7504,3673,7504,3692,7499,3709,7489,3720,7475,3730,7459,3738,7447,3742,7438,3743,7426,3743,7544,3743,7547,3740,7580,3674,7587,3635xm7547,3459l7266,3459,7280,3462,7290,3473,7295,3488,7302,3505,7307,3520,7309,3528,7309,3542,7299,3555,7289,3567,7287,3580,7293,3589,7301,3602,7312,3617,7326,3632,7346,3649,7363,3660,7376,3667,7383,3670,7392,3676,7394,3673,7400,3670,7405,3665,7419,3648,7425,3643,7430,3635,7587,3635,7592,3599,7580,3524,7547,3459,7547,3459xe" filled="true" fillcolor="#00af50" stroked="false">
              <v:path arrowok="t"/>
              <v:fill type="solid"/>
            </v:shape>
            <v:shape style="position:absolute;left:6372;top:2894;width:6413;height:5998" id="docshape12" coordorigin="6372,2894" coordsize="6413,5998" path="m6496,5877l6482,5863,6383,5863,6372,5877,6372,5905,6383,5918,6482,5918,6496,5905,6496,5877xm6773,5877l6762,5863,6592,5863,6581,5877,6581,5905,6592,5918,6762,5918,6773,5905,6773,5877xm7056,5877l7042,5863,6872,5863,6861,5877,6861,5905,6872,5918,7042,5918,7056,5905,7056,5877xm7336,5877l7322,5863,7154,5863,7141,5877,7141,5905,7154,5918,7322,5918,7336,5905,7336,5877xm7417,3706l7415,3697,7409,3689,7360,3640,7351,3634,7341,3632,7330,3634,7321,3640,7315,3647,7313,3657,7315,3666,7321,3675,7371,3725,7376,3730,7385,3733,7398,3733,7404,3730,7409,3725,7415,3716,7417,3706xm7534,7818l7532,7809,7526,7801,7518,7794,7509,7792,7499,7794,7490,7801,7443,7847,7435,7858,7435,7872,7443,7883,7449,7888,7454,7891,7468,7891,7476,7888,7479,7883,7526,7836,7532,7828,7534,7818xm7612,3903l7610,3893,7604,3884,7505,3785,7498,3779,7488,3777,7478,3779,7470,3785,7463,3794,7461,3804,7463,3815,7470,3824,7569,3922,7571,3928,7599,3928,7604,3922,7610,3913,7612,3903xm7721,7632l7719,7623,7712,7614,7705,7608,7696,7606,7686,7608,7677,7614,7583,7707,7577,7716,7575,7726,7577,7736,7583,7743,7589,7749,7594,7751,7608,7751,7614,7749,7619,7743,7712,7650,7719,7641,7721,7632xm7810,4101l7808,4091,7802,4082,7703,3983,7694,3977,7684,3975,7675,3977,7667,3983,7661,3992,7659,4002,7661,4012,7667,4021,7763,4120,7769,4123,7777,4126,7791,4126,7796,4123,7802,4120,7808,4111,7810,4101xm7910,7436l7902,7427,7893,7421,7883,7419,7873,7421,7866,7427,7773,7521,7767,7528,7765,7538,7767,7547,7773,7556,7775,7562,7784,7565,7795,7565,7803,7562,7902,7463,7910,7452,7910,7436xm8008,4298l8006,4288,8000,4279,7901,4180,7892,4174,7882,4172,7871,4174,7862,4180,7858,4190,7856,4200,7858,4210,7862,4219,7961,4318,7967,4320,7975,4323,7989,4323,7994,4320,8000,4318,8006,4309,8008,4298xm8096,7257l8094,7247,8088,7238,8080,7230,8064,7230,8053,7238,7959,7331,7953,7340,7951,7350,7953,7360,7959,7367,7965,7373,7970,7375,7984,7375,7989,7373,7995,7367,8088,7274,8094,7266,8096,7257xm8458,5877l8447,5863,8339,5863,8340,5854,8332,5776,8310,5703,8274,5638,8227,5580,8170,5533,8105,5498,8032,5475,7955,5467,7877,5475,7805,5498,7739,5533,7682,5580,7635,5638,7600,5703,7577,5776,7570,5854,7571,5863,7434,5863,7421,5877,7421,5905,7434,5918,7576,5918,7577,5931,7600,6004,7635,6070,7682,6127,7739,6174,7805,6210,7877,6232,7955,6240,8032,6232,8105,6210,8170,6174,8227,6127,8274,6070,8310,6004,8332,5931,8333,5918,8447,5918,8458,5905,8458,5877xm8738,5877l8727,5863,8557,5863,8546,5877,8546,5905,8557,5918,8727,5918,8738,5905,8738,5877xm8762,6866l8755,6789,8732,6716,8697,6650,8650,6593,8593,6546,8527,6510,8455,6488,8377,6480,8300,6488,8227,6510,8162,6546,8105,6593,8058,6650,8022,6716,8000,6789,7992,6866,8000,6944,8022,7017,8058,7082,8105,7140,8138,7167,8138,7170,8146,7181,8151,7186,8160,7189,8165,7189,8227,7222,8300,7245,8377,7253,8455,7245,8527,7222,8593,7187,8650,7140,8697,7082,8732,7017,8755,6944,8762,6866xm8762,4660l8755,4582,8732,4510,8697,4444,8650,4387,8593,4340,8527,4305,8455,4282,8377,4274,8300,4282,8227,4305,8162,4340,8106,4386,8098,4378,8089,4372,8079,4370,8069,4372,8060,4378,8052,4389,8052,4406,8073,4426,8058,4444,8022,4510,8000,4582,7992,4660,8000,4737,8022,4810,8058,4875,8105,4932,8162,4979,8227,5015,8300,5037,8377,5045,8455,5037,8527,5015,8593,4979,8650,4932,8697,4875,8732,4810,8755,4737,8762,4660xm8799,5087l8797,5077,8790,5070,8692,4971,8682,4965,8672,4963,8662,4965,8653,4971,8647,4979,8645,4989,8647,4999,8653,5007,8752,5105,8757,5111,8766,5114,8779,5114,8785,5111,8790,5105,8797,5096,8799,5087xm8846,6505l8845,6495,8840,6486,8829,6478,8813,6478,8804,6486,8711,6582,8705,6590,8703,6599,8705,6609,8711,6618,8714,6623,8741,6623,8840,6525,8845,6516,8846,6505xm8996,5284l8994,5274,8988,5265,8889,5169,8880,5162,8870,5160,8860,5162,8851,5169,8845,5176,8843,5185,8845,5195,8851,5204,8955,5309,8961,5311,8974,5311,8983,5309,8988,5303,8994,5294,8996,5284xm9018,5877l9007,5863,8837,5863,8826,5877,8826,5905,8837,5918,9007,5918,9018,5905,9018,5877xm9035,6319l9033,6309,9027,6300,9019,6294,9010,6292,9000,6294,8991,6300,8898,6393,8892,6402,8890,6412,8892,6421,8898,6429,8903,6434,8909,6437,8922,6437,8928,6434,8933,6429,9027,6335,9033,6328,9035,6319xm9194,5481l9192,5471,9186,5462,9087,5363,9078,5359,9068,5357,9058,5359,9048,5363,9042,5373,9040,5383,9042,5393,9048,5402,9153,5506,9158,5509,9172,5509,9180,5506,9186,5501,9192,5492,9194,5481xm9224,6121l9216,6113,9207,6107,9197,6105,9188,6107,9180,6113,9076,6215,9076,6231,9084,6242,9090,6248,9098,6250,9109,6250,9117,6248,9216,6149,9224,6138,9224,6121xm9301,5877l9287,5863,9117,5863,9106,5877,9106,5905,9117,5918,9287,5918,9301,5905,9301,5877xm9392,5679l9390,5669,9383,5660,9285,5561,9276,5556,9265,5555,9255,5556,9246,5561,9240,5570,9238,5580,9240,5590,9246,5600,9345,5698,9351,5704,9356,5707,9370,5707,9378,5704,9383,5698,9390,5689,9392,5679xm9411,5943l9409,5933,9403,5924,9394,5916,9378,5916,9367,5924,9274,6017,9267,6026,9265,6036,9267,6045,9274,6053,9279,6058,9285,6061,9298,6061,9304,6058,9309,6053,9403,5959,9409,5952,9411,5943xm9610,8788l9596,8777,9568,8777,9554,8788,9554,8881,9568,8892,9596,8892,9610,8881,9610,8788xm9610,8527l9596,8516,9568,8516,9554,8527,9554,8686,9568,8697,9596,8697,9610,8686,9610,8527xm9610,8266l9596,8255,9568,8255,9554,8266,9554,8426,9568,8437,9596,8437,9610,8426,9610,8266xm9610,8003l9596,7992,9568,7992,9554,8003,9554,8162,9568,8173,9596,8173,9610,8162,9610,8003xm9610,7740l9596,7729,9568,7729,9554,7740,9554,7899,9568,7910,9596,7910,9610,7899,9610,7740xm9610,7479l9596,7468,9568,7468,9554,7479,9554,7638,9568,7649,9596,7649,9610,7638,9610,7479xm9610,7216l9596,7205,9568,7205,9554,7216,9554,7375,9568,7386,9596,7386,9610,7375,9610,7216xm9610,6952l9596,6941,9568,6941,9554,6952,9554,7111,9568,7122,9596,7122,9610,7111,9610,6952xm9610,6692l9596,6678,9568,6678,9554,6692,9554,6848,9568,6862,9596,6862,9610,6848,9610,6692xm9610,6428l9596,6417,9568,6417,9554,6428,9554,6587,9568,6598,9596,6598,9610,6587,9610,6428xm9610,6165l9596,6154,9568,6154,9554,6165,9554,6324,9568,6335,9596,6335,9610,6324,9610,6165xm9610,5641l9596,5630,9568,5630,9554,5641,9554,5737,9554,5737,9510,5781,9510,5863,9499,5863,9505,5858,9510,5863,9510,5781,9507,5784,9482,5759,9473,5754,9463,5753,9453,5754,9444,5759,9438,5768,9436,5778,9438,5788,9444,5797,9469,5822,9460,5830,9452,5841,9452,5855,9458,5863,9400,5863,9386,5877,9386,5905,9400,5918,9554,5918,9554,6061,9568,6074,9596,6074,9610,6061,9610,5901,9596,5890,9584,5890,9586,5887,9587,5877,9586,5867,9581,5858,9544,5820,9560,5804,9568,5811,9596,5811,9610,5800,9610,5641xm9610,5377l9596,5366,9568,5366,9554,5377,9554,5537,9568,5548,9596,5548,9610,5537,9610,5377xm9610,5114l9596,5103,9568,5103,9554,5114,9554,5273,9568,5284,9596,5284,9610,5273,9610,5114xm9610,4853l9596,4842,9568,4842,9554,4853,9554,5012,9568,5023,9596,5023,9610,5012,9610,4853xm9610,3539l9596,3528,9568,3528,9554,3539,9554,3698,9568,3709,9596,3709,9610,3698,9610,3539xm9610,3279l9596,3268,9568,3268,9554,3279,9554,3438,9568,3449,9596,3449,9610,3438,9610,3279xm9610,3037l9596,3026,9568,3026,9554,3037,9554,3174,9568,3185,9596,3185,9610,3174,9610,3037xm9610,2905l9596,2894,9568,2894,9554,2905,9554,2999,9568,3010,9596,3010,9610,2999,9610,2905xm9785,6074l9783,6064,9779,6055,9680,5956,9671,5950,9661,5948,9651,5950,9642,5956,9635,5965,9633,5976,9635,5986,9642,5995,9746,6099,9751,6102,9765,6102,9773,6099,9779,6094,9783,6085,9785,6074xm9787,5567l9785,5557,9779,5548,9768,5540,9754,5540,9743,5548,9650,5644,9643,5651,9641,5661,9643,5671,9650,5680,9655,5682,9661,5685,9674,5685,9680,5682,9685,5680,9779,5584,9785,5576,9787,5567xm9861,5877l9850,5863,9680,5863,9669,5877,9669,5905,9680,5918,9850,5918,9861,5905,9861,5877xm9965,4355l9957,4277,9935,4205,9899,4139,9852,4082,9795,4035,9730,4000,9657,3977,9597,3971,9610,3962,9610,3803,9596,3792,9568,3792,9554,3803,9554,3962,9566,3971,9502,3977,9430,4000,9364,4035,9307,4082,9260,4139,9225,4205,9202,4277,9194,4355,9202,4432,9225,4505,9260,4570,9307,4627,9364,4674,9430,4710,9502,4732,9554,4737,9554,4749,9568,4760,9596,4760,9610,4749,9610,4737,9657,4732,9730,4710,9795,4674,9852,4627,9899,4570,9935,4505,9957,4432,9965,4355xm9973,5379l9971,5370,9965,5361,9958,5355,9948,5353,9938,5355,9929,5361,9836,5455,9828,5466,9828,5482,9836,5490,9842,5496,9847,5498,9861,5498,9866,5496,9872,5490,9965,5397,9971,5388,9973,5379xm9983,6272l9981,6262,9977,6253,9878,6154,9869,6148,9858,6146,9848,6148,9839,6154,9833,6163,9831,6173,9833,6183,9839,6192,9938,6291,9944,6297,9949,6299,9963,6299,9971,6297,9977,6291,9981,6282,9983,6272xm10141,5877l10130,5863,9960,5863,9949,5877,9949,5905,9960,5918,10130,5918,10141,5905,10141,5877xm10163,5183l10154,5175,10145,5169,10136,5166,10126,5169,10119,5175,10025,5268,10019,5275,10017,5285,10019,5295,10025,5304,10028,5309,10036,5312,10047,5312,10056,5309,10154,5210,10163,5199,10163,5183xm10180,6470l10178,6459,10171,6450,10073,6352,10065,6345,10056,6343,10046,6345,10037,6352,10031,6361,10029,6371,10031,6381,10037,6390,10141,6494,10147,6497,10161,6497,10169,6494,10171,6489,10178,6480,10180,6470xm10349,5004l10347,4994,10341,4985,10333,4977,10316,4977,10305,4985,10212,5079,10206,5088,10204,5097,10206,5107,10212,5114,10218,5120,10223,5123,10237,5123,10242,5120,10248,5114,10341,5021,10347,5014,10349,5004xm10377,6667l10375,6657,10369,6648,10270,6549,10262,6543,10252,6541,10242,6543,10235,6549,10228,6558,10226,6568,10228,6579,10235,6588,10339,6692,10344,6695,10358,6695,10366,6692,10369,6686,10375,6677,10377,6667xm10424,5877l10410,5863,10240,5863,10229,5877,10229,5905,10240,5918,10410,5918,10424,5905,10424,5877xm10539,4807l10530,4799,10521,4793,10512,4791,10502,4793,10495,4799,10399,4892,10390,4903,10390,4917,10399,4928,10404,4933,10412,4936,10423,4936,10432,4933,10434,4928,10530,4834,10539,4823,10539,4807xm10575,6865l10573,6855,10567,6846,10468,6747,10460,6741,10450,6739,10440,6741,10432,6747,10426,6756,10424,6766,10426,6776,10432,6785,10531,6884,10537,6890,10542,6892,10556,6892,10561,6890,10567,6884,10573,6875,10575,6865xm10704,5877l10693,5863,10523,5863,10509,5877,10509,5905,10523,5918,10693,5918,10704,5905,10704,5877xm10725,4628l10723,4618,10717,4609,10706,4601,10692,4601,10681,4609,10588,4703,10582,4712,10580,4722,10582,4732,10588,4741,10593,4744,10599,4747,10613,4747,10618,4744,10624,4741,10717,4645,10723,4638,10725,4628xm10773,7062l10771,7052,10765,7043,10666,6944,10658,6938,10648,6936,10638,6938,10630,6944,10624,6953,10622,6964,10624,6974,10630,6983,10729,7082,10732,7087,10740,7090,10754,7090,10759,7087,10765,7082,10771,7073,10773,7062xm10912,4440l10910,4430,10904,4423,10896,4417,10887,4415,10877,4417,10868,4423,10775,4516,10766,4527,10766,4544,10775,4552,10780,4557,10786,4560,10799,4560,10805,4557,10810,4552,10904,4459,10910,4450,10912,4440xm10970,7260l10968,7250,10962,7241,10863,7142,10854,7136,10845,7134,10835,7136,10828,7142,10822,7151,10820,7161,10822,7171,10828,7180,10924,7279,10929,7282,10938,7285,10951,7285,10957,7282,10962,7279,10968,7270,10970,7260xm10984,5877l10973,5863,10803,5863,10792,5877,10792,5905,10803,5918,10973,5918,10984,5905,10984,5877xm11101,4253l11099,4243,11093,4234,11082,4225,11065,4225,10964,4330,10958,4337,10956,4346,10958,4356,10964,4365,10967,4371,10994,4371,11000,4365,11093,4272,11099,4263,11101,4253xm11168,7458l11166,7448,11160,7438,11061,7340,11052,7333,11042,7331,11032,7333,11023,7340,11018,7349,11016,7359,11018,7369,11023,7378,11122,7477,11127,7480,11135,7482,11149,7482,11154,7480,11160,7477,11166,7468,11168,7458xm11264,5877l11253,5863,11083,5863,11072,5877,11072,5905,11083,5918,11253,5918,11264,5905,11264,5877xm11288,4065l11286,4056,11279,4047,11272,4041,11263,4039,11253,4041,11244,4047,11151,4140,11144,4149,11142,4159,11144,4168,11151,4176,11156,4181,11161,4184,11175,4184,11181,4181,11279,4083,11286,4074,11288,4065xm11366,7655l11364,7645,11358,7636,11259,7537,11250,7531,11240,7529,11229,7531,11220,7537,11212,7548,11212,7565,11319,7672,11325,7677,11333,7680,11347,7680,11352,7677,11358,7672,11364,7664,11366,7655xm11477,3869l11469,3860,11460,3854,11450,3852,11441,3854,11433,3860,11337,3954,11329,3962,11329,3978,11337,3989,11343,3995,11351,3998,11362,3998,11370,3995,11376,3989,11469,3896,11477,3885,11477,3869xm11547,5877l11533,5863,11363,5863,11352,5877,11352,5905,11363,5918,11533,5918,11547,5905,11547,5877xm11564,7852l11562,7842,11555,7834,11457,7735,11447,7729,11437,7727,11427,7729,11418,7735,11410,7746,11410,7762,11522,7875,11531,7878,11544,7878,11550,7875,11555,7869,11562,7862,11564,7852xm11650,3696l11642,3687,11633,3681,11622,3679,11612,3681,11603,3687,11526,3764,11520,3773,11518,3783,11520,3792,11526,3800,11532,3805,11537,3808,11551,3808,11557,3805,11562,3800,11642,3723,11650,3712,11650,3696xm11743,3602l11735,3594,11726,3588,11716,3586,11706,3588,11697,3594,11650,3641,11642,3652,11642,3666,11650,3676,11655,3682,11661,3685,11675,3685,11683,3682,11686,3676,11735,3630,11743,3619,11743,3602xm11745,8033l11743,8023,11737,8015,11654,7933,11645,7926,11635,7924,11625,7926,11616,7933,11610,7940,11608,7950,11610,7960,11616,7968,11704,8056,11712,8059,11726,8059,11731,8056,11737,8051,11743,8043,11745,8033xm11827,5877l11816,5863,11646,5863,11632,5877,11632,5905,11646,5918,11816,5918,11827,5905,11827,5877xm11844,8130l11842,8120,11835,8111,11786,8062,11777,8057,11767,8055,11757,8057,11748,8062,11741,8071,11739,8081,11741,8091,11748,8100,11802,8155,11808,8158,11822,8158,11830,8155,11835,8149,11842,8140,11844,8130xm12107,5877l12096,5863,11926,5863,11915,5877,11915,5905,11926,5918,12096,5918,12107,5905,12107,5877xm12389,5877l12376,5863,12206,5863,12195,5877,12195,5905,12206,5918,12376,5918,12389,5905,12389,5877xm12645,5877l12634,5863,12488,5863,12475,5877,12475,5905,12488,5918,12634,5918,12645,5905,12645,5877xm12785,5877l12774,5863,12672,5863,12661,5877,12661,5905,12672,5918,12774,5918,12785,5905,12785,5877xe" filled="true" fillcolor="#e7e6e6" stroked="false">
              <v:path arrowok="t"/>
              <v:fill type="solid"/>
            </v:shape>
            <v:shape style="position:absolute;left:6206;top:2925;width:6320;height:5957" type="#_x0000_t75" id="docshape13" stroked="false">
              <v:imagedata r:id="rId7" o:title=""/>
            </v:shape>
            <w10:wrap type="none"/>
          </v:group>
        </w:pict>
      </w:r>
      <w:r>
        <w:rPr>
          <w:color w:val="FFFFFF"/>
        </w:rPr>
        <w:t>Social</w:t>
      </w:r>
      <w:r>
        <w:rPr>
          <w:color w:val="FFFFFF"/>
          <w:spacing w:val="-4"/>
        </w:rPr>
        <w:t> </w:t>
      </w:r>
      <w:r>
        <w:rPr>
          <w:color w:val="FFFFFF"/>
        </w:rPr>
        <w:t>media</w:t>
      </w:r>
      <w:r>
        <w:rPr>
          <w:color w:val="FFFFFF"/>
          <w:spacing w:val="1"/>
        </w:rPr>
        <w:t> </w:t>
      </w:r>
      <w:r>
        <w:rPr>
          <w:color w:val="FFFFFF"/>
        </w:rPr>
        <w:t>powerpoint</w:t>
      </w:r>
      <w:r>
        <w:rPr>
          <w:color w:val="FFFFFF"/>
          <w:spacing w:val="-1"/>
        </w:rPr>
        <w:t> </w:t>
      </w:r>
      <w:r>
        <w:rPr>
          <w:color w:val="FFFFFF"/>
          <w:spacing w:val="-2"/>
        </w:rPr>
        <w:t>presentation</w:t>
      </w:r>
    </w:p>
    <w:p>
      <w:pPr>
        <w:spacing w:after="0"/>
        <w:jc w:val="center"/>
        <w:sectPr>
          <w:type w:val="continuous"/>
          <w:pgSz w:w="19200" w:h="10800" w:orient="landscape"/>
          <w:pgMar w:top="160" w:bottom="280" w:left="300" w:right="320"/>
        </w:sectPr>
      </w:pPr>
    </w:p>
    <w:p>
      <w:pPr>
        <w:pStyle w:val="Heading3"/>
        <w:spacing w:before="73"/>
        <w:ind w:right="0"/>
        <w:jc w:val="left"/>
      </w:pPr>
      <w:r>
        <w:rPr/>
        <w:pict>
          <v:group style="position:absolute;margin-left:0pt;margin-top:0pt;width:960pt;height:540pt;mso-position-horizontal-relative:page;mso-position-vertical-relative:page;z-index:-16096768" id="docshapegroup14" coordorigin="0,0" coordsize="19200,10800">
            <v:shape style="position:absolute;left:0;top:0;width:19200;height:10800" type="#_x0000_t75" id="docshape15" stroked="false">
              <v:imagedata r:id="rId5" o:title=""/>
            </v:shape>
            <v:shape style="position:absolute;left:12561;top:3576;width:2302;height:4088" id="docshape16" coordorigin="12562,3576" coordsize="2302,4088" path="m14716,3576l12711,3578,12651,3590,12604,3623,12573,3674,12562,3738,12562,7483,12564,7517,12572,7548,12585,7576,12603,7601,12605,7601,12629,7627,12656,7647,12687,7659,12720,7663,14716,7663,14774,7650,14787,7640,12720,7640,12688,7635,12659,7621,12634,7600,12616,7572,12611,7572,12600,7552,12592,7531,12587,7507,12585,7483,12585,3738,12595,3683,12621,3639,12660,3610,12711,3600,14787,3600,14774,3589,14716,3576xm14787,3600l14716,3600,14765,3611,14805,3643,14832,3689,14841,3747,14841,7492,14832,7550,14805,7597,14765,7628,14716,7640,14787,7640,14820,7613,14852,7559,14863,7492,14863,3747,14852,3680,14820,3626,14787,3600xm12614,7571l12611,7572,12616,7572,12614,7571xm14716,3961l12722,3961,12722,7138,14716,7138,14716,7116,12743,7116,12743,3985,14716,3985,14716,3961xm14716,3985l14692,3985,14692,7116,14716,7116,14716,3985xe" filled="true" fillcolor="#1c1c1c" stroked="false">
              <v:path arrowok="t"/>
              <v:fill type="solid"/>
            </v:shape>
            <v:shape style="position:absolute;left:12576;top:3588;width:2278;height:4066" id="docshape17" coordorigin="12576,3588" coordsize="2278,4066" path="m14830,7577l12605,7577,12609,7583,12609,7583,12626,7608,12654,7632,12686,7648,12721,7654,14717,7654,14770,7641,14813,7606,14830,7577xm14717,3588l12712,3588,12659,3599,12616,3630,12587,3677,12576,3737,12576,7485,12579,7516,12586,7546,12598,7573,12614,7595,12611,7590,12609,7583,12605,7577,14830,7577,14843,7555,14854,7494,14854,7128,12734,7128,12734,3973,14854,3973,14854,3746,14843,3685,14813,3634,14770,3600,14717,3588xm14854,3973l14705,3973,14705,7128,14854,7128,14854,3973xe" filled="true" fillcolor="#7e7e7e" stroked="false">
              <v:path arrowok="t"/>
              <v:fill type="solid"/>
            </v:shape>
            <v:shape style="position:absolute;left:13471;top:3756;width:495;height:34" id="docshape18" coordorigin="13471,3756" coordsize="495,34" path="m13966,3756l13960,3760,13955,3761,13949,3761,13482,3761,13477,3760,13471,3756,13476,3769,13483,3780,13492,3787,13502,3790,13935,3790,13945,3787,13954,3780,13961,3769,13966,3756xe" filled="true" fillcolor="#ffffff" stroked="false">
              <v:path arrowok="t"/>
              <v:fill type="solid"/>
            </v:shape>
            <v:shape style="position:absolute;left:12686;top:3900;width:2064;height:3300" type="#_x0000_t75" id="docshape19" stroked="false">
              <v:imagedata r:id="rId8" o:title=""/>
            </v:shape>
            <v:shape style="position:absolute;left:13593;top:7320;width:243;height:243" type="#_x0000_t75" id="docshape20" stroked="false">
              <v:imagedata r:id="rId9" o:title=""/>
            </v:shape>
            <v:shape style="position:absolute;left:10384;top:2320;width:6600;height:6598" id="docshape21" coordorigin="10385,2321" coordsize="6600,6598" path="m11168,7740l11161,7746,11172,7759,11184,7773,11195,7786,11207,7798,11214,7793,11202,7780,11190,7767,11179,7754,11168,7740xm11254,3388l11207,3441,11214,3446,11225,3433,11237,3420,11249,3407,11261,3393,11254,3388xm11081,7631l11074,7637,11085,7651,11107,7679,11118,7693,11123,7688,11112,7674,11101,7660,11091,7646,11081,7631xm10998,7520l10990,7526,11000,7539,11021,7568,11032,7582,11038,7577,11007,7534,10998,7520xm10919,7404l10912,7409,10922,7424,10941,7453,10950,7468,10958,7462,10948,7448,10938,7434,10929,7419,10919,7404xm11261,7846l11254,7851,11266,7864,11289,7890,11301,7902,11308,7897,11296,7884,11284,7871,11272,7858,11261,7846xm11452,3190l11440,3202,11414,3227,11401,3239,11407,3244,11419,3232,11432,3220,11445,3208,11458,3197,11452,3190xm11358,7946l11350,7953,11363,7965,11389,7990,11401,8002,11407,7995,11358,7946xm10454,6248l10445,6250,10448,6266,10451,6283,10455,6300,10459,6317,10467,6315,10464,6298,10457,6264,10454,6248xm11350,3288l11301,3337,11308,3343,11358,3293,11350,3288xm10559,6653l10550,6655,10556,6671,10561,6688,10567,6704,10574,6720,10581,6719,10576,6702,10565,6670,10559,6653xm10847,7286l10838,7289,10847,7305,10856,7320,10874,7349,10881,7346,10873,7331,10855,7301,10847,7286xm10518,6519l10510,6520,10515,6538,10519,6555,10524,6571,10528,6588,10538,6586,10532,6569,10523,6535,10518,6519xm10483,6384l10474,6386,10478,6403,10486,6437,10490,6453,10499,6451,10495,6435,10487,6401,10483,6384xm10605,6784l10598,6788,10603,6804,10610,6820,10616,6837,10623,6853,10630,6849,10624,6833,10618,6817,10612,6800,10605,6784xm10658,6913l10650,6917,10664,6949,10671,6965,10678,6980,10685,6977,10678,6961,10671,6946,10664,6930,10658,6913xm10778,7164l10770,7168,10778,7184,10787,7199,10795,7214,10803,7229,10812,7226,10803,7211,10794,7195,10778,7164xm10716,7040l10707,7044,10715,7059,10730,7091,10738,7106,10747,7102,10738,7087,10731,7071,10723,7056,10716,7040xm11458,8042l11452,8049,11465,8061,11478,8073,11491,8085,11505,8097,11510,8089,11497,8078,11483,8066,11470,8054,11458,8042xm12781,2446l12765,2451,12748,2456,12714,2466,12718,2474,12734,2468,12785,2454,12781,2446xm12648,2486l12615,2497,12598,2503,12581,2510,12585,2517,12650,2495,12648,2486xm12656,8746l12652,8755,12719,8777,12721,8768,12656,8746xm12523,8700l12519,8708,12536,8714,12553,8720,12587,8731,12588,8724,12572,8718,12539,8706,12523,8700xm11558,3097l11544,3109,11531,3121,11517,3132,11505,3144,11510,3150,11523,3139,11536,3127,11549,3116,11563,3104,11558,3097xm13054,2381l13037,2384,13020,2387,13003,2391,12987,2395,12988,2403,13005,2400,13039,2393,13056,2390,13054,2381xm12516,2534l12499,2539,12483,2546,12467,2552,12450,2559,12454,2566,12470,2560,12487,2554,12519,2541,12516,2534xm12788,8788l12787,8795,12803,8800,12837,8810,12854,8815,12856,8806,12839,8801,12806,8792,12788,8788xm12918,2410l12850,2426,12852,2435,12919,2419,12918,2410xm12925,8822l12923,8831,12940,8835,12957,8839,12974,8843,12990,8846,12992,8838,12925,8822xm12394,8648l12390,8655,12406,8662,12421,8668,12454,8682,12458,8675,12409,8654,12394,8648xm11672,8224l11667,8229,11721,8273,11727,8266,11713,8255,11699,8244,11686,8234,11672,8224xm11563,8135l11558,8142,11570,8153,11583,8164,11610,8186,11616,8180,11602,8169,11589,8158,11576,8146,11563,8135xm11899,8384l11894,8393,11909,8401,11924,8410,11939,8420,11954,8429,11959,8422,11899,8384xm11783,8306l11779,8313,11793,8324,11808,8334,11836,8353,11841,8346,11826,8336,11812,8326,11798,8316,11783,8306xm12265,8589l12261,8598,12278,8606,12325,8628,12328,8618,12297,8605,12281,8597,12265,8589xm12141,8526l12136,8535,12199,8568,12203,8558,12187,8550,12171,8542,12141,8526xm12018,8458l12014,8466,12029,8475,12044,8484,12060,8492,12076,8500,12079,8493,12018,8458xm10648,4326l10621,4392,10628,4395,10656,4330,10648,4326xm12134,2706l12104,2723,12089,2732,12074,2741,12078,2748,12093,2739,12108,2730,12139,2713,12134,2706xm11894,2848l11864,2867,11850,2877,11836,2886,11841,2893,11855,2884,11870,2874,11899,2855,11894,2848xm12012,2775l11997,2784,11982,2793,11952,2812,11958,2819,11973,2809,11988,2800,12003,2791,12018,2783,12012,2775xm12387,2586l12354,2600,12338,2607,12323,2614,12327,2623,12342,2615,12358,2607,12374,2600,12390,2594,12387,2586xm12259,2643l12228,2659,12213,2666,12198,2673,12201,2683,12216,2674,12232,2666,12248,2659,12263,2652,12259,2643xm11778,2926l11764,2937,11735,2957,11721,2968,11727,2975,11741,2964,11755,2954,11769,2943,11783,2933,11778,2926xm10990,3715l10980,3729,10970,3744,10960,3758,10950,3773,10958,3777,10977,3749,10987,3735,10998,3721,10990,3715xm11161,3493l11118,3548,11123,3553,11134,3540,11157,3512,11168,3499,11161,3493xm11667,3010l11652,3021,11638,3032,11610,3053,11616,3061,11657,3028,11670,3017,11667,3010xm11074,3603l11063,3616,11041,3645,11030,3659,11038,3664,11048,3650,11069,3622,11079,3608,11074,3603xm16972,5335l16963,5335,16968,5406,16978,5404,16975,5370,16973,5353,16972,5335xm16159,3439l16154,3444,16165,3458,16188,3484,16199,3497,16207,3492,16195,3478,16183,3465,16171,3451,16159,3439xm16958,5195l16948,5197,16951,5214,16953,5232,16954,5249,16956,5266,16965,5266,16963,5248,16959,5213,16958,5195xm16981,5475l16972,5475,16973,5493,16974,5510,16974,5527,16974,5544,16983,5544,16983,5527,16981,5493,16981,5475xm15863,3143l15858,3148,15870,3160,15896,3183,15908,3195,15916,3188,15902,3177,15876,3154,15863,3143xm10430,6110l10421,6111,10424,6128,10427,6145,10432,6180,10441,6179,10438,6161,10436,6143,10433,6126,10430,6110xm16065,3335l16059,3343,16072,3355,16084,3367,16095,3380,16107,3393,16114,3386,16102,3374,16077,3348,16065,3335xm15967,3237l15961,3243,16010,3292,16016,3286,15967,3237xm15756,3052l15750,3059,15805,3103,15810,3097,15797,3085,15783,3074,15756,3052xm10394,5553l10385,5553,10385,5622,10394,5622,10394,5553xm10412,5273l10403,5273,10401,5291,10397,5325,10396,5342,10405,5344,10406,5325,10408,5309,10410,5291,10412,5273xm10399,5413l10392,5413,10391,5431,10390,5447,10389,5465,10388,5482,10396,5482,10397,5465,10398,5448,10399,5431,10399,5413xm10912,3832l10903,3846,10883,3875,10874,3890,10881,3895,10891,3880,10919,3835,10912,3832xm10421,5133l10418,5151,10410,5204,10419,5204,10422,5188,10424,5170,10426,5153,10428,5135,10421,5133xm10412,5971l10403,5971,10405,5989,10410,6024,10412,6040,10419,6040,10418,6023,10414,5988,10412,5971xm10394,5691l10385,5693,10386,5710,10387,5745,10388,5762,10396,5762,10396,5745,10396,5727,10395,5709,10394,5691xm10401,5831l10392,5831,10393,5849,10394,5867,10395,5885,10398,5902,10405,5900,10403,5884,10402,5867,10402,5849,10401,5831xm10443,4995l10440,5013,10438,5030,10435,5048,10432,5064,10439,5066,10442,5049,10446,5032,10449,5015,10452,4997,10443,4995xm13061,8851l13059,8860,13077,8863,13111,8870,13128,8873,13130,8864,13113,8861,13095,8858,13078,8855,13061,8851xm10474,4859l10470,4876,10462,4910,10458,4928,10467,4930,10470,4912,10473,4895,10477,4878,10481,4861,10474,4859xm10768,4073l10760,4089,10752,4104,10745,4120,10738,4135,10745,4139,10753,4124,10769,4092,10778,4077,10768,4073xm10838,3950l10829,3966,10820,3981,10811,3997,10803,4012,10810,4015,10819,4000,10836,3970,10845,3955,10838,3950xm10707,4199l10699,4214,10691,4230,10684,4246,10676,4262,10685,4266,10692,4250,10699,4234,10706,4218,10714,4202,10707,4199xm10596,4457l10589,4473,10583,4490,10578,4506,10572,4522,10579,4526,10586,4510,10598,4477,10605,4461,10596,4457xm10508,4724l10503,4741,10499,4757,10494,4774,10490,4791,10498,4793,10503,4777,10507,4760,10516,4726,10508,4724xm10548,4590l10543,4606,10538,4623,10533,4640,10528,4657,10536,4659,10541,4642,10552,4608,10558,4592,10548,4590xm16938,6177l16928,6177,16925,6194,16923,6210,16920,6227,16916,6244,16925,6246,16928,6229,16935,6193,16938,6177xm16418,3770l16410,3775,16420,3789,16429,3804,16439,3818,16448,3833,16456,3828,16446,3814,16437,3800,16427,3785,16418,3770xm16410,7464l16400,7479,16380,7507,16370,7522,16378,7528,16387,7513,16398,7498,16418,7469,16410,7464xm16336,3655l16328,3661,16339,3675,16350,3689,16360,3703,16370,3717,16378,3713,16367,3699,16336,3655xm16487,7348l16477,7362,16467,7376,16458,7391,16448,7406,16456,7411,16494,7351,16487,7348xm16558,7226l16549,7241,16531,7272,16523,7288,16530,7291,16539,7276,16556,7246,16565,7231,16558,7226xm16623,7102l16615,7118,16607,7134,16598,7149,16590,7164,16599,7169,16615,7138,16623,7122,16630,7106,16623,7102xm16565,4008l16556,4012,16565,4027,16574,4043,16590,4073,16598,4070,16589,4054,16581,4038,16573,4023,16565,4008xm16494,3888l16485,3892,16494,3907,16504,3922,16513,3937,16521,3952,16528,3948,16520,3933,16502,3903,16494,3888xm16330,7579l16287,7633,16294,7639,16305,7625,16315,7611,16326,7598,16336,7584,16330,7579xm16059,7898l16010,7948,16016,7955,16028,7942,16053,7917,16065,7904,16059,7898xm15959,7997l15947,8009,15935,8021,15922,8033,15908,8044,15916,8051,15928,8039,15941,8027,15954,8015,15967,8004,15959,7997xm16250,3546l16243,3552,16287,3606,16294,3601,16250,3546xm15858,8091l15844,8103,15817,8126,15805,8137,15810,8144,15824,8133,15850,8110,15863,8098,15858,8091xm15645,2966l15639,2973,15654,2983,15668,2994,15682,3004,15696,3015,15701,3008,15687,2997,15673,2986,15659,2976,15645,2966xm15750,8182l15723,8204,15709,8214,15696,8224,15701,8231,15756,8188,15750,8182xm16630,4132l16621,4135,16629,4150,16637,4166,16645,4182,16652,4197,16661,4193,16653,4178,16638,4147,16630,4132xm16243,7689l16232,7703,16221,7716,16210,7730,16199,7742,16207,7748,16218,7735,16228,7722,16239,7708,16250,7695,16243,7689xm15639,8268l15626,8277,15612,8288,15598,8298,15583,8308,15588,8315,15603,8305,15617,8295,15631,8284,15645,8273,15639,8268xm16154,7795l16107,7848,16114,7853,16159,7802,16154,7795xm16936,5057l16928,5059,16931,5076,16937,5110,16939,5128,16947,5126,16945,5109,16942,5092,16939,5075,16936,5057xm16958,6039l16948,6039,16947,6055,16945,6073,16942,6091,16939,6108,16948,6108,16951,6091,16955,6056,16958,6039xm16910,4921l16901,4922,16905,4939,16912,4973,16916,4990,16923,4988,16920,4971,16913,4937,16910,4921xm16903,6313l16899,6330,16891,6364,16887,6380,16896,6384,16900,6366,16904,6349,16907,6332,16910,6315,16903,6313xm16972,5759l16972,5776,16971,5794,16970,5812,16968,5830,16978,5830,16979,5812,16980,5776,16981,5760,16972,5759xm16985,5615l16976,5615,16976,5637,16976,5654,16975,5672,16974,5690,16983,5690,16983,5672,16985,5637,16985,5621,16985,5615xm16683,6977l16676,6993,16669,7009,16662,7024,16654,7040,16661,7044,16669,7028,16684,6996,16692,6980,16683,6977xm16963,5899l16960,5934,16959,5951,16958,5968,16967,5970,16969,5934,16971,5917,16972,5900,16963,5899xm16878,4784l16868,4786,16873,4803,16877,4820,16881,4837,16885,4853,16894,4851,16890,4835,16882,4801,16878,4784xm16788,6717l16783,6733,16771,6766,16765,6782,16772,6786,16779,6769,16785,6753,16790,6737,16796,6720,16788,6717xm16745,4386l16738,4388,16744,4404,16750,4421,16756,4437,16763,4453,16770,4450,16764,4433,16758,4417,16752,4401,16745,4386xm16739,6848l16733,6864,16719,6897,16712,6913,16719,6915,16726,6900,16733,6884,16740,6868,16747,6851,16739,6848xm16870,6450l16866,6466,16861,6483,16856,6499,16852,6517,16859,6519,16865,6502,16874,6468,16879,6451,16870,6450xm16690,4257l16683,4261,16690,4276,16697,4292,16703,4308,16710,4324,16719,4321,16711,4305,16704,4289,16697,4273,16690,4257xm16839,4650l16830,4652,16836,4668,16841,4685,16846,4702,16850,4719,16859,4717,16854,4700,16849,4683,16845,4666,16839,4650xm16832,6584l16816,6633,16810,6650,16819,6653,16825,6637,16836,6602,16841,6586,16832,6584xm16796,4517l16787,4519,16808,4584,16818,4582,16812,4566,16807,4549,16801,4533,16796,4517xm15292,2737l15288,2746,15318,2763,15333,2772,15348,2781,15352,2773,15337,2764,15307,2746,15292,2737xm13825,8908l13808,8909,13791,8909,13756,8909,13756,8918,13773,8918,13808,8917,13825,8917,13825,8908xm13965,8898l13896,8904,13896,8913,13965,8908,13965,8898xm13961,2332l13959,2341,14028,2346,14030,2339,14013,2337,13995,2335,13961,2332xm13821,2323l13821,2332,13838,2333,13873,2334,13890,2335,13890,2326,13873,2326,13856,2325,13821,2323xm14103,8884l14086,8886,14052,8891,14034,8893,14036,8900,14052,8899,14087,8895,14105,8893,14103,8884xm14238,2366l14238,2375,14271,2381,14288,2384,14305,2388,14307,2379,14290,2376,14255,2369,14238,2366xm14099,2346l14099,2355,14116,2357,14133,2359,14168,2364,14168,2355,14152,2353,14117,2349,14099,2346xm14379,8837l14345,8845,14328,8848,14310,8851,14312,8860,14330,8856,14364,8849,14381,8846,14379,8837xm14241,8864l14172,8875,14174,8884,14243,8873,14241,8864xm13476,8904l13476,8913,13493,8914,13529,8915,13547,8917,13547,8908,13529,8907,13511,8906,13476,8904xm13332,2339l13314,2341,13297,2343,13261,2348,13263,2355,13280,2354,13315,2350,13332,2348,13332,2339xm13338,8893l13336,8900,13353,8903,13371,8905,13407,8908,13407,8898,13338,8893xm13199,8875l13198,8884,13214,8886,13249,8891,13267,8893,13268,8884,13251,8882,13233,8880,13216,8877,13199,8875xm13750,2321l13681,2321,13681,2330,13750,2330,13750,2321xm13470,2328l13454,2328,13436,2329,13419,2330,13401,2332,13401,2341,13472,2335,13470,2328xm13616,8909l13616,8918,13687,8918,13687,8911,13667,8911,13650,8911,13633,8910,13616,8909xm13610,2321l13593,2322,13559,2323,13541,2324,13541,2332,13559,2331,13594,2330,13610,2330,13610,2321xm14376,2394l14374,2401,14443,2417,14445,2408,14410,2400,14393,2397,14376,2394xm14781,2506l14778,2515,14794,2521,14827,2533,14843,2539,14847,2532,14830,2525,14798,2513,14781,2506xm15168,2672l15165,2679,15195,2695,15211,2703,15227,2712,15230,2704,15215,2696,15184,2680,15168,2672xm15288,8493l15273,8501,15243,8519,15228,8528,15232,8535,15263,8518,15279,8509,15294,8500,15288,8493xm14514,8806l14447,8822,14448,8829,14466,8826,14483,8822,14500,8817,14518,8813,14514,8806xm15167,8558l15135,8575,15119,8582,15103,8589,15107,8598,15138,8582,15154,8575,15170,8568,15167,8558xm15041,2612l15038,2619,15101,2650,15105,2641,15058,2619,15041,2612xm15527,8348l15512,8357,15483,8376,15468,8386,15472,8393,15532,8355,15527,8348xm15408,8422l15394,8432,15380,8441,15365,8450,15350,8458,15354,8466,15369,8457,15399,8440,15414,8431,15408,8422xm15412,2808l15408,2817,15423,2826,15438,2835,15453,2844,15467,2853,15472,2846,15412,2808xm13192,2357l13123,2368,13125,2377,13194,2366,13192,2357xm14647,2463l14645,2472,14678,2483,14712,2494,14714,2484,14647,2463xm14781,8724l14716,8746,14719,8755,14736,8749,14768,8737,14785,8731,14781,8724xm14648,8768l14632,8772,14599,8781,14583,8786,14585,8795,14601,8790,14618,8785,14635,8780,14652,8775,14648,8768xm15041,8618l15025,8626,14978,8648,14979,8655,15045,8628,15041,8618xm14512,2424l14510,2434,14527,2438,14561,2447,14578,2452,14579,2443,14546,2434,14529,2430,14512,2424xm14912,2557l14908,2564,14974,2592,14978,2583,14945,2569,14928,2563,14912,2557xm15530,2884l15527,2892,15569,2922,15583,2932,15588,2924,15574,2915,15545,2894,15530,2884xm14912,8673l14879,8686,14863,8693,14847,8698,14850,8708,14867,8701,14899,8689,14916,8682,14912,8673xe" filled="true" fillcolor="#ffffff" stroked="false">
              <v:path arrowok="t"/>
              <v:fill type="solid"/>
            </v:shape>
            <v:shape style="position:absolute;left:13615;top:8909;width:71;height:10" id="docshape22" coordorigin="13616,8909" coordsize="71,10" path="m13616,8909l13616,8918,13632,8918,13650,8918,13667,8918,13685,8918,13687,8918,13687,8911,13685,8911,13667,8911,13650,8911,13633,8910,13616,8909xe" filled="false" stroked="true" strokeweight=".72pt" strokecolor="#ffffff">
              <v:path arrowok="t"/>
              <v:stroke dashstyle="solid"/>
            </v:shape>
            <v:shape style="position:absolute;left:9912;top:1456;width:7541;height:7887" type="#_x0000_t75" id="docshape23" stroked="false">
              <v:imagedata r:id="rId10" o:title=""/>
            </v:shape>
            <v:shape style="position:absolute;left:818;top:1648;width:1004;height:1244" type="#_x0000_t75" id="docshape24" stroked="false">
              <v:imagedata r:id="rId11" o:title=""/>
            </v:shape>
            <v:shape style="position:absolute;left:806;top:2877;width:1052;height:1244" type="#_x0000_t75" id="docshape25" stroked="false">
              <v:imagedata r:id="rId12" o:title=""/>
            </v:shape>
            <v:shape style="position:absolute;left:806;top:4029;width:1049;height:1244" type="#_x0000_t75" id="docshape26" stroked="false">
              <v:imagedata r:id="rId13" o:title=""/>
            </v:shape>
            <v:shape style="position:absolute;left:784;top:6556;width:1056;height:1244" type="#_x0000_t75" id="docshape27" stroked="false">
              <v:imagedata r:id="rId14" o:title=""/>
            </v:shape>
            <v:shape style="position:absolute;left:796;top:7821;width:1035;height:1244" type="#_x0000_t75" id="docshape28" stroked="false">
              <v:imagedata r:id="rId15" o:title=""/>
            </v:shape>
            <v:shape style="position:absolute;left:804;top:9120;width:1056;height:1244" type="#_x0000_t75" id="docshape29" stroked="false">
              <v:imagedata r:id="rId16" o:title=""/>
            </v:shape>
            <v:shape style="position:absolute;left:784;top:5301;width:1056;height:1244" type="#_x0000_t75" id="docshape30" stroked="false">
              <v:imagedata r:id="rId17" o:title=""/>
            </v:shape>
            <w10:wrap type="none"/>
          </v:group>
        </w:pict>
      </w:r>
      <w:r>
        <w:rPr>
          <w:color w:val="FFFFFF"/>
          <w:spacing w:val="-2"/>
        </w:rPr>
        <w:t>Agenda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796" w:val="left" w:leader="none"/>
          <w:tab w:pos="1797" w:val="left" w:leader="none"/>
        </w:tabs>
        <w:spacing w:line="240" w:lineRule="auto" w:before="104" w:after="0"/>
        <w:ind w:left="1796" w:right="0" w:hanging="908"/>
        <w:jc w:val="left"/>
        <w:rPr>
          <w:b/>
          <w:sz w:val="32"/>
        </w:rPr>
      </w:pPr>
      <w:r>
        <w:rPr>
          <w:b/>
          <w:color w:val="FFFFFF"/>
          <w:sz w:val="32"/>
        </w:rPr>
        <w:t>What</w:t>
      </w:r>
      <w:r>
        <w:rPr>
          <w:b/>
          <w:color w:val="FFFFFF"/>
          <w:spacing w:val="-7"/>
          <w:sz w:val="32"/>
        </w:rPr>
        <w:t> </w:t>
      </w:r>
      <w:r>
        <w:rPr>
          <w:b/>
          <w:color w:val="FFFFFF"/>
          <w:sz w:val="32"/>
        </w:rPr>
        <w:t>is</w:t>
      </w:r>
      <w:r>
        <w:rPr>
          <w:b/>
          <w:color w:val="FFFFFF"/>
          <w:spacing w:val="-6"/>
          <w:sz w:val="32"/>
        </w:rPr>
        <w:t> </w:t>
      </w:r>
      <w:r>
        <w:rPr>
          <w:b/>
          <w:color w:val="FFFFFF"/>
          <w:sz w:val="32"/>
        </w:rPr>
        <w:t>social</w:t>
      </w:r>
      <w:r>
        <w:rPr>
          <w:b/>
          <w:color w:val="FFFFFF"/>
          <w:spacing w:val="-8"/>
          <w:sz w:val="32"/>
        </w:rPr>
        <w:t> </w:t>
      </w:r>
      <w:r>
        <w:rPr>
          <w:b/>
          <w:color w:val="FFFFFF"/>
          <w:spacing w:val="-2"/>
          <w:sz w:val="32"/>
        </w:rPr>
        <w:t>media?</w:t>
      </w:r>
    </w:p>
    <w:p>
      <w:pPr>
        <w:pStyle w:val="BodyText"/>
        <w:spacing w:before="1"/>
        <w:rPr>
          <w:b/>
          <w:sz w:val="52"/>
        </w:rPr>
      </w:pPr>
    </w:p>
    <w:p>
      <w:pPr>
        <w:pStyle w:val="ListParagraph"/>
        <w:numPr>
          <w:ilvl w:val="0"/>
          <w:numId w:val="1"/>
        </w:numPr>
        <w:tabs>
          <w:tab w:pos="1796" w:val="left" w:leader="none"/>
          <w:tab w:pos="1797" w:val="left" w:leader="none"/>
        </w:tabs>
        <w:spacing w:line="240" w:lineRule="auto" w:before="0" w:after="0"/>
        <w:ind w:left="1796" w:right="0" w:hanging="944"/>
        <w:jc w:val="left"/>
        <w:rPr>
          <w:b/>
          <w:sz w:val="32"/>
        </w:rPr>
      </w:pPr>
      <w:r>
        <w:rPr>
          <w:b/>
          <w:color w:val="FFFFFF"/>
          <w:sz w:val="32"/>
        </w:rPr>
        <w:t>Why</w:t>
      </w:r>
      <w:r>
        <w:rPr>
          <w:b/>
          <w:color w:val="FFFFFF"/>
          <w:spacing w:val="-6"/>
          <w:sz w:val="32"/>
        </w:rPr>
        <w:t> </w:t>
      </w:r>
      <w:r>
        <w:rPr>
          <w:b/>
          <w:color w:val="FFFFFF"/>
          <w:sz w:val="32"/>
        </w:rPr>
        <w:t>social</w:t>
      </w:r>
      <w:r>
        <w:rPr>
          <w:b/>
          <w:color w:val="FFFFFF"/>
          <w:spacing w:val="-8"/>
          <w:sz w:val="32"/>
        </w:rPr>
        <w:t> </w:t>
      </w:r>
      <w:r>
        <w:rPr>
          <w:b/>
          <w:color w:val="FFFFFF"/>
          <w:sz w:val="32"/>
        </w:rPr>
        <w:t>media</w:t>
      </w:r>
      <w:r>
        <w:rPr>
          <w:b/>
          <w:color w:val="FFFFFF"/>
          <w:spacing w:val="-5"/>
          <w:sz w:val="32"/>
        </w:rPr>
        <w:t> </w:t>
      </w:r>
      <w:r>
        <w:rPr>
          <w:b/>
          <w:color w:val="FFFFFF"/>
          <w:sz w:val="32"/>
        </w:rPr>
        <w:t>is</w:t>
      </w:r>
      <w:r>
        <w:rPr>
          <w:b/>
          <w:color w:val="FFFFFF"/>
          <w:spacing w:val="-6"/>
          <w:sz w:val="32"/>
        </w:rPr>
        <w:t> </w:t>
      </w:r>
      <w:r>
        <w:rPr>
          <w:b/>
          <w:color w:val="FFFFFF"/>
          <w:spacing w:val="-2"/>
          <w:sz w:val="32"/>
        </w:rPr>
        <w:t>important</w:t>
      </w:r>
    </w:p>
    <w:p>
      <w:pPr>
        <w:pStyle w:val="ListParagraph"/>
        <w:numPr>
          <w:ilvl w:val="0"/>
          <w:numId w:val="1"/>
        </w:numPr>
        <w:tabs>
          <w:tab w:pos="1796" w:val="left" w:leader="none"/>
          <w:tab w:pos="1797" w:val="left" w:leader="none"/>
        </w:tabs>
        <w:spacing w:line="240" w:lineRule="auto" w:before="516" w:after="0"/>
        <w:ind w:left="1796" w:right="0" w:hanging="943"/>
        <w:jc w:val="left"/>
        <w:rPr>
          <w:b/>
          <w:sz w:val="32"/>
        </w:rPr>
      </w:pPr>
      <w:r>
        <w:rPr>
          <w:b/>
          <w:color w:val="FFFFFF"/>
          <w:sz w:val="32"/>
        </w:rPr>
        <w:t>Different</w:t>
      </w:r>
      <w:r>
        <w:rPr>
          <w:b/>
          <w:color w:val="FFFFFF"/>
          <w:spacing w:val="-6"/>
          <w:sz w:val="32"/>
        </w:rPr>
        <w:t> </w:t>
      </w:r>
      <w:r>
        <w:rPr>
          <w:b/>
          <w:color w:val="FFFFFF"/>
          <w:sz w:val="32"/>
        </w:rPr>
        <w:t>types</w:t>
      </w:r>
      <w:r>
        <w:rPr>
          <w:b/>
          <w:color w:val="FFFFFF"/>
          <w:spacing w:val="-9"/>
          <w:sz w:val="32"/>
        </w:rPr>
        <w:t> </w:t>
      </w:r>
      <w:r>
        <w:rPr>
          <w:b/>
          <w:color w:val="FFFFFF"/>
          <w:sz w:val="32"/>
        </w:rPr>
        <w:t>of</w:t>
      </w:r>
      <w:r>
        <w:rPr>
          <w:b/>
          <w:color w:val="FFFFFF"/>
          <w:spacing w:val="-11"/>
          <w:sz w:val="32"/>
        </w:rPr>
        <w:t> </w:t>
      </w:r>
      <w:r>
        <w:rPr>
          <w:b/>
          <w:color w:val="FFFFFF"/>
          <w:sz w:val="32"/>
        </w:rPr>
        <w:t>social</w:t>
      </w:r>
      <w:r>
        <w:rPr>
          <w:b/>
          <w:color w:val="FFFFFF"/>
          <w:spacing w:val="-10"/>
          <w:sz w:val="32"/>
        </w:rPr>
        <w:t> </w:t>
      </w:r>
      <w:r>
        <w:rPr>
          <w:b/>
          <w:color w:val="FFFFFF"/>
          <w:spacing w:val="-2"/>
          <w:sz w:val="32"/>
        </w:rPr>
        <w:t>media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796" w:val="left" w:leader="none"/>
          <w:tab w:pos="1797" w:val="left" w:leader="none"/>
        </w:tabs>
        <w:spacing w:line="240" w:lineRule="auto" w:before="99" w:after="0"/>
        <w:ind w:left="1796" w:right="0" w:hanging="964"/>
        <w:jc w:val="left"/>
        <w:rPr>
          <w:b/>
          <w:sz w:val="32"/>
        </w:rPr>
      </w:pPr>
      <w:r>
        <w:rPr>
          <w:b/>
          <w:color w:val="FFFFFF"/>
          <w:spacing w:val="-2"/>
          <w:sz w:val="32"/>
        </w:rPr>
        <w:t>Break</w:t>
      </w:r>
    </w:p>
    <w:p>
      <w:pPr>
        <w:pStyle w:val="BodyText"/>
        <w:spacing w:before="2"/>
        <w:rPr>
          <w:b/>
          <w:sz w:val="54"/>
        </w:rPr>
      </w:pPr>
    </w:p>
    <w:p>
      <w:pPr>
        <w:pStyle w:val="ListParagraph"/>
        <w:numPr>
          <w:ilvl w:val="0"/>
          <w:numId w:val="2"/>
        </w:numPr>
        <w:tabs>
          <w:tab w:pos="1796" w:val="left" w:leader="none"/>
          <w:tab w:pos="1797" w:val="left" w:leader="none"/>
        </w:tabs>
        <w:spacing w:line="240" w:lineRule="auto" w:before="1" w:after="0"/>
        <w:ind w:left="1796" w:right="0" w:hanging="964"/>
        <w:jc w:val="left"/>
        <w:rPr>
          <w:b/>
          <w:sz w:val="32"/>
        </w:rPr>
      </w:pPr>
      <w:r>
        <w:rPr>
          <w:b/>
          <w:color w:val="FFFFFF"/>
          <w:sz w:val="32"/>
        </w:rPr>
        <w:t>Advantages</w:t>
      </w:r>
      <w:r>
        <w:rPr>
          <w:b/>
          <w:color w:val="FFFFFF"/>
          <w:spacing w:val="-9"/>
          <w:sz w:val="32"/>
        </w:rPr>
        <w:t> </w:t>
      </w:r>
      <w:r>
        <w:rPr>
          <w:b/>
          <w:color w:val="FFFFFF"/>
          <w:sz w:val="32"/>
        </w:rPr>
        <w:t>and</w:t>
      </w:r>
      <w:r>
        <w:rPr>
          <w:b/>
          <w:color w:val="FFFFFF"/>
          <w:spacing w:val="-12"/>
          <w:sz w:val="32"/>
        </w:rPr>
        <w:t> </w:t>
      </w:r>
      <w:r>
        <w:rPr>
          <w:b/>
          <w:color w:val="FFFFFF"/>
          <w:spacing w:val="-2"/>
          <w:sz w:val="32"/>
        </w:rPr>
        <w:t>disadvantages</w:t>
      </w:r>
    </w:p>
    <w:p>
      <w:pPr>
        <w:pStyle w:val="BodyText"/>
        <w:spacing w:before="10"/>
        <w:rPr>
          <w:b/>
          <w:sz w:val="55"/>
        </w:rPr>
      </w:pPr>
    </w:p>
    <w:p>
      <w:pPr>
        <w:pStyle w:val="ListParagraph"/>
        <w:numPr>
          <w:ilvl w:val="0"/>
          <w:numId w:val="2"/>
        </w:numPr>
        <w:tabs>
          <w:tab w:pos="1796" w:val="left" w:leader="none"/>
          <w:tab w:pos="1797" w:val="left" w:leader="none"/>
        </w:tabs>
        <w:spacing w:line="240" w:lineRule="auto" w:before="1" w:after="0"/>
        <w:ind w:left="1796" w:right="0" w:hanging="953"/>
        <w:jc w:val="left"/>
        <w:rPr>
          <w:b/>
          <w:sz w:val="32"/>
        </w:rPr>
      </w:pPr>
      <w:r>
        <w:rPr>
          <w:b/>
          <w:color w:val="FFFFFF"/>
          <w:sz w:val="32"/>
        </w:rPr>
        <w:t>How</w:t>
      </w:r>
      <w:r>
        <w:rPr>
          <w:b/>
          <w:color w:val="FFFFFF"/>
          <w:spacing w:val="-6"/>
          <w:sz w:val="32"/>
        </w:rPr>
        <w:t> </w:t>
      </w:r>
      <w:r>
        <w:rPr>
          <w:b/>
          <w:color w:val="FFFFFF"/>
          <w:sz w:val="32"/>
        </w:rPr>
        <w:t>to</w:t>
      </w:r>
      <w:r>
        <w:rPr>
          <w:b/>
          <w:color w:val="FFFFFF"/>
          <w:spacing w:val="-7"/>
          <w:sz w:val="32"/>
        </w:rPr>
        <w:t> </w:t>
      </w:r>
      <w:r>
        <w:rPr>
          <w:b/>
          <w:color w:val="FFFFFF"/>
          <w:sz w:val="32"/>
        </w:rPr>
        <w:t>use</w:t>
      </w:r>
      <w:r>
        <w:rPr>
          <w:b/>
          <w:color w:val="FFFFFF"/>
          <w:spacing w:val="-4"/>
          <w:sz w:val="32"/>
        </w:rPr>
        <w:t> </w:t>
      </w:r>
      <w:r>
        <w:rPr>
          <w:b/>
          <w:color w:val="FFFFFF"/>
          <w:sz w:val="32"/>
        </w:rPr>
        <w:t>social</w:t>
      </w:r>
      <w:r>
        <w:rPr>
          <w:b/>
          <w:color w:val="FFFFFF"/>
          <w:spacing w:val="-7"/>
          <w:sz w:val="32"/>
        </w:rPr>
        <w:t> </w:t>
      </w:r>
      <w:r>
        <w:rPr>
          <w:b/>
          <w:color w:val="FFFFFF"/>
          <w:sz w:val="32"/>
        </w:rPr>
        <w:t>media</w:t>
      </w:r>
      <w:r>
        <w:rPr>
          <w:b/>
          <w:color w:val="FFFFFF"/>
          <w:spacing w:val="-5"/>
          <w:sz w:val="32"/>
        </w:rPr>
        <w:t> </w:t>
      </w:r>
      <w:r>
        <w:rPr>
          <w:b/>
          <w:color w:val="FFFFFF"/>
          <w:spacing w:val="-2"/>
          <w:sz w:val="32"/>
        </w:rPr>
        <w:t>safely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796" w:val="left" w:leader="none"/>
          <w:tab w:pos="1797" w:val="left" w:leader="none"/>
        </w:tabs>
        <w:spacing w:line="240" w:lineRule="auto" w:before="102" w:after="0"/>
        <w:ind w:left="1796" w:right="0" w:hanging="946"/>
        <w:jc w:val="left"/>
        <w:rPr>
          <w:b/>
          <w:sz w:val="32"/>
        </w:rPr>
      </w:pPr>
      <w:r>
        <w:rPr>
          <w:b/>
          <w:color w:val="FFFFFF"/>
          <w:sz w:val="32"/>
        </w:rPr>
        <w:t>Thank</w:t>
      </w:r>
      <w:r>
        <w:rPr>
          <w:b/>
          <w:color w:val="FFFFFF"/>
          <w:spacing w:val="-9"/>
          <w:sz w:val="32"/>
        </w:rPr>
        <w:t> </w:t>
      </w:r>
      <w:r>
        <w:rPr>
          <w:b/>
          <w:color w:val="FFFFFF"/>
          <w:spacing w:val="-5"/>
          <w:sz w:val="32"/>
        </w:rPr>
        <w:t>you</w:t>
      </w:r>
    </w:p>
    <w:p>
      <w:pPr>
        <w:spacing w:after="0" w:line="240" w:lineRule="auto"/>
        <w:jc w:val="left"/>
        <w:rPr>
          <w:sz w:val="32"/>
        </w:rPr>
        <w:sectPr>
          <w:pgSz w:w="19200" w:h="10800" w:orient="landscape"/>
          <w:pgMar w:top="280" w:bottom="280" w:left="300" w:right="320"/>
        </w:sectPr>
      </w:pPr>
    </w:p>
    <w:p>
      <w:pPr>
        <w:pStyle w:val="Heading2"/>
        <w:ind w:right="281"/>
        <w:jc w:val="center"/>
      </w:pPr>
      <w:r>
        <w:rPr>
          <w:color w:val="FFFFFF"/>
        </w:rPr>
        <w:t>What</w:t>
      </w:r>
      <w:r>
        <w:rPr>
          <w:color w:val="FFFFFF"/>
          <w:spacing w:val="-4"/>
        </w:rPr>
        <w:t> </w:t>
      </w:r>
      <w:r>
        <w:rPr>
          <w:color w:val="FFFFFF"/>
        </w:rPr>
        <w:t>is</w:t>
      </w:r>
      <w:r>
        <w:rPr>
          <w:color w:val="FFFFFF"/>
          <w:spacing w:val="-8"/>
        </w:rPr>
        <w:t> </w:t>
      </w:r>
      <w:r>
        <w:rPr>
          <w:color w:val="FFFFFF"/>
        </w:rPr>
        <w:t>social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media?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5"/>
      </w:pPr>
      <w:r>
        <w:rPr>
          <w:color w:val="FFFFFF"/>
        </w:rPr>
        <w:t>Social</w:t>
      </w:r>
      <w:r>
        <w:rPr>
          <w:color w:val="FFFFFF"/>
          <w:spacing w:val="60"/>
          <w:w w:val="150"/>
        </w:rPr>
        <w:t> </w:t>
      </w:r>
      <w:r>
        <w:rPr>
          <w:color w:val="FFFFFF"/>
          <w:spacing w:val="-2"/>
        </w:rPr>
        <w:t>media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160" w:bottom="280" w:left="300" w:right="320"/>
        </w:sectPr>
      </w:pPr>
    </w:p>
    <w:p>
      <w:pPr>
        <w:spacing w:before="229"/>
        <w:ind w:left="0" w:right="0" w:firstLine="0"/>
        <w:jc w:val="right"/>
        <w:rPr>
          <w:rFonts w:ascii="Calibri"/>
          <w:b/>
          <w:sz w:val="108"/>
        </w:rPr>
      </w:pPr>
      <w:r>
        <w:rPr>
          <w:rFonts w:ascii="Calibri"/>
          <w:b/>
          <w:color w:val="FD1F1F"/>
          <w:spacing w:val="-5"/>
          <w:sz w:val="108"/>
        </w:rPr>
        <w:t>50K</w:t>
      </w:r>
    </w:p>
    <w:p>
      <w:pPr>
        <w:spacing w:line="254" w:lineRule="auto" w:before="215"/>
        <w:ind w:left="535" w:right="426" w:firstLine="0"/>
        <w:jc w:val="left"/>
        <w:rPr>
          <w:sz w:val="28"/>
        </w:rPr>
      </w:pPr>
      <w:r>
        <w:rPr/>
        <w:br w:type="column"/>
      </w:r>
      <w:r>
        <w:rPr>
          <w:color w:val="FFFFFF"/>
          <w:sz w:val="28"/>
        </w:rPr>
        <w:t>Social media are interactive computer-mediated technologies that facilitate the creation and sharing</w:t>
      </w:r>
      <w:r>
        <w:rPr>
          <w:color w:val="FFFFFF"/>
          <w:spacing w:val="-8"/>
          <w:sz w:val="28"/>
        </w:rPr>
        <w:t> </w:t>
      </w:r>
      <w:r>
        <w:rPr>
          <w:color w:val="FFFFFF"/>
          <w:sz w:val="28"/>
        </w:rPr>
        <w:t>of</w:t>
      </w:r>
      <w:r>
        <w:rPr>
          <w:color w:val="FFFFFF"/>
          <w:spacing w:val="-6"/>
          <w:sz w:val="28"/>
        </w:rPr>
        <w:t> </w:t>
      </w:r>
      <w:r>
        <w:rPr>
          <w:color w:val="FFFFFF"/>
          <w:sz w:val="28"/>
        </w:rPr>
        <w:t>information,</w:t>
      </w:r>
      <w:r>
        <w:rPr>
          <w:color w:val="FFFFFF"/>
          <w:spacing w:val="-8"/>
          <w:sz w:val="28"/>
        </w:rPr>
        <w:t> </w:t>
      </w:r>
      <w:r>
        <w:rPr>
          <w:color w:val="FFFFFF"/>
          <w:sz w:val="28"/>
        </w:rPr>
        <w:t>ideas,</w:t>
      </w:r>
      <w:r>
        <w:rPr>
          <w:color w:val="FFFFFF"/>
          <w:spacing w:val="-10"/>
          <w:sz w:val="28"/>
        </w:rPr>
        <w:t> </w:t>
      </w:r>
      <w:r>
        <w:rPr>
          <w:color w:val="FFFFFF"/>
          <w:sz w:val="28"/>
        </w:rPr>
        <w:t>career</w:t>
      </w:r>
      <w:r>
        <w:rPr>
          <w:color w:val="FFFFFF"/>
          <w:spacing w:val="-9"/>
          <w:sz w:val="28"/>
        </w:rPr>
        <w:t> </w:t>
      </w:r>
      <w:r>
        <w:rPr>
          <w:color w:val="FFFFFF"/>
          <w:sz w:val="28"/>
        </w:rPr>
        <w:t>interests</w:t>
      </w:r>
      <w:r>
        <w:rPr>
          <w:color w:val="FFFFFF"/>
          <w:spacing w:val="-8"/>
          <w:sz w:val="28"/>
        </w:rPr>
        <w:t> </w:t>
      </w:r>
      <w:r>
        <w:rPr>
          <w:color w:val="FFFFFF"/>
          <w:sz w:val="28"/>
        </w:rPr>
        <w:t>and other</w:t>
      </w:r>
      <w:r>
        <w:rPr>
          <w:color w:val="FFFFFF"/>
          <w:spacing w:val="-7"/>
          <w:sz w:val="28"/>
        </w:rPr>
        <w:t> </w:t>
      </w:r>
      <w:r>
        <w:rPr>
          <w:color w:val="FFFFFF"/>
          <w:sz w:val="28"/>
        </w:rPr>
        <w:t>forms</w:t>
      </w:r>
      <w:r>
        <w:rPr>
          <w:color w:val="FFFFFF"/>
          <w:spacing w:val="-9"/>
          <w:sz w:val="28"/>
        </w:rPr>
        <w:t> </w:t>
      </w:r>
      <w:r>
        <w:rPr>
          <w:color w:val="FFFFFF"/>
          <w:sz w:val="28"/>
        </w:rPr>
        <w:t>of</w:t>
      </w:r>
      <w:r>
        <w:rPr>
          <w:color w:val="FFFFFF"/>
          <w:spacing w:val="-7"/>
          <w:sz w:val="28"/>
        </w:rPr>
        <w:t> </w:t>
      </w:r>
      <w:r>
        <w:rPr>
          <w:color w:val="FFFFFF"/>
          <w:sz w:val="28"/>
        </w:rPr>
        <w:t>expression</w:t>
      </w:r>
      <w:r>
        <w:rPr>
          <w:color w:val="FFFFFF"/>
          <w:spacing w:val="-13"/>
          <w:sz w:val="28"/>
        </w:rPr>
        <w:t> </w:t>
      </w:r>
      <w:r>
        <w:rPr>
          <w:color w:val="FFFFFF"/>
          <w:sz w:val="28"/>
        </w:rPr>
        <w:t>via</w:t>
      </w:r>
      <w:r>
        <w:rPr>
          <w:color w:val="FFFFFF"/>
          <w:spacing w:val="-4"/>
          <w:sz w:val="28"/>
        </w:rPr>
        <w:t> </w:t>
      </w:r>
      <w:r>
        <w:rPr>
          <w:color w:val="FFFFFF"/>
          <w:sz w:val="28"/>
        </w:rPr>
        <w:t>virtual</w:t>
      </w:r>
      <w:r>
        <w:rPr>
          <w:color w:val="FFFFFF"/>
          <w:spacing w:val="-2"/>
          <w:sz w:val="28"/>
        </w:rPr>
        <w:t> </w:t>
      </w:r>
      <w:r>
        <w:rPr>
          <w:color w:val="FFFFFF"/>
          <w:sz w:val="28"/>
        </w:rPr>
        <w:t>communities and networks</w:t>
      </w:r>
    </w:p>
    <w:p>
      <w:pPr>
        <w:spacing w:after="0" w:line="254" w:lineRule="auto"/>
        <w:jc w:val="left"/>
        <w:rPr>
          <w:sz w:val="28"/>
        </w:rPr>
        <w:sectPr>
          <w:type w:val="continuous"/>
          <w:pgSz w:w="19200" w:h="10800" w:orient="landscape"/>
          <w:pgMar w:top="160" w:bottom="280" w:left="300" w:right="320"/>
          <w:cols w:num="2" w:equalWidth="0">
            <w:col w:w="11334" w:space="40"/>
            <w:col w:w="7206"/>
          </w:cols>
        </w:sectPr>
      </w:pP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0pt;margin-top:0pt;width:960pt;height:540pt;mso-position-horizontal-relative:page;mso-position-vertical-relative:page;z-index:-16096256" id="docshapegroup31" coordorigin="0,0" coordsize="19200,10800">
            <v:shape style="position:absolute;left:0;top:0;width:19200;height:10800" type="#_x0000_t75" id="docshape32" stroked="false">
              <v:imagedata r:id="rId5" o:title=""/>
            </v:shape>
            <v:shape style="position:absolute;left:1015;top:2162;width:7080;height:8638" type="#_x0000_t75" id="docshape33" stroked="false">
              <v:imagedata r:id="rId18" o:title=""/>
            </v:shape>
            <v:shape style="position:absolute;left:4744;top:7761;width:262;height:202" type="#_x0000_t75" id="docshape34" stroked="false">
              <v:imagedata r:id="rId19" o:title=""/>
            </v:shape>
            <v:shape style="position:absolute;left:1686;top:2359;width:4926;height:4796" id="docshape35" coordorigin="1687,2359" coordsize="4926,4796" path="m2061,5386l2037,5323,1989,5279,1925,5256,1851,5253,1792,5270,1740,5305,1702,5356,1687,5419,1689,5459,1700,5492,1721,5516,1755,5530,1763,5505,1759,5486,1750,5469,1743,5450,1750,5383,1789,5331,1847,5300,1911,5298,1968,5330,1992,5378,1995,5439,1978,5499,1944,5542,1894,5552,1863,5528,1866,5485,1881,5435,1888,5390,1866,5361,1828,5363,1803,5393,1794,5437,1805,5478,1790,5538,1774,5598,1765,5663,1767,5734,1796,5703,1817,5665,1831,5619,1842,5570,1872,5590,1887,5598,1907,5601,1979,5586,2030,5537,2058,5466,2061,5386xm3610,3508l3606,3438,3586,3387,3548,3356,3493,3344,3417,3354,3354,3389,3303,3450,3266,3535,3281,3529,3296,3525,3311,3522,3326,3522,3352,3526,3369,3539,3379,3560,3380,3589,3375,3613,3364,3642,3348,3675,3326,3712,3303,3748,3282,3773,3264,3788,3250,3793,3235,3785,3220,3761,3205,3722,3190,3669,3184,3644,3177,3604,3156,3485,3142,3424,3118,3382,3085,3359,3043,3354,3020,3361,2993,3375,2960,3397,2922,3428,2865,3480,2836,3506,2806,3532,2842,3582,2867,3564,2885,3552,2898,3544,2906,3542,2927,3550,2947,3574,2965,3615,2983,3672,3000,3733,3032,3853,3049,3913,3076,3971,3104,4011,3136,4036,3169,4044,3216,4035,3267,4009,3323,3966,3383,3906,3447,3830,3504,3751,3549,3679,3582,3615,3602,3558,3610,3508xm3701,2652l3686,2580,3645,2520,3586,2480,3513,2465,3398,2465,3381,2468,3367,2478,3357,2492,3354,2509,3357,2525,3367,2539,3381,2549,3398,2552,3513,2552,3552,2560,3583,2582,3605,2614,3613,2652,3605,2691,3583,2724,3552,2746,3513,2754,3406,2754,3368,2746,3336,2724,3314,2691,3306,2652,3306,2403,3303,2386,3293,2372,3279,2363,3262,2359,3245,2363,3231,2372,3222,2386,3218,2403,3218,2652,3233,2725,3274,2784,3334,2825,3406,2839,3513,2839,3586,2825,3645,2784,3686,2725,3701,2652xm6612,6931l6611,6903,6606,6877,6599,6852,6588,6829,6593,6810,6596,6791,6598,6770,6598,6747,6591,6670,6587,6659,6568,6597,6532,6532,6485,6476,6485,6476,6439,6438,6439,6846,6437,6869,6431,6891,6423,6912,6411,6931,6395,6950,6378,6966,6357,6980,6333,6992,6307,7001,6277,7007,6245,7011,6211,7012,6172,7010,6135,7005,6103,6996,6075,6985,6056,6972,6039,6958,6024,6944,6010,6927,6000,6909,5992,6892,5988,6875,5987,6859,5987,6842,5990,6832,6000,6822,6009,6815,6018,6810,6029,6806,6041,6805,6055,6805,6075,6819,6082,6824,6088,6832,6094,6841,6099,6853,6104,6863,6109,6872,6114,6882,6119,6890,6127,6897,6135,6905,6144,6911,6153,6917,6165,6919,6178,6922,6192,6923,6208,6924,6231,6923,6252,6919,6270,6912,6286,6903,6299,6895,6309,6883,6314,6870,6316,6856,6316,6842,6310,6829,6299,6822,6291,6814,6282,6808,6277,6805,6271,6802,6259,6798,6245,6794,6228,6790,6187,6781,6158,6774,6132,6766,6108,6758,6089,6751,6067,6740,6050,6730,6034,6717,6021,6703,6010,6685,6003,6667,5998,6647,5997,6625,5998,6603,6003,6582,6010,6564,6021,6547,6035,6531,6053,6516,6073,6504,6095,6493,6122,6486,6149,6481,6179,6477,6211,6476,6236,6477,6259,6479,6280,6483,6299,6490,6319,6495,6336,6502,6351,6511,6364,6520,6376,6530,6387,6540,6395,6551,6401,6561,6406,6573,6411,6584,6414,6595,6415,6603,6415,6606,6414,6616,6410,6626,6405,6634,6398,6642,6390,6651,6380,6656,6369,6658,6357,6659,6344,6659,6333,6656,6323,6649,6316,6642,6310,6632,6303,6619,6295,6606,6286,6596,6277,6586,6269,6578,6257,6571,6242,6565,6224,6562,6204,6561,6183,6562,6165,6565,6150,6571,6136,6578,6125,6586,6118,6595,6114,6605,6112,6615,6112,6625,6119,6639,6126,6646,6133,6649,6143,6656,6174,6666,6183,6669,6228,6680,6250,6685,6272,6690,6293,6696,6313,6703,6331,6709,6348,6716,6364,6724,6378,6734,6392,6743,6403,6753,6413,6765,6422,6778,6429,6793,6434,6809,6437,6827,6439,6846,6439,6438,6428,6429,6362,6394,6289,6372,6245,6368,6211,6364,6195,6364,6179,6365,6162,6366,6146,6368,6120,6354,6091,6343,6060,6336,6027,6334,5957,6345,5896,6377,5847,6426,5815,6487,5803,6557,5805,6588,5811,6617,5820,6645,5834,6669,5831,6690,5829,6709,5828,6728,5827,6747,5835,6825,5857,6898,5893,6964,5940,7021,5997,7068,6062,7104,6134,7126,6211,7134,6231,7133,6249,7132,6266,7130,6282,7127,6308,7139,6334,7147,6360,7153,6388,7154,6459,7143,6489,7127,6521,7111,6569,7062,6595,7012,6601,7001,6612,6931xe" filled="true" fillcolor="#ffffff" stroked="false">
              <v:path arrowok="t"/>
              <v:fill type="solid"/>
            </v:shape>
            <v:shape style="position:absolute;left:5371;top:3532;width:310;height:351" type="#_x0000_t75" id="docshape36" stroked="false">
              <v:imagedata r:id="rId20" o:title=""/>
            </v:shape>
            <v:shape style="position:absolute;left:5721;top:3621;width:132;height:255" type="#_x0000_t75" id="docshape37" stroked="false">
              <v:imagedata r:id="rId21" o:title=""/>
            </v:shape>
            <v:shape style="position:absolute;left:4612;top:3940;width:1412;height:3019" id="docshape38" coordorigin="4612,3941" coordsize="1412,3019" path="m4799,6703l4793,6685,4775,6673,4647,6621,4637,6621,4629,6626,4622,6635,4618,6647,4614,6672,4612,6701,4613,6730,4616,6754,4621,6769,4634,6775,4647,6772,4777,6730,4794,6720,4799,6703xm4851,6803l4847,6781,4835,6768,4818,6767,4801,6780,4712,6884,4706,6892,4705,6901,4709,6910,4717,6918,4736,6930,4762,6943,4790,6952,4817,6957,4829,6959,4839,6957,4847,6951,4851,6944,4851,6803xm4851,6600l4848,6539,4845,6477,4840,6416,4835,6355,4833,6345,4828,6337,4817,6332,4801,6331,4773,6336,4746,6342,4719,6350,4691,6360,4678,6367,4669,6377,4665,6388,4668,6399,4700,6454,4734,6507,4804,6616,4819,6629,4835,6630,4847,6620,4851,6600xm5082,6630l5080,6618,5071,6597,5056,6573,5039,6548,5023,6527,5014,6520,5004,6517,4994,6517,4986,6522,4905,6634,4895,6653,4899,6670,4912,6682,4931,6683,5065,6650,5073,6646,5079,6640,5082,6630xm5083,6807l5082,6797,5077,6789,5070,6785,4939,6741,4920,6740,4906,6750,4901,6767,4908,6785,4981,6905,4989,6911,4999,6912,5010,6910,5020,6902,5038,6884,5055,6863,5070,6840,5080,6819,5083,6807xm5741,4165l5737,4161,5733,4153,5733,4150,5722,4150,5710,4150,5706,4153,5702,4153,5702,4313,5706,4317,5706,4321,5710,4325,5733,4325,5737,4321,5737,4317,5741,4313,5741,4165xm5911,4168l5907,4161,5907,4157,5904,4153,5896,4150,5885,4150,5878,4153,5874,4157,5874,4161,5870,4168,5870,4202,5911,4202,5911,4168xm5918,5230l5906,5160,5902,5150,5878,5098,5836,5046,5783,5005,5733,4983,5733,5230,5727,5261,5710,5288,5685,5306,5654,5312,5622,5306,5596,5288,5578,5261,5571,5230,5578,5198,5596,5173,5622,5156,5654,5150,5685,5156,5710,5173,5727,5198,5733,5230,5733,4983,5722,4979,5654,4968,5584,4979,5522,5005,5468,5046,5426,5098,5398,5160,5386,5230,5386,5240,5401,5315,5439,5380,5490,5441,5544,5505,5596,5595,5630,5691,5648,5769,5654,5801,5659,5769,5677,5691,5710,5595,5760,5505,5814,5441,5865,5380,5903,5315,5904,5312,5918,5240,5918,5230xm6024,4243l6024,4145,6024,4128,6023,4105,6022,4091,6020,4055,6014,4025,6011,4012,5988,3977,5959,3958,5959,4182,5959,4243,5870,4243,5870,4315,5878,4323,5882,4327,5905,4327,5909,4319,5909,4315,5913,4308,5913,4273,5959,4273,5959,4292,5958,4311,5955,4327,5951,4340,5943,4350,5933,4360,5921,4367,5906,4371,5889,4373,5875,4371,5867,4369,5862,4367,5849,4360,5839,4350,5832,4340,5827,4327,5825,4311,5824,4292,5824,4182,5825,4165,5828,4151,5834,4138,5843,4128,5853,4118,5865,4111,5871,4109,5879,4107,5893,4105,5909,4107,5923,4110,5934,4116,5943,4124,5951,4136,5955,4150,5958,4165,5959,4182,5959,3958,5952,3953,5909,3945,5845,3942,5786,3941,5786,4174,5786,4312,5785,4325,5783,4335,5779,4345,5774,4354,5770,4361,5759,4369,5736,4369,5728,4365,5720,4361,5713,4357,5705,4354,5701,4346,5701,4365,5651,4365,5651,4113,5651,4025,5701,4025,5701,4132,5705,4124,5713,4120,5720,4117,5728,4113,5732,4109,5755,4109,5766,4117,5774,4124,5779,4134,5783,4145,5785,4158,5786,4174,5786,3941,5781,3941,5651,3941,5605,3941,5605,4113,5605,4365,5559,4365,5559,4338,5551,4346,5540,4354,5532,4361,5524,4365,5513,4369,5493,4369,5486,4365,5482,4357,5474,4350,5470,4338,5470,4113,5520,4113,5520,4319,5524,4323,5536,4323,5540,4319,5543,4319,5551,4315,5555,4308,5559,4304,5559,4113,5605,4113,5605,3941,5494,3941,5474,3942,5474,4025,5474,4075,5417,4075,5417,4365,5367,4365,5367,4075,5309,4075,5309,4025,5474,4025,5474,3942,5430,3942,5367,3945,5323,3953,5288,3977,5264,4012,5255,4055,5253,4091,5252,4124,5252,4128,5251,4145,5251,4243,5252,4271,5253,4308,5255,4342,5264,4385,5288,4420,5323,4444,5367,4453,5433,4455,5501,4456,5636,4457,5774,4456,5842,4455,5909,4453,5952,4444,5988,4420,6011,4385,6014,4373,6020,4342,6022,4308,6023,4273,6024,4271,6024,4243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spacing w:before="101"/>
        <w:ind w:left="9505" w:right="0" w:firstLine="0"/>
        <w:jc w:val="left"/>
        <w:rPr>
          <w:sz w:val="28"/>
        </w:rPr>
      </w:pPr>
      <w:r>
        <w:rPr>
          <w:color w:val="FFFFFF"/>
          <w:sz w:val="28"/>
        </w:rPr>
        <w:t>Users</w:t>
      </w:r>
      <w:r>
        <w:rPr>
          <w:color w:val="FFFFFF"/>
          <w:spacing w:val="-8"/>
          <w:sz w:val="28"/>
        </w:rPr>
        <w:t> </w:t>
      </w:r>
      <w:r>
        <w:rPr>
          <w:color w:val="FFFFFF"/>
          <w:sz w:val="28"/>
        </w:rPr>
        <w:t>usually</w:t>
      </w:r>
      <w:r>
        <w:rPr>
          <w:color w:val="FFFFFF"/>
          <w:spacing w:val="-8"/>
          <w:sz w:val="28"/>
        </w:rPr>
        <w:t> </w:t>
      </w:r>
      <w:r>
        <w:rPr>
          <w:color w:val="FFFFFF"/>
          <w:sz w:val="28"/>
        </w:rPr>
        <w:t>access</w:t>
      </w:r>
      <w:r>
        <w:rPr>
          <w:color w:val="FFFFFF"/>
          <w:spacing w:val="-5"/>
          <w:sz w:val="28"/>
        </w:rPr>
        <w:t> </w:t>
      </w:r>
      <w:r>
        <w:rPr>
          <w:color w:val="FFFFFF"/>
          <w:sz w:val="28"/>
        </w:rPr>
        <w:t>social</w:t>
      </w:r>
      <w:r>
        <w:rPr>
          <w:color w:val="FFFFFF"/>
          <w:spacing w:val="-12"/>
          <w:sz w:val="28"/>
        </w:rPr>
        <w:t> </w:t>
      </w:r>
      <w:r>
        <w:rPr>
          <w:color w:val="FFFFFF"/>
          <w:sz w:val="28"/>
        </w:rPr>
        <w:t>media</w:t>
      </w:r>
      <w:r>
        <w:rPr>
          <w:color w:val="FFFFFF"/>
          <w:spacing w:val="-6"/>
          <w:sz w:val="28"/>
        </w:rPr>
        <w:t> </w:t>
      </w:r>
      <w:r>
        <w:rPr>
          <w:color w:val="FFFFFF"/>
          <w:sz w:val="28"/>
        </w:rPr>
        <w:t>services</w:t>
      </w:r>
      <w:r>
        <w:rPr>
          <w:color w:val="FFFFFF"/>
          <w:spacing w:val="-7"/>
          <w:sz w:val="28"/>
        </w:rPr>
        <w:t> </w:t>
      </w:r>
      <w:r>
        <w:rPr>
          <w:color w:val="FFFFFF"/>
          <w:sz w:val="28"/>
        </w:rPr>
        <w:t>via</w:t>
      </w:r>
      <w:r>
        <w:rPr>
          <w:color w:val="FFFFFF"/>
          <w:spacing w:val="-1"/>
          <w:sz w:val="28"/>
        </w:rPr>
        <w:t> </w:t>
      </w:r>
      <w:r>
        <w:rPr>
          <w:color w:val="FFFFFF"/>
          <w:spacing w:val="-4"/>
          <w:sz w:val="28"/>
        </w:rPr>
        <w:t>web-</w:t>
      </w:r>
    </w:p>
    <w:p>
      <w:pPr>
        <w:spacing w:line="254" w:lineRule="auto" w:before="18"/>
        <w:ind w:left="9505" w:right="689" w:firstLine="0"/>
        <w:jc w:val="left"/>
        <w:rPr>
          <w:sz w:val="28"/>
        </w:rPr>
      </w:pPr>
      <w:r>
        <w:rPr>
          <w:color w:val="FFFFFF"/>
          <w:sz w:val="28"/>
        </w:rPr>
        <w:t>based</w:t>
      </w:r>
      <w:r>
        <w:rPr>
          <w:color w:val="FFFFFF"/>
          <w:spacing w:val="-10"/>
          <w:sz w:val="28"/>
        </w:rPr>
        <w:t> </w:t>
      </w:r>
      <w:r>
        <w:rPr>
          <w:color w:val="FFFFFF"/>
          <w:sz w:val="28"/>
        </w:rPr>
        <w:t>technologies</w:t>
      </w:r>
      <w:r>
        <w:rPr>
          <w:color w:val="FFFFFF"/>
          <w:spacing w:val="-9"/>
          <w:sz w:val="28"/>
        </w:rPr>
        <w:t> </w:t>
      </w:r>
      <w:r>
        <w:rPr>
          <w:color w:val="FFFFFF"/>
          <w:sz w:val="28"/>
        </w:rPr>
        <w:t>on</w:t>
      </w:r>
      <w:r>
        <w:rPr>
          <w:color w:val="FFFFFF"/>
          <w:spacing w:val="-5"/>
          <w:sz w:val="28"/>
        </w:rPr>
        <w:t> </w:t>
      </w:r>
      <w:r>
        <w:rPr>
          <w:color w:val="FFFFFF"/>
          <w:sz w:val="28"/>
        </w:rPr>
        <w:t>desktops</w:t>
      </w:r>
      <w:r>
        <w:rPr>
          <w:color w:val="FFFFFF"/>
          <w:spacing w:val="-9"/>
          <w:sz w:val="28"/>
        </w:rPr>
        <w:t> </w:t>
      </w:r>
      <w:r>
        <w:rPr>
          <w:color w:val="FFFFFF"/>
          <w:sz w:val="28"/>
        </w:rPr>
        <w:t>and</w:t>
      </w:r>
      <w:r>
        <w:rPr>
          <w:color w:val="FFFFFF"/>
          <w:spacing w:val="-6"/>
          <w:sz w:val="28"/>
        </w:rPr>
        <w:t> </w:t>
      </w:r>
      <w:r>
        <w:rPr>
          <w:color w:val="FFFFFF"/>
          <w:sz w:val="28"/>
        </w:rPr>
        <w:t>laptops,</w:t>
      </w:r>
      <w:r>
        <w:rPr>
          <w:color w:val="FFFFFF"/>
          <w:spacing w:val="-9"/>
          <w:sz w:val="28"/>
        </w:rPr>
        <w:t> </w:t>
      </w:r>
      <w:r>
        <w:rPr>
          <w:color w:val="FFFFFF"/>
          <w:sz w:val="28"/>
        </w:rPr>
        <w:t>or</w:t>
      </w:r>
      <w:r>
        <w:rPr>
          <w:color w:val="FFFFFF"/>
          <w:spacing w:val="-3"/>
          <w:sz w:val="28"/>
        </w:rPr>
        <w:t> </w:t>
      </w:r>
      <w:r>
        <w:rPr>
          <w:color w:val="FFFFFF"/>
          <w:sz w:val="28"/>
        </w:rPr>
        <w:t>download</w:t>
      </w:r>
      <w:r>
        <w:rPr>
          <w:color w:val="FFFFFF"/>
          <w:spacing w:val="-8"/>
          <w:sz w:val="28"/>
        </w:rPr>
        <w:t> </w:t>
      </w:r>
      <w:r>
        <w:rPr>
          <w:color w:val="FFFFFF"/>
          <w:sz w:val="28"/>
        </w:rPr>
        <w:t>services that offer social media functionality to their mobile devices</w:t>
      </w:r>
    </w:p>
    <w:p>
      <w:pPr>
        <w:spacing w:line="316" w:lineRule="exact" w:before="0"/>
        <w:ind w:left="9505" w:right="0" w:firstLine="0"/>
        <w:jc w:val="left"/>
        <w:rPr>
          <w:sz w:val="28"/>
        </w:rPr>
      </w:pPr>
      <w:r>
        <w:rPr>
          <w:color w:val="FFFFFF"/>
          <w:sz w:val="28"/>
        </w:rPr>
        <w:t>(e.g.,</w:t>
      </w:r>
      <w:r>
        <w:rPr>
          <w:color w:val="FFFFFF"/>
          <w:spacing w:val="-11"/>
          <w:sz w:val="28"/>
        </w:rPr>
        <w:t> </w:t>
      </w:r>
      <w:r>
        <w:rPr>
          <w:color w:val="FFFFFF"/>
          <w:sz w:val="28"/>
        </w:rPr>
        <w:t>smartphones</w:t>
      </w:r>
      <w:r>
        <w:rPr>
          <w:color w:val="FFFFFF"/>
          <w:spacing w:val="-10"/>
          <w:sz w:val="28"/>
        </w:rPr>
        <w:t> </w:t>
      </w:r>
      <w:r>
        <w:rPr>
          <w:color w:val="FFFFFF"/>
          <w:sz w:val="28"/>
        </w:rPr>
        <w:t>and</w:t>
      </w:r>
      <w:r>
        <w:rPr>
          <w:color w:val="FFFFFF"/>
          <w:spacing w:val="-6"/>
          <w:sz w:val="28"/>
        </w:rPr>
        <w:t> </w:t>
      </w:r>
      <w:r>
        <w:rPr>
          <w:color w:val="FFFFFF"/>
          <w:sz w:val="28"/>
        </w:rPr>
        <w:t>tablets).</w:t>
      </w:r>
      <w:r>
        <w:rPr>
          <w:color w:val="FFFFFF"/>
          <w:spacing w:val="-6"/>
          <w:sz w:val="28"/>
        </w:rPr>
        <w:t> </w:t>
      </w:r>
      <w:r>
        <w:rPr>
          <w:color w:val="FFFFFF"/>
          <w:sz w:val="28"/>
        </w:rPr>
        <w:t>As</w:t>
      </w:r>
      <w:r>
        <w:rPr>
          <w:color w:val="FFFFFF"/>
          <w:spacing w:val="-4"/>
          <w:sz w:val="28"/>
        </w:rPr>
        <w:t> </w:t>
      </w:r>
      <w:r>
        <w:rPr>
          <w:color w:val="FFFFFF"/>
          <w:sz w:val="28"/>
        </w:rPr>
        <w:t>users</w:t>
      </w:r>
      <w:r>
        <w:rPr>
          <w:color w:val="FFFFFF"/>
          <w:spacing w:val="-8"/>
          <w:sz w:val="28"/>
        </w:rPr>
        <w:t> </w:t>
      </w:r>
      <w:r>
        <w:rPr>
          <w:color w:val="FFFFFF"/>
          <w:sz w:val="28"/>
        </w:rPr>
        <w:t>engage</w:t>
      </w:r>
      <w:r>
        <w:rPr>
          <w:color w:val="FFFFFF"/>
          <w:spacing w:val="-8"/>
          <w:sz w:val="28"/>
        </w:rPr>
        <w:t> </w:t>
      </w:r>
      <w:r>
        <w:rPr>
          <w:color w:val="FFFFFF"/>
          <w:spacing w:val="-4"/>
          <w:sz w:val="28"/>
        </w:rPr>
        <w:t>with</w:t>
      </w:r>
    </w:p>
    <w:p>
      <w:pPr>
        <w:spacing w:line="254" w:lineRule="auto" w:before="18"/>
        <w:ind w:left="9505" w:right="689" w:firstLine="0"/>
        <w:jc w:val="left"/>
        <w:rPr>
          <w:sz w:val="28"/>
        </w:rPr>
      </w:pPr>
      <w:r>
        <w:rPr>
          <w:color w:val="FFFFFF"/>
          <w:sz w:val="28"/>
        </w:rPr>
        <w:t>these</w:t>
      </w:r>
      <w:r>
        <w:rPr>
          <w:color w:val="FFFFFF"/>
          <w:spacing w:val="-7"/>
          <w:sz w:val="28"/>
        </w:rPr>
        <w:t> </w:t>
      </w:r>
      <w:r>
        <w:rPr>
          <w:color w:val="FFFFFF"/>
          <w:sz w:val="28"/>
        </w:rPr>
        <w:t>electronic</w:t>
      </w:r>
      <w:r>
        <w:rPr>
          <w:color w:val="FFFFFF"/>
          <w:spacing w:val="-6"/>
          <w:sz w:val="28"/>
        </w:rPr>
        <w:t> </w:t>
      </w:r>
      <w:r>
        <w:rPr>
          <w:color w:val="FFFFFF"/>
          <w:sz w:val="28"/>
        </w:rPr>
        <w:t>services,</w:t>
      </w:r>
      <w:r>
        <w:rPr>
          <w:color w:val="FFFFFF"/>
          <w:spacing w:val="-10"/>
          <w:sz w:val="28"/>
        </w:rPr>
        <w:t> </w:t>
      </w:r>
      <w:r>
        <w:rPr>
          <w:color w:val="FFFFFF"/>
          <w:sz w:val="28"/>
        </w:rPr>
        <w:t>they</w:t>
      </w:r>
      <w:r>
        <w:rPr>
          <w:color w:val="FFFFFF"/>
          <w:spacing w:val="-5"/>
          <w:sz w:val="28"/>
        </w:rPr>
        <w:t> </w:t>
      </w:r>
      <w:r>
        <w:rPr>
          <w:color w:val="FFFFFF"/>
          <w:sz w:val="28"/>
        </w:rPr>
        <w:t>create</w:t>
      </w:r>
      <w:r>
        <w:rPr>
          <w:color w:val="FFFFFF"/>
          <w:spacing w:val="-6"/>
          <w:sz w:val="28"/>
        </w:rPr>
        <w:t> </w:t>
      </w:r>
      <w:r>
        <w:rPr>
          <w:color w:val="FFFFFF"/>
          <w:sz w:val="28"/>
        </w:rPr>
        <w:t>highly</w:t>
      </w:r>
      <w:r>
        <w:rPr>
          <w:color w:val="FFFFFF"/>
          <w:spacing w:val="-5"/>
          <w:sz w:val="28"/>
        </w:rPr>
        <w:t> </w:t>
      </w:r>
      <w:r>
        <w:rPr>
          <w:color w:val="FFFFFF"/>
          <w:sz w:val="28"/>
        </w:rPr>
        <w:t>interactive</w:t>
      </w:r>
      <w:r>
        <w:rPr>
          <w:color w:val="FFFFFF"/>
          <w:spacing w:val="-3"/>
          <w:sz w:val="28"/>
        </w:rPr>
        <w:t> </w:t>
      </w:r>
      <w:r>
        <w:rPr>
          <w:color w:val="FFFFFF"/>
          <w:sz w:val="28"/>
        </w:rPr>
        <w:t>platforms through which individuals, communities, and organizations can share, co-create, discuss, participate and modify user-generated content or self-curated content posted online.</w:t>
      </w:r>
    </w:p>
    <w:p>
      <w:pPr>
        <w:spacing w:after="0" w:line="254" w:lineRule="auto"/>
        <w:jc w:val="left"/>
        <w:rPr>
          <w:sz w:val="28"/>
        </w:rPr>
        <w:sectPr>
          <w:type w:val="continuous"/>
          <w:pgSz w:w="19200" w:h="10800" w:orient="landscape"/>
          <w:pgMar w:top="160" w:bottom="280" w:left="300" w:right="320"/>
        </w:sectPr>
      </w:pPr>
    </w:p>
    <w:p>
      <w:pPr>
        <w:pStyle w:val="Heading3"/>
        <w:ind w:left="297"/>
      </w:pPr>
      <w:r>
        <w:rPr/>
        <w:pict>
          <v:group style="position:absolute;margin-left:0pt;margin-top:0pt;width:960pt;height:540pt;mso-position-horizontal-relative:page;mso-position-vertical-relative:page;z-index:-16095744" id="docshapegroup39" coordorigin="0,0" coordsize="19200,10800">
            <v:shape style="position:absolute;left:0;top:0;width:19200;height:10800" type="#_x0000_t75" id="docshape40" stroked="false">
              <v:imagedata r:id="rId5" o:title=""/>
            </v:shape>
            <v:shape style="position:absolute;left:1521;top:7419;width:6440;height:1779" id="docshape41" coordorigin="1522,7420" coordsize="6440,1779" path="m7961,7908l7813,7921,5119,7434,5048,7424,4971,7420,4892,7421,4816,7427,4747,7438,4688,7454,1857,8450,1527,8479,1525,8496,1523,8534,1522,8571,1522,8588,1527,8595,1524,8604,1548,8624,1552,8629,1555,8629,1641,8659,4358,9183,4430,9193,4507,9198,4587,9197,4663,9191,4733,9180,4792,9163,7893,8040,7947,8010,7952,7991,7956,7989,7961,7908xe" filled="true" fillcolor="#ffffff" stroked="false">
              <v:path arrowok="t"/>
              <v:fill type="solid"/>
            </v:shape>
            <v:shape style="position:absolute;left:1526;top:7302;width:6432;height:1780" id="docshape42" coordorigin="1527,7302" coordsize="6432,1780" path="m4976,7302l4897,7303,4820,7309,4750,7320,4690,7337,1590,8427,1535,8456,1527,8488,1563,8517,1643,8541,4363,9066,4434,9077,4512,9081,4590,9081,4666,9075,4736,9064,4794,9048,7895,7958,7950,7928,7958,7896,7922,7867,7842,7844,5124,7317,5053,7307,4976,7302xe" filled="true" fillcolor="#a6a6a6" stroked="false">
              <v:path arrowok="t"/>
              <v:fill type="solid"/>
            </v:shape>
            <v:shape style="position:absolute;left:1941;top:7368;width:5756;height:1594" id="docshape43" coordorigin="1942,7368" coordsize="5756,1594" path="m4960,7368l1942,8431,4676,8962,7697,7899,4960,7368xe" filled="true" fillcolor="#f13557" stroked="false">
              <v:path arrowok="t"/>
              <v:fill type="solid"/>
            </v:shape>
            <v:shape style="position:absolute;left:4675;top:7368;width:3022;height:1594" id="docshape44" coordorigin="4675,7368" coordsize="3022,1594" path="m4960,7368l4675,8962,7697,7899,4960,7368xe" filled="true" fillcolor="#f7859b" stroked="false">
              <v:path arrowok="t"/>
              <v:fill type="solid"/>
            </v:shape>
            <v:shape style="position:absolute;left:3018;top:7562;width:3618;height:1226" id="docshape45" coordorigin="3018,7562" coordsize="3618,1226" path="m3287,8747l3271,8733,3236,8722,3188,8717,3136,8717,3087,8722,3046,8732,3022,8745,3018,8758,3034,8771,3069,8781,3118,8787,3170,8787,3219,8783,3259,8773,3283,8761,3287,8747xm6636,7651l6633,7648,6623,7646,6199,7562,6174,7562,6166,7565,6158,7567,6161,7573,6171,7573,6595,7656,6606,7658,6621,7656,6628,7653,6636,7651xe" filled="true" fillcolor="#381750" stroked="false">
              <v:path arrowok="t"/>
              <v:fill type="solid"/>
            </v:shape>
            <v:shape style="position:absolute;left:1456;top:4562;width:975;height:917" id="docshape46" coordorigin="1457,4562" coordsize="975,917" path="m2373,4562l1518,4562,1494,4567,1475,4581,1462,4600,1457,4623,1457,5218,1462,5241,1475,5259,1494,5272,1518,5276,2086,5276,2302,5479,2302,5276,2373,5276,2396,5272,2414,5259,2427,5241,2431,5218,2431,4623,2427,4600,2414,4581,2396,4567,2373,4562xe" filled="true" fillcolor="#75b503" stroked="false">
              <v:path arrowok="t"/>
              <v:fill type="solid"/>
            </v:shape>
            <v:shape style="position:absolute;left:7204;top:4634;width:972;height:912" id="docshape47" coordorigin="7205,4634" coordsize="972,912" path="m8118,4634l7263,4634,7240,4639,7222,4652,7209,4672,7205,4695,7205,5285,7209,5309,7222,5328,7240,5341,7263,5346,7332,5346,7332,5546,7547,5346,8118,5346,8141,5341,8160,5328,8172,5309,8177,5285,8177,4695,8172,4672,8160,4652,8141,4639,8118,4634xe" filled="true" fillcolor="#00afef" stroked="false">
              <v:path arrowok="t"/>
              <v:fill type="solid"/>
            </v:shape>
            <v:shape style="position:absolute;left:1603;top:2589;width:5820;height:5688" type="#_x0000_t75" id="docshape48" stroked="false">
              <v:imagedata r:id="rId22" o:title=""/>
            </v:shape>
            <v:shape style="position:absolute;left:1660;top:4672;width:6174;height:651" id="docshape49" coordorigin="1661,4673" coordsize="6174,651" path="m2249,4793l2246,4741,2231,4704,2203,4682,2163,4673,2108,4680,2061,4706,2024,4750,1997,4812,2008,4808,2019,4805,2030,4803,2041,4802,2060,4806,2073,4815,2079,4830,2080,4851,2077,4869,2069,4890,2057,4914,2041,4942,2024,4968,2009,4986,1996,4997,1985,5001,1974,4995,1963,4977,1952,4949,1941,4910,1937,4892,1932,4863,1917,4776,1906,4731,1889,4700,1865,4683,1834,4680,1818,4685,1797,4695,1774,4712,1746,4734,1683,4791,1661,4810,1688,4846,1706,4834,1719,4825,1728,4819,1734,4817,1750,4823,1764,4841,1777,4871,1790,4913,1803,4957,1826,5045,1839,5089,1858,5130,1879,5160,1902,5178,1927,5184,1970,5174,2018,5144,2071,5095,2129,5027,2180,4956,2217,4894,2240,4839,2249,4793xm7834,5016l7832,5004,7826,4989,7814,4977,7799,4970,7781,4969,7765,4976,7754,4987,7747,5003,7746,5020,7690,5059,7690,4971,7690,4936,7754,4892,7768,4882,7777,4886,7787,4888,7797,4886,7807,4882,7813,4880,7825,4869,7832,4853,7832,4835,7826,4819,7814,4808,7799,4801,7781,4800,7770,4804,7760,4810,7754,4820,7746,4830,7744,4839,7746,4851,7690,4892,7690,4804,7690,4690,7651,4690,7651,4804,7637,4795,7592,4763,7594,4762,7594,4748,7590,4738,7586,4730,7578,4721,7569,4715,7557,4713,7540,4713,7525,4720,7513,4732,7506,4748,7507,4765,7514,4780,7525,4792,7541,4798,7553,4800,7563,4798,7571,4795,7651,4849,7651,4971,7637,4962,7592,4931,7592,4914,7585,4899,7573,4888,7557,4882,7540,4883,7525,4889,7513,4901,7506,4917,7504,4929,7508,4940,7514,4950,7520,4958,7532,4966,7541,4968,7553,4969,7563,4968,7571,4962,7651,5018,7651,5148,7637,5139,7592,5107,7594,5106,7594,5092,7590,5084,7586,5076,7578,5067,7569,5061,7557,5059,7547,5057,7536,5059,7526,5065,7516,5072,7508,5082,7506,5094,7504,5106,7508,5117,7514,5127,7520,5135,7532,5142,7541,5144,7553,5146,7563,5144,7571,5139,7651,5195,7651,5323,7690,5323,7690,5282,7754,5236,7768,5226,7777,5232,7787,5234,7797,5232,7812,5226,7813,5226,7825,5214,7832,5199,7832,5181,7830,5170,7824,5160,7815,5154,7805,5146,7793,5144,7781,5146,7767,5152,7756,5161,7749,5174,7746,5189,7746,5197,7690,5236,7690,5148,7690,5106,7757,5059,7768,5051,7776,5055,7787,5057,7797,5055,7809,5053,7812,5051,7818,5047,7824,5037,7832,5028,7834,5016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FFFFFF"/>
        </w:rPr>
        <w:t>Why</w:t>
      </w:r>
      <w:r>
        <w:rPr>
          <w:color w:val="FFFFFF"/>
          <w:spacing w:val="-6"/>
        </w:rPr>
        <w:t> </w:t>
      </w:r>
      <w:r>
        <w:rPr>
          <w:color w:val="FFFFFF"/>
        </w:rPr>
        <w:t>social</w:t>
      </w:r>
      <w:r>
        <w:rPr>
          <w:color w:val="FFFFFF"/>
          <w:spacing w:val="-3"/>
        </w:rPr>
        <w:t> </w:t>
      </w:r>
      <w:r>
        <w:rPr>
          <w:color w:val="FFFFFF"/>
        </w:rPr>
        <w:t>media</w:t>
      </w:r>
      <w:r>
        <w:rPr>
          <w:color w:val="FFFFFF"/>
          <w:spacing w:val="-3"/>
        </w:rPr>
        <w:t> </w:t>
      </w:r>
      <w:r>
        <w:rPr>
          <w:color w:val="FFFFFF"/>
        </w:rPr>
        <w:t>is</w:t>
      </w:r>
      <w:r>
        <w:rPr>
          <w:color w:val="FFFFFF"/>
          <w:spacing w:val="-2"/>
        </w:rPr>
        <w:t> important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5"/>
        <w:spacing w:before="225"/>
      </w:pPr>
      <w:r>
        <w:rPr>
          <w:color w:val="FFFFFF"/>
        </w:rPr>
        <w:t>Social</w:t>
      </w:r>
      <w:r>
        <w:rPr>
          <w:color w:val="FFFFFF"/>
          <w:spacing w:val="60"/>
          <w:w w:val="150"/>
        </w:rPr>
        <w:t> </w:t>
      </w:r>
      <w:r>
        <w:rPr>
          <w:color w:val="FFFFFF"/>
          <w:spacing w:val="-2"/>
        </w:rPr>
        <w:t>media</w:t>
      </w:r>
    </w:p>
    <w:p>
      <w:pPr>
        <w:spacing w:line="254" w:lineRule="auto" w:before="442"/>
        <w:ind w:left="9647" w:right="689" w:firstLine="0"/>
        <w:jc w:val="left"/>
        <w:rPr>
          <w:sz w:val="28"/>
        </w:rPr>
      </w:pPr>
      <w:r>
        <w:rPr>
          <w:color w:val="FFFFFF"/>
          <w:sz w:val="28"/>
        </w:rPr>
        <w:t>Social media is an essential piece of your business marketing strategy. Social platforms help you connect with your customers, increase awareness about your brand, and boost your leads and sales.</w:t>
      </w:r>
      <w:r>
        <w:rPr>
          <w:color w:val="FFFFFF"/>
          <w:spacing w:val="-11"/>
          <w:sz w:val="28"/>
        </w:rPr>
        <w:t> </w:t>
      </w:r>
      <w:r>
        <w:rPr>
          <w:color w:val="FFFFFF"/>
          <w:sz w:val="28"/>
        </w:rPr>
        <w:t>With more</w:t>
      </w:r>
      <w:r>
        <w:rPr>
          <w:color w:val="FFFFFF"/>
          <w:spacing w:val="-5"/>
          <w:sz w:val="28"/>
        </w:rPr>
        <w:t> </w:t>
      </w:r>
      <w:r>
        <w:rPr>
          <w:color w:val="FFFFFF"/>
          <w:sz w:val="28"/>
        </w:rPr>
        <w:t>than</w:t>
      </w:r>
      <w:r>
        <w:rPr>
          <w:color w:val="FFFFFF"/>
          <w:spacing w:val="-6"/>
          <w:sz w:val="28"/>
        </w:rPr>
        <w:t> </w:t>
      </w:r>
      <w:r>
        <w:rPr>
          <w:color w:val="FFFFFF"/>
          <w:sz w:val="28"/>
        </w:rPr>
        <w:t>three</w:t>
      </w:r>
      <w:r>
        <w:rPr>
          <w:color w:val="FFFFFF"/>
          <w:spacing w:val="-4"/>
          <w:sz w:val="28"/>
        </w:rPr>
        <w:t> </w:t>
      </w:r>
      <w:r>
        <w:rPr>
          <w:color w:val="FFFFFF"/>
          <w:sz w:val="28"/>
        </w:rPr>
        <w:t>billion</w:t>
      </w:r>
      <w:r>
        <w:rPr>
          <w:color w:val="FFFFFF"/>
          <w:spacing w:val="-3"/>
          <w:sz w:val="28"/>
        </w:rPr>
        <w:t> </w:t>
      </w:r>
      <w:r>
        <w:rPr>
          <w:color w:val="FFFFFF"/>
          <w:sz w:val="28"/>
        </w:rPr>
        <w:t>people</w:t>
      </w:r>
      <w:r>
        <w:rPr>
          <w:color w:val="FFFFFF"/>
          <w:spacing w:val="-6"/>
          <w:sz w:val="28"/>
        </w:rPr>
        <w:t> </w:t>
      </w:r>
      <w:r>
        <w:rPr>
          <w:color w:val="FFFFFF"/>
          <w:sz w:val="28"/>
        </w:rPr>
        <w:t>around</w:t>
      </w:r>
      <w:r>
        <w:rPr>
          <w:color w:val="FFFFFF"/>
          <w:spacing w:val="-8"/>
          <w:sz w:val="28"/>
        </w:rPr>
        <w:t> </w:t>
      </w:r>
      <w:r>
        <w:rPr>
          <w:color w:val="FFFFFF"/>
          <w:sz w:val="28"/>
        </w:rPr>
        <w:t>the</w:t>
      </w:r>
      <w:r>
        <w:rPr>
          <w:color w:val="FFFFFF"/>
          <w:spacing w:val="-2"/>
          <w:sz w:val="28"/>
        </w:rPr>
        <w:t> </w:t>
      </w:r>
      <w:r>
        <w:rPr>
          <w:color w:val="FFFFFF"/>
          <w:sz w:val="28"/>
        </w:rPr>
        <w:t>world</w:t>
      </w:r>
      <w:r>
        <w:rPr>
          <w:color w:val="FFFFFF"/>
          <w:spacing w:val="-3"/>
          <w:sz w:val="28"/>
        </w:rPr>
        <w:t> </w:t>
      </w:r>
      <w:r>
        <w:rPr>
          <w:color w:val="FFFFFF"/>
          <w:sz w:val="28"/>
        </w:rPr>
        <w:t>using social media every month</w:t>
      </w:r>
    </w:p>
    <w:p>
      <w:pPr>
        <w:spacing w:after="0" w:line="254" w:lineRule="auto"/>
        <w:jc w:val="left"/>
        <w:rPr>
          <w:sz w:val="28"/>
        </w:rPr>
        <w:sectPr>
          <w:pgSz w:w="19200" w:h="10800" w:orient="landscape"/>
          <w:pgMar w:top="140" w:bottom="280" w:left="300" w:right="320"/>
        </w:sectPr>
      </w:pPr>
    </w:p>
    <w:p>
      <w:pPr>
        <w:pStyle w:val="Heading3"/>
        <w:ind w:left="301"/>
      </w:pPr>
      <w:r>
        <w:rPr/>
        <w:pict>
          <v:group style="position:absolute;margin-left:0pt;margin-top:0pt;width:960pt;height:540pt;mso-position-horizontal-relative:page;mso-position-vertical-relative:page;z-index:-16095232" id="docshapegroup50" coordorigin="0,0" coordsize="19200,10800">
            <v:shape style="position:absolute;left:0;top:0;width:19200;height:10800" type="#_x0000_t75" id="docshape51" stroked="false">
              <v:imagedata r:id="rId5" o:title=""/>
            </v:shape>
            <v:shape style="position:absolute;left:2232;top:2600;width:7100;height:7030" type="#_x0000_t75" id="docshape52" stroked="false">
              <v:imagedata r:id="rId23" o:title=""/>
            </v:shape>
            <v:shape style="position:absolute;left:11318;top:2500;width:884;height:884" id="docshape53" coordorigin="11318,2501" coordsize="884,884" path="m11760,2501l11688,2507,11620,2523,11557,2550,11499,2586,11448,2630,11404,2682,11368,2739,11341,2803,11324,2871,11318,2942,11324,3014,11341,3082,11368,3145,11404,3203,11448,3255,11499,3299,11557,3335,11620,3361,11688,3378,11760,3384,11832,3378,11900,3361,11963,3335,12021,3299,12072,3255,12116,3203,12152,3145,12179,3082,12196,3014,12202,2942,12196,2871,12179,2803,12152,2739,12116,2682,12072,2630,12021,2586,11963,2550,11900,2523,11832,2507,11760,2501xe" filled="true" fillcolor="#61adfa" stroked="false">
              <v:path arrowok="t"/>
              <v:fill type="solid"/>
            </v:shape>
            <v:shape style="position:absolute;left:11517;top:2846;width:484;height:391" id="docshape54" coordorigin="11518,2846" coordsize="484,391" path="m11535,2987l11542,3021,11560,3051,11587,3075,11620,3088,11573,3088,11585,3114,11606,3135,11634,3149,11667,3154,11638,3172,11609,3187,11578,3196,11545,3200,11518,3200,11553,3217,11589,3229,11626,3235,11667,3237,11752,3225,11822,3193,11876,3146,11915,3088,11938,3024,11940,3004,11582,3004,11570,2999,11559,2996,11548,2992,11535,2987xm11554,2866l11547,2880,11541,2894,11537,2908,11535,2922,11539,2944,11548,2967,11563,2988,11582,3004,11940,3004,11945,2968,11750,2968,11750,2967,11698,2961,11643,2941,11594,2909,11554,2866xm11852,2846l11812,2855,11780,2877,11758,2910,11750,2949,11750,2967,11759,2968,11945,2968,11946,2958,11946,2949,11963,2937,11977,2925,11988,2912,11946,2912,11959,2903,11971,2891,11975,2884,11926,2884,11911,2871,11893,2859,11873,2850,11852,2846xm12001,2893l11987,2900,11973,2906,11959,2911,11946,2912,11988,2912,11989,2912,12001,2893xm11982,2857l11968,2864,11926,2884,11975,2884,11979,2876,11982,2857xe" filled="true" fillcolor="#ffffff" stroked="false">
              <v:path arrowok="t"/>
              <v:fill type="solid"/>
            </v:shape>
            <v:shape style="position:absolute;left:11318;top:3979;width:884;height:884" id="docshape55" coordorigin="11318,3979" coordsize="884,884" path="m11760,3979l11688,3985,11620,4002,11557,4029,11499,4064,11448,4109,11404,4160,11368,4218,11341,4281,11324,4349,11318,4421,11324,4492,11341,4560,11368,4624,11404,4682,11448,4733,11499,4777,11557,4813,11620,4840,11688,4857,11760,4862,11832,4857,11900,4840,11963,4813,12021,4777,12072,4733,12116,4682,12152,4624,12179,4560,12196,4492,12202,4421,12196,4349,12179,4281,12152,4218,12116,4160,12072,4109,12021,4064,11963,4029,11900,4002,11832,3985,11760,3979xe" filled="true" fillcolor="#0578eb" stroked="false">
              <v:path arrowok="t"/>
              <v:fill type="solid"/>
            </v:shape>
            <v:shape style="position:absolute;left:11632;top:4279;width:256;height:479" id="docshape56" coordorigin="11633,4279" coordsize="256,479" path="m11889,4279l11815,4279,11773,4289,11741,4316,11721,4355,11714,4402,11714,4449,11633,4449,11633,4524,11714,4524,11714,4758,11798,4758,11798,4524,11889,4524,11889,4449,11798,4449,11798,4374,11807,4364,11889,4364,11889,4279xe" filled="true" fillcolor="#ffffff" stroked="false">
              <v:path arrowok="t"/>
              <v:fill type="solid"/>
            </v:shape>
            <v:shape style="position:absolute;left:11318;top:5455;width:884;height:884" id="docshape57" coordorigin="11318,5455" coordsize="884,884" path="m11760,5455l11688,5461,11620,5478,11557,5505,11499,5540,11448,5585,11404,5636,11368,5694,11341,5757,11324,5825,11318,5897,11324,5968,11341,6036,11368,6100,11404,6158,11448,6209,11499,6253,11557,6289,11620,6316,11688,6333,11760,6338,11832,6333,11900,6316,11963,6289,12021,6253,12072,6209,12116,6158,12152,6100,12179,6036,12196,5968,12202,5897,12196,5825,12179,5757,12152,5694,12116,5636,12072,5585,12021,5540,11963,5505,11900,5478,11832,5461,11760,5455xe" filled="true" fillcolor="#ffc000" stroked="false">
              <v:path arrowok="t"/>
              <v:fill type="solid"/>
            </v:shape>
            <v:shape style="position:absolute;left:11440;top:5695;width:572;height:406" type="#_x0000_t75" id="docshape58" stroked="false">
              <v:imagedata r:id="rId24" o:title=""/>
            </v:shape>
            <v:shape style="position:absolute;left:11318;top:6933;width:884;height:884" id="docshape59" coordorigin="11318,6934" coordsize="884,884" path="m11760,6934l11688,6939,11620,6956,11557,6983,11499,7019,11448,7063,11404,7114,11368,7172,11341,7236,11324,7304,11318,7375,11324,7447,11341,7515,11368,7578,11404,7636,11448,7687,11499,7732,11557,7767,11620,7794,11688,7811,11760,7817,11832,7811,11900,7794,11963,7767,12021,7732,12072,7687,12116,7636,12152,7578,12179,7515,12196,7447,12202,7375,12196,7304,12179,7236,12152,7172,12116,7114,12072,7063,12021,7019,11963,6983,11900,6956,11832,6939,11760,6934xe" filled="true" fillcolor="#fd1f1f" stroked="false">
              <v:path arrowok="t"/>
              <v:fill type="solid"/>
            </v:shape>
            <v:shape style="position:absolute;left:11575;top:7188;width:387;height:375" type="#_x0000_t75" id="docshape60" stroked="false">
              <v:imagedata r:id="rId25" o:title=""/>
            </v:shape>
            <v:shape style="position:absolute;left:11318;top:8412;width:884;height:884" id="docshape61" coordorigin="11318,8412" coordsize="884,884" path="m11760,8412l11688,8418,11620,8435,11557,8461,11499,8497,11448,8541,11404,8593,11368,8651,11341,8714,11324,8782,11318,8854,11324,8925,11341,8993,11368,9057,11404,9114,11448,9166,11499,9210,11557,9246,11620,9273,11688,9289,11760,9295,11832,9289,11900,9273,11963,9246,12021,9210,12072,9166,12116,9114,12152,9057,12179,8993,12196,8925,12202,8854,12196,8782,12179,8714,12152,8651,12116,8593,12072,8541,12021,8497,11963,8461,11900,8435,11832,8418,11760,8412xe" filled="true" fillcolor="#6f2f9f" stroked="false">
              <v:path arrowok="t"/>
              <v:fill type="solid"/>
            </v:shape>
            <v:shape style="position:absolute;left:11541;top:8673;width:436;height:325" id="docshape62" coordorigin="11541,8674" coordsize="436,325" path="m11653,8674l11614,8680,11581,8696,11558,8717,11549,8743,11547,8754,11551,8764,11556,8773,11554,8777,11552,8781,11552,8786,11547,8864,11541,8947,11545,8968,11559,8985,11581,8995,11607,8998,11679,8998,11685,8996,11789,8996,11800,8994,11810,8991,11946,8991,11958,8985,11972,8968,11977,8947,11977,8946,11609,8946,11613,8858,11615,8824,11617,8782,11636,8781,11649,8781,11662,8781,11711,8781,11711,8779,11933,8779,11921,8768,11917,8766,11649,8766,11634,8764,11622,8758,11614,8750,11611,8739,11615,8730,11624,8722,11637,8716,11653,8713,11747,8713,11746,8711,11724,8691,11692,8678,11653,8674xm11946,8991l11810,8991,11819,8994,11831,8996,11844,8998,11910,8998,11937,8995,11946,8991xm11711,8781l11681,8781,11679,8827,11678,8858,11677,8895,11676,8944,11656,8944,11643,8944,11629,8945,11609,8946,11908,8946,11889,8945,11876,8944,11862,8944,11862,8944,11710,8944,11710,8858,11710,8824,11711,8781xm11936,8781l11817,8781,11839,8783,11859,8788,11877,8798,11892,8812,11901,8827,11905,8842,11906,8895,11908,8946,11977,8946,11975,8916,11974,8895,11973,8874,11971,8844,11964,8816,11946,8790,11936,8781xm11808,8824l11791,8827,11780,8832,11776,8835,11776,8944,11842,8944,11841,8913,11840,8891,11840,8871,11840,8837,11838,8831,11829,8827,11808,8824xm11933,8779l11774,8779,11774,8783,11776,8786,11796,8782,11817,8781,11936,8781,11933,8779xm11747,8713l11653,8713,11667,8715,11679,8720,11686,8728,11689,8737,11686,8748,11677,8756,11665,8762,11649,8766,11917,8766,11889,8751,11872,8745,11854,8741,11834,8738,11814,8737,11789,8737,11782,8736,11755,8736,11747,8713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FFFFFF"/>
        </w:rPr>
        <w:t>Different</w:t>
      </w:r>
      <w:r>
        <w:rPr>
          <w:color w:val="FFFFFF"/>
          <w:spacing w:val="-8"/>
        </w:rPr>
        <w:t> </w:t>
      </w:r>
      <w:r>
        <w:rPr>
          <w:color w:val="FFFFFF"/>
        </w:rPr>
        <w:t>types</w:t>
      </w:r>
      <w:r>
        <w:rPr>
          <w:color w:val="FFFFFF"/>
          <w:spacing w:val="-5"/>
        </w:rPr>
        <w:t> </w:t>
      </w:r>
      <w:r>
        <w:rPr>
          <w:color w:val="FFFFFF"/>
        </w:rPr>
        <w:t>of</w:t>
      </w:r>
      <w:r>
        <w:rPr>
          <w:color w:val="FFFFFF"/>
          <w:spacing w:val="-6"/>
        </w:rPr>
        <w:t> </w:t>
      </w:r>
      <w:r>
        <w:rPr>
          <w:color w:val="FFFFFF"/>
        </w:rPr>
        <w:t>social</w:t>
      </w:r>
      <w:r>
        <w:rPr>
          <w:color w:val="FFFFFF"/>
          <w:spacing w:val="-5"/>
        </w:rPr>
        <w:t> </w:t>
      </w:r>
      <w:r>
        <w:rPr>
          <w:color w:val="FFFFFF"/>
          <w:spacing w:val="-2"/>
        </w:rPr>
        <w:t>media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8"/>
        <w:ind w:left="12358" w:right="0" w:firstLine="0"/>
        <w:jc w:val="left"/>
        <w:rPr>
          <w:b/>
          <w:sz w:val="32"/>
        </w:rPr>
      </w:pPr>
      <w:r>
        <w:rPr>
          <w:b/>
          <w:color w:val="FFFFFF"/>
          <w:spacing w:val="-2"/>
          <w:sz w:val="32"/>
        </w:rPr>
        <w:t>Twitter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spacing w:before="100"/>
        <w:ind w:left="12358" w:right="0" w:firstLine="0"/>
        <w:jc w:val="left"/>
        <w:rPr>
          <w:b/>
          <w:sz w:val="32"/>
        </w:rPr>
      </w:pPr>
      <w:r>
        <w:rPr>
          <w:b/>
          <w:color w:val="FFFFFF"/>
          <w:spacing w:val="-2"/>
          <w:sz w:val="32"/>
        </w:rPr>
        <w:t>Facebook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spacing w:before="100"/>
        <w:ind w:left="12358" w:right="0" w:firstLine="0"/>
        <w:jc w:val="left"/>
        <w:rPr>
          <w:b/>
          <w:sz w:val="32"/>
        </w:rPr>
      </w:pPr>
      <w:r>
        <w:rPr>
          <w:b/>
          <w:color w:val="FFFFFF"/>
          <w:sz w:val="32"/>
        </w:rPr>
        <w:t>You</w:t>
      </w:r>
      <w:r>
        <w:rPr>
          <w:b/>
          <w:color w:val="FFFFFF"/>
          <w:spacing w:val="-6"/>
          <w:sz w:val="32"/>
        </w:rPr>
        <w:t> </w:t>
      </w:r>
      <w:r>
        <w:rPr>
          <w:b/>
          <w:color w:val="FFFFFF"/>
          <w:spacing w:val="-4"/>
          <w:sz w:val="32"/>
        </w:rPr>
        <w:t>tube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spacing w:before="100"/>
        <w:ind w:left="12358" w:right="0" w:firstLine="0"/>
        <w:jc w:val="left"/>
        <w:rPr>
          <w:b/>
          <w:sz w:val="32"/>
        </w:rPr>
      </w:pPr>
      <w:r>
        <w:rPr>
          <w:b/>
          <w:color w:val="FFFFFF"/>
          <w:spacing w:val="-2"/>
          <w:sz w:val="32"/>
        </w:rPr>
        <w:t>Pinterest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spacing w:before="99"/>
        <w:ind w:left="12358" w:right="0" w:firstLine="0"/>
        <w:jc w:val="left"/>
        <w:rPr>
          <w:b/>
          <w:sz w:val="32"/>
        </w:rPr>
      </w:pPr>
      <w:r>
        <w:rPr>
          <w:b/>
          <w:color w:val="FFFFFF"/>
          <w:spacing w:val="-2"/>
          <w:sz w:val="32"/>
        </w:rPr>
        <w:t>Google</w:t>
      </w:r>
    </w:p>
    <w:p>
      <w:pPr>
        <w:spacing w:after="0"/>
        <w:jc w:val="left"/>
        <w:rPr>
          <w:sz w:val="32"/>
        </w:rPr>
        <w:sectPr>
          <w:pgSz w:w="19200" w:h="10800" w:orient="landscape"/>
          <w:pgMar w:top="140" w:bottom="280" w:left="300" w:right="320"/>
        </w:sectPr>
      </w:pPr>
    </w:p>
    <w:p>
      <w:pPr>
        <w:pStyle w:val="Heading2"/>
        <w:spacing w:before="90"/>
        <w:ind w:left="6193"/>
      </w:pPr>
      <w:r>
        <w:rPr/>
        <w:drawing>
          <wp:anchor distT="0" distB="0" distL="0" distR="0" allowOverlap="1" layoutInCell="1" locked="0" behindDoc="1" simplePos="0" relativeHeight="487221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7"/>
            <wp:effectExtent l="0" t="0" r="0" b="0"/>
            <wp:wrapNone/>
            <wp:docPr id="1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The</w:t>
      </w:r>
      <w:r>
        <w:rPr>
          <w:color w:val="FFFFFF"/>
          <w:spacing w:val="-6"/>
        </w:rPr>
        <w:t> </w:t>
      </w:r>
      <w:r>
        <w:rPr>
          <w:color w:val="FFFFFF"/>
        </w:rPr>
        <w:t>coffee</w:t>
      </w:r>
      <w:r>
        <w:rPr>
          <w:color w:val="FFFFFF"/>
          <w:spacing w:val="-7"/>
        </w:rPr>
        <w:t> </w:t>
      </w:r>
      <w:r>
        <w:rPr>
          <w:color w:val="FFFFFF"/>
        </w:rPr>
        <w:t>break</w:t>
      </w:r>
      <w:r>
        <w:rPr>
          <w:color w:val="FFFFFF"/>
          <w:spacing w:val="-8"/>
        </w:rPr>
        <w:t> </w:t>
      </w:r>
      <w:r>
        <w:rPr>
          <w:color w:val="FFFFFF"/>
        </w:rPr>
        <w:t>presentation</w:t>
      </w:r>
      <w:r>
        <w:rPr>
          <w:color w:val="FFFFFF"/>
          <w:spacing w:val="-11"/>
        </w:rPr>
        <w:t> </w:t>
      </w:r>
      <w:r>
        <w:rPr>
          <w:color w:val="FFFFFF"/>
          <w:spacing w:val="-2"/>
        </w:rPr>
        <w:t>mystery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101"/>
        <w:ind w:left="11135" w:right="281" w:firstLine="0"/>
        <w:jc w:val="center"/>
        <w:rPr>
          <w:sz w:val="108"/>
        </w:rPr>
      </w:pPr>
      <w:r>
        <w:rPr>
          <w:color w:val="FFFFFF"/>
          <w:sz w:val="108"/>
        </w:rPr>
        <w:t>It’s</w:t>
      </w:r>
      <w:r>
        <w:rPr>
          <w:color w:val="FFFFFF"/>
          <w:spacing w:val="-7"/>
          <w:sz w:val="108"/>
        </w:rPr>
        <w:t> </w:t>
      </w:r>
      <w:r>
        <w:rPr>
          <w:color w:val="FFFFFF"/>
          <w:sz w:val="108"/>
        </w:rPr>
        <w:t>Time</w:t>
      </w:r>
      <w:r>
        <w:rPr>
          <w:color w:val="FFFFFF"/>
          <w:spacing w:val="-1"/>
          <w:sz w:val="108"/>
        </w:rPr>
        <w:t> </w:t>
      </w:r>
      <w:r>
        <w:rPr>
          <w:color w:val="FFFFFF"/>
          <w:sz w:val="108"/>
        </w:rPr>
        <w:t>For</w:t>
      </w:r>
      <w:r>
        <w:rPr>
          <w:color w:val="FFFFFF"/>
          <w:spacing w:val="1"/>
          <w:sz w:val="108"/>
        </w:rPr>
        <w:t> </w:t>
      </w:r>
      <w:r>
        <w:rPr>
          <w:color w:val="FFFFFF"/>
          <w:spacing w:val="-10"/>
          <w:sz w:val="108"/>
        </w:rPr>
        <w:t>A</w:t>
      </w:r>
    </w:p>
    <w:p>
      <w:pPr>
        <w:spacing w:line="254" w:lineRule="auto" w:before="87"/>
        <w:ind w:left="11135" w:right="274" w:firstLine="0"/>
        <w:jc w:val="center"/>
        <w:rPr>
          <w:b/>
          <w:sz w:val="144"/>
        </w:rPr>
      </w:pPr>
      <w:r>
        <w:rPr>
          <w:b/>
          <w:color w:val="FFFFFF"/>
          <w:spacing w:val="-2"/>
          <w:sz w:val="144"/>
        </w:rPr>
        <w:t>Coffee Break</w:t>
      </w:r>
    </w:p>
    <w:p>
      <w:pPr>
        <w:spacing w:after="0" w:line="254" w:lineRule="auto"/>
        <w:jc w:val="center"/>
        <w:rPr>
          <w:sz w:val="144"/>
        </w:rPr>
        <w:sectPr>
          <w:pgSz w:w="19200" w:h="10800" w:orient="landscape"/>
          <w:pgMar w:top="20" w:bottom="280" w:left="300" w:right="320"/>
        </w:sectPr>
      </w:pPr>
    </w:p>
    <w:p>
      <w:pPr>
        <w:pStyle w:val="Heading3"/>
        <w:spacing w:before="84"/>
        <w:ind w:left="298"/>
      </w:pPr>
      <w:r>
        <w:rPr/>
        <w:t>Twitter</w:t>
      </w:r>
      <w:r>
        <w:rPr>
          <w:spacing w:val="-8"/>
        </w:rPr>
        <w:t> </w:t>
      </w:r>
      <w:r>
        <w:rPr>
          <w:color w:val="202F6A"/>
        </w:rPr>
        <w:t>Social</w:t>
      </w:r>
      <w:r>
        <w:rPr>
          <w:color w:val="202F6A"/>
          <w:spacing w:val="-8"/>
        </w:rPr>
        <w:t> </w:t>
      </w:r>
      <w:r>
        <w:rPr>
          <w:color w:val="202F6A"/>
        </w:rPr>
        <w:t>Media</w:t>
      </w:r>
      <w:r>
        <w:rPr>
          <w:color w:val="202F6A"/>
          <w:spacing w:val="-9"/>
        </w:rPr>
        <w:t> </w:t>
      </w:r>
      <w:r>
        <w:rPr>
          <w:color w:val="202F6A"/>
        </w:rPr>
        <w:t>Presentation</w:t>
      </w:r>
      <w:r>
        <w:rPr>
          <w:color w:val="202F6A"/>
          <w:spacing w:val="-9"/>
        </w:rPr>
        <w:t> </w:t>
      </w:r>
      <w:r>
        <w:rPr>
          <w:color w:val="202F6A"/>
          <w:spacing w:val="-2"/>
        </w:rPr>
        <w:t>Template</w:t>
      </w: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54.900002pt;margin-top:14.180625pt;width:850.4pt;height:.1pt;mso-position-horizontal-relative:page;mso-position-vertical-relative:paragraph;z-index:-15725568;mso-wrap-distance-left:0;mso-wrap-distance-right:0" id="docshape63" coordorigin="1098,284" coordsize="17008,0" path="m1098,284l18106,284e" filled="false" stroked="true" strokeweight="2.04pt" strokecolor="#12b1eb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pgSz w:w="19200" w:h="10800" w:orient="landscape"/>
          <w:pgMar w:top="20" w:bottom="280" w:left="300" w:right="320"/>
        </w:sectPr>
      </w:pPr>
    </w:p>
    <w:p>
      <w:pPr>
        <w:pStyle w:val="Heading7"/>
        <w:spacing w:before="52"/>
        <w:ind w:right="925"/>
        <w:jc w:val="right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3413759</wp:posOffset>
            </wp:positionH>
            <wp:positionV relativeFrom="paragraph">
              <wp:posOffset>281689</wp:posOffset>
            </wp:positionV>
            <wp:extent cx="351426" cy="291619"/>
            <wp:effectExtent l="0" t="0" r="0" b="0"/>
            <wp:wrapNone/>
            <wp:docPr id="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26" cy="29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Logo</w:t>
      </w:r>
    </w:p>
    <w:p>
      <w:pPr>
        <w:spacing w:line="244" w:lineRule="auto" w:before="4"/>
        <w:ind w:left="463" w:right="924" w:firstLine="684"/>
        <w:jc w:val="right"/>
        <w:rPr>
          <w:rFonts w:ascii="Cambria"/>
          <w:sz w:val="24"/>
        </w:rPr>
      </w:pPr>
      <w:r>
        <w:rPr>
          <w:rFonts w:ascii="Cambria"/>
          <w:color w:val="0D0D0D"/>
          <w:sz w:val="24"/>
        </w:rPr>
        <w:t>Twitter</w:t>
      </w:r>
      <w:r>
        <w:rPr>
          <w:rFonts w:ascii="Cambria"/>
          <w:color w:val="0D0D0D"/>
          <w:spacing w:val="-14"/>
          <w:sz w:val="24"/>
        </w:rPr>
        <w:t> </w:t>
      </w:r>
      <w:r>
        <w:rPr>
          <w:rFonts w:ascii="Cambria"/>
          <w:color w:val="0D0D0D"/>
          <w:sz w:val="24"/>
        </w:rPr>
        <w:t>has</w:t>
      </w:r>
      <w:r>
        <w:rPr>
          <w:rFonts w:ascii="Cambria"/>
          <w:color w:val="0D0D0D"/>
          <w:spacing w:val="-13"/>
          <w:sz w:val="24"/>
        </w:rPr>
        <w:t> </w:t>
      </w:r>
      <w:r>
        <w:rPr>
          <w:rFonts w:ascii="Cambria"/>
          <w:color w:val="0D0D0D"/>
          <w:sz w:val="24"/>
        </w:rPr>
        <w:t>become</w:t>
      </w:r>
      <w:r>
        <w:rPr>
          <w:rFonts w:ascii="Cambria"/>
          <w:color w:val="0D0D0D"/>
          <w:spacing w:val="-13"/>
          <w:sz w:val="24"/>
        </w:rPr>
        <w:t> </w:t>
      </w:r>
      <w:r>
        <w:rPr>
          <w:rFonts w:ascii="Cambria"/>
          <w:color w:val="0D0D0D"/>
          <w:sz w:val="24"/>
        </w:rPr>
        <w:t>internationally identifiable by its signature bird logo, or the Twitter Bird. The original logo, which was</w:t>
      </w:r>
      <w:r>
        <w:rPr>
          <w:rFonts w:ascii="Cambria"/>
          <w:color w:val="0D0D0D"/>
          <w:spacing w:val="-11"/>
          <w:sz w:val="24"/>
        </w:rPr>
        <w:t> </w:t>
      </w:r>
      <w:r>
        <w:rPr>
          <w:rFonts w:ascii="Cambria"/>
          <w:color w:val="0D0D0D"/>
          <w:sz w:val="24"/>
        </w:rPr>
        <w:t>simply</w:t>
      </w:r>
      <w:r>
        <w:rPr>
          <w:rFonts w:ascii="Cambria"/>
          <w:color w:val="0D0D0D"/>
          <w:spacing w:val="-13"/>
          <w:sz w:val="24"/>
        </w:rPr>
        <w:t> </w:t>
      </w:r>
      <w:r>
        <w:rPr>
          <w:rFonts w:ascii="Cambria"/>
          <w:color w:val="0D0D0D"/>
          <w:sz w:val="24"/>
        </w:rPr>
        <w:t>the</w:t>
      </w:r>
      <w:r>
        <w:rPr>
          <w:rFonts w:ascii="Cambria"/>
          <w:color w:val="0D0D0D"/>
          <w:spacing w:val="-12"/>
          <w:sz w:val="24"/>
        </w:rPr>
        <w:t> </w:t>
      </w:r>
      <w:r>
        <w:rPr>
          <w:rFonts w:ascii="Cambria"/>
          <w:color w:val="0D0D0D"/>
          <w:sz w:val="24"/>
        </w:rPr>
        <w:t>word</w:t>
      </w:r>
      <w:r>
        <w:rPr>
          <w:rFonts w:ascii="Cambria"/>
          <w:color w:val="0D0D0D"/>
          <w:spacing w:val="-10"/>
          <w:sz w:val="24"/>
        </w:rPr>
        <w:t> </w:t>
      </w:r>
      <w:r>
        <w:rPr>
          <w:rFonts w:ascii="Cambria"/>
          <w:color w:val="0D0D0D"/>
          <w:sz w:val="24"/>
        </w:rPr>
        <w:t>"Twitter",</w:t>
      </w:r>
      <w:r>
        <w:rPr>
          <w:rFonts w:ascii="Cambria"/>
          <w:color w:val="0D0D0D"/>
          <w:spacing w:val="-7"/>
          <w:sz w:val="24"/>
        </w:rPr>
        <w:t> </w:t>
      </w:r>
      <w:r>
        <w:rPr>
          <w:rFonts w:ascii="Cambria"/>
          <w:color w:val="0D0D0D"/>
          <w:sz w:val="24"/>
        </w:rPr>
        <w:t>was</w:t>
      </w:r>
      <w:r>
        <w:rPr>
          <w:rFonts w:ascii="Cambria"/>
          <w:color w:val="0D0D0D"/>
          <w:spacing w:val="-12"/>
          <w:sz w:val="24"/>
        </w:rPr>
        <w:t> </w:t>
      </w:r>
      <w:r>
        <w:rPr>
          <w:rFonts w:ascii="Cambria"/>
          <w:color w:val="0D0D0D"/>
          <w:sz w:val="24"/>
        </w:rPr>
        <w:t>in</w:t>
      </w:r>
      <w:r>
        <w:rPr>
          <w:rFonts w:ascii="Cambria"/>
          <w:color w:val="0D0D0D"/>
          <w:spacing w:val="-8"/>
          <w:sz w:val="24"/>
        </w:rPr>
        <w:t> </w:t>
      </w:r>
      <w:r>
        <w:rPr>
          <w:rFonts w:ascii="Cambria"/>
          <w:color w:val="0D0D0D"/>
          <w:sz w:val="24"/>
        </w:rPr>
        <w:t>use from its launch in March 2006..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6"/>
        <w:rPr>
          <w:rFonts w:ascii="Cambria"/>
        </w:rPr>
      </w:pPr>
    </w:p>
    <w:p>
      <w:pPr>
        <w:pStyle w:val="Heading7"/>
        <w:ind w:right="924"/>
        <w:jc w:val="right"/>
      </w:pPr>
      <w:r>
        <w:rPr>
          <w:spacing w:val="-2"/>
        </w:rPr>
        <w:t>Privacy</w:t>
      </w:r>
    </w:p>
    <w:p>
      <w:pPr>
        <w:spacing w:line="244" w:lineRule="auto" w:before="4"/>
        <w:ind w:left="729" w:right="925" w:firstLine="201"/>
        <w:jc w:val="right"/>
        <w:rPr>
          <w:rFonts w:ascii="Cambria"/>
          <w:sz w:val="24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3413759</wp:posOffset>
            </wp:positionH>
            <wp:positionV relativeFrom="paragraph">
              <wp:posOffset>221919</wp:posOffset>
            </wp:positionV>
            <wp:extent cx="351426" cy="291619"/>
            <wp:effectExtent l="0" t="0" r="0" b="0"/>
            <wp:wrapNone/>
            <wp:docPr id="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26" cy="29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D0D0D"/>
          <w:sz w:val="24"/>
        </w:rPr>
        <w:t>Information</w:t>
      </w:r>
      <w:r>
        <w:rPr>
          <w:rFonts w:ascii="Cambria"/>
          <w:color w:val="0D0D0D"/>
          <w:spacing w:val="-7"/>
          <w:sz w:val="24"/>
        </w:rPr>
        <w:t> </w:t>
      </w:r>
      <w:r>
        <w:rPr>
          <w:rFonts w:ascii="Cambria"/>
          <w:color w:val="0D0D0D"/>
          <w:sz w:val="24"/>
        </w:rPr>
        <w:t>about</w:t>
      </w:r>
      <w:r>
        <w:rPr>
          <w:rFonts w:ascii="Cambria"/>
          <w:color w:val="0D0D0D"/>
          <w:spacing w:val="-10"/>
          <w:sz w:val="24"/>
        </w:rPr>
        <w:t> </w:t>
      </w:r>
      <w:r>
        <w:rPr>
          <w:rFonts w:ascii="Cambria"/>
          <w:color w:val="0D0D0D"/>
          <w:sz w:val="24"/>
        </w:rPr>
        <w:t>who</w:t>
      </w:r>
      <w:r>
        <w:rPr>
          <w:rFonts w:ascii="Cambria"/>
          <w:color w:val="0D0D0D"/>
          <w:spacing w:val="-10"/>
          <w:sz w:val="24"/>
        </w:rPr>
        <w:t> </w:t>
      </w:r>
      <w:r>
        <w:rPr>
          <w:rFonts w:ascii="Cambria"/>
          <w:color w:val="0D0D0D"/>
          <w:sz w:val="24"/>
        </w:rPr>
        <w:t>has</w:t>
      </w:r>
      <w:r>
        <w:rPr>
          <w:rFonts w:ascii="Cambria"/>
          <w:color w:val="0D0D0D"/>
          <w:spacing w:val="-9"/>
          <w:sz w:val="24"/>
        </w:rPr>
        <w:t> </w:t>
      </w:r>
      <w:r>
        <w:rPr>
          <w:rFonts w:ascii="Cambria"/>
          <w:color w:val="0D0D0D"/>
          <w:sz w:val="24"/>
        </w:rPr>
        <w:t>chosen</w:t>
      </w:r>
      <w:r>
        <w:rPr>
          <w:rFonts w:ascii="Cambria"/>
          <w:color w:val="0D0D0D"/>
          <w:spacing w:val="-9"/>
          <w:sz w:val="24"/>
        </w:rPr>
        <w:t> </w:t>
      </w:r>
      <w:r>
        <w:rPr>
          <w:rFonts w:ascii="Cambria"/>
          <w:color w:val="0D0D0D"/>
          <w:sz w:val="24"/>
        </w:rPr>
        <w:t>to follow an account and who a user has chosen to follow is also public, though accounts</w:t>
      </w:r>
      <w:r>
        <w:rPr>
          <w:rFonts w:ascii="Cambria"/>
          <w:color w:val="0D0D0D"/>
          <w:spacing w:val="-12"/>
          <w:sz w:val="24"/>
        </w:rPr>
        <w:t> </w:t>
      </w:r>
      <w:r>
        <w:rPr>
          <w:rFonts w:ascii="Cambria"/>
          <w:color w:val="0D0D0D"/>
          <w:sz w:val="24"/>
        </w:rPr>
        <w:t>can</w:t>
      </w:r>
      <w:r>
        <w:rPr>
          <w:rFonts w:ascii="Cambria"/>
          <w:color w:val="0D0D0D"/>
          <w:spacing w:val="-10"/>
          <w:sz w:val="24"/>
        </w:rPr>
        <w:t> </w:t>
      </w:r>
      <w:r>
        <w:rPr>
          <w:rFonts w:ascii="Cambria"/>
          <w:color w:val="0D0D0D"/>
          <w:sz w:val="24"/>
        </w:rPr>
        <w:t>be</w:t>
      </w:r>
      <w:r>
        <w:rPr>
          <w:rFonts w:ascii="Cambria"/>
          <w:color w:val="0D0D0D"/>
          <w:spacing w:val="-10"/>
          <w:sz w:val="24"/>
        </w:rPr>
        <w:t> </w:t>
      </w:r>
      <w:r>
        <w:rPr>
          <w:rFonts w:ascii="Cambria"/>
          <w:color w:val="0D0D0D"/>
          <w:sz w:val="24"/>
        </w:rPr>
        <w:t>changed</w:t>
      </w:r>
      <w:r>
        <w:rPr>
          <w:rFonts w:ascii="Cambria"/>
          <w:color w:val="0D0D0D"/>
          <w:spacing w:val="-11"/>
          <w:sz w:val="24"/>
        </w:rPr>
        <w:t> </w:t>
      </w:r>
      <w:r>
        <w:rPr>
          <w:rFonts w:ascii="Cambria"/>
          <w:color w:val="0D0D0D"/>
          <w:sz w:val="24"/>
        </w:rPr>
        <w:t>to</w:t>
      </w:r>
      <w:r>
        <w:rPr>
          <w:rFonts w:ascii="Cambria"/>
          <w:color w:val="0D0D0D"/>
          <w:spacing w:val="-12"/>
          <w:sz w:val="24"/>
        </w:rPr>
        <w:t> </w:t>
      </w:r>
      <w:r>
        <w:rPr>
          <w:rFonts w:ascii="Cambria"/>
          <w:color w:val="0D0D0D"/>
          <w:sz w:val="24"/>
        </w:rPr>
        <w:t>"protected" which limits this information (and all tweets) to approved followers.</w:t>
      </w:r>
    </w:p>
    <w:p>
      <w:pPr>
        <w:pStyle w:val="Heading7"/>
        <w:spacing w:before="28"/>
        <w:ind w:left="1403"/>
      </w:pPr>
      <w:r>
        <w:rPr>
          <w:b w:val="0"/>
        </w:rPr>
        <w:br w:type="column"/>
      </w:r>
      <w:r>
        <w:rPr/>
        <w:t>Using</w:t>
      </w:r>
      <w:r>
        <w:rPr>
          <w:spacing w:val="-4"/>
        </w:rPr>
        <w:t> </w:t>
      </w:r>
      <w:r>
        <w:rPr>
          <w:spacing w:val="-5"/>
        </w:rPr>
        <w:t>SMS</w:t>
      </w:r>
    </w:p>
    <w:p>
      <w:pPr>
        <w:spacing w:line="244" w:lineRule="auto" w:before="4"/>
        <w:ind w:left="1403" w:right="309" w:firstLine="0"/>
        <w:jc w:val="left"/>
        <w:rPr>
          <w:rFonts w:ascii="Cambria"/>
          <w:sz w:val="24"/>
        </w:rPr>
      </w:pPr>
      <w:r>
        <w:rPr/>
        <w:pict>
          <v:group style="position:absolute;margin-left:310.440002pt;margin-top:8.942352pt;width:339.3pt;height:314.3pt;mso-position-horizontal-relative:page;mso-position-vertical-relative:paragraph;z-index:15732224" id="docshapegroup64" coordorigin="6209,179" coordsize="6786,6286">
            <v:shape style="position:absolute;left:6229;top:199;width:6745;height:6245" id="docshape65" coordorigin="6229,199" coordsize="6745,6245" path="m7911,1905l7911,199,6229,199m11204,1719l11204,199,12974,199m11204,4925l11204,6444,12974,6444e" filled="false" stroked="true" strokeweight="2.04pt" strokecolor="#0d0d0d">
              <v:path arrowok="t"/>
              <v:stroke dashstyle="longdash"/>
            </v:shape>
            <v:shape style="position:absolute;left:6380;top:4924;width:1617;height:1520" id="docshape66" coordorigin="6380,4925" coordsize="1617,1520" path="m7997,4925l7997,6444,6380,6444e" filled="false" stroked="true" strokeweight="2.04pt" strokecolor="#0d0d0d">
              <v:path arrowok="t"/>
              <v:stroke dashstyle="longdash"/>
            </v:shape>
            <v:shape style="position:absolute;left:6684;top:404;width:5832;height:5832" type="#_x0000_t75" id="docshape67" stroked="false">
              <v:imagedata r:id="rId28" o:title=""/>
            </v:shape>
            <v:shape style="position:absolute;left:7332;top:1052;width:4536;height:4536" id="docshape68" coordorigin="7332,1052" coordsize="4536,4536" path="m9600,1052l9524,1054,9448,1057,9373,1064,9298,1072,9225,1083,9152,1097,9080,1112,9009,1130,8939,1150,8869,1173,8801,1197,8734,1224,8668,1252,8603,1283,8539,1316,8476,1350,8414,1387,8354,1425,8295,1465,8238,1507,8181,1551,8127,1596,8073,1643,8022,1692,7971,1742,7923,1794,7876,1847,7830,1902,7787,1958,7745,2016,7704,2075,7666,2135,7630,2196,7595,2259,7563,2323,7532,2388,7503,2454,7477,2522,7452,2590,7430,2659,7410,2729,7392,2800,7376,2872,7363,2945,7352,3019,7343,3093,7337,3168,7333,3244,7332,3320,7333,3397,7337,3473,7343,3548,7352,3622,7363,3696,7376,3768,7392,3840,7410,3912,7430,3982,7452,4051,7477,4119,7503,4187,7532,4253,7563,4318,7595,4382,7630,4445,7666,4506,7704,4566,7745,4625,7787,4683,7830,4739,7876,4794,7923,4847,7971,4899,8022,4949,8073,4998,8127,5045,8181,5090,8238,5134,8295,5176,8354,5216,8414,5254,8476,5291,8539,5325,8603,5358,8668,5389,8734,5417,8801,5444,8869,5468,8939,5491,9009,5511,9080,5529,9152,5544,9225,5558,9298,5569,9373,5577,9448,5583,9524,5587,9600,5588,9676,5587,9752,5583,9827,5577,9902,5569,9975,5558,10048,5544,10120,5529,10191,5511,10261,5491,10331,5468,10399,5444,10466,5417,10532,5389,10597,5358,10661,5325,10724,5291,10786,5254,10846,5216,10905,5176,10962,5134,11019,5090,11073,5045,11127,4998,11178,4949,11229,4899,11277,4847,11324,4794,11370,4739,11413,4683,11455,4625,11496,4566,11534,4506,11570,4445,11605,4382,11637,4318,11668,4253,11697,4187,11723,4119,11748,4051,11770,3982,11790,3912,11808,3840,11824,3768,11837,3696,11848,3622,11857,3548,11863,3473,11867,3397,11868,3320,11867,3244,11863,3168,11857,3093,11848,3019,11837,2945,11824,2872,11808,2800,11790,2729,11770,2659,11748,2590,11723,2522,11697,2454,11668,2388,11637,2323,11605,2259,11570,2196,11534,2135,11496,2075,11455,2016,11413,1958,11370,1902,11324,1847,11277,1794,11229,1742,11178,1692,11127,1643,11073,1596,11019,1551,10962,1507,10905,1465,10846,1425,10786,1387,10724,1350,10661,1316,10597,1283,10532,1252,10466,1224,10399,1197,10331,1173,10261,1150,10191,1130,10120,1112,10048,1097,9975,1083,9902,1072,9827,1064,9752,1057,9676,1054,9600,1052xe" filled="true" fillcolor="#ffffff" stroked="false">
              <v:path arrowok="t"/>
              <v:fill type="solid"/>
            </v:shape>
            <v:shape style="position:absolute;left:8181;top:1902;width:2837;height:2837" type="#_x0000_t75" id="docshape69" stroked="false">
              <v:imagedata r:id="rId2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8426813</wp:posOffset>
            </wp:positionH>
            <wp:positionV relativeFrom="paragraph">
              <wp:posOffset>-15189</wp:posOffset>
            </wp:positionV>
            <wp:extent cx="351426" cy="291619"/>
            <wp:effectExtent l="0" t="0" r="0" b="0"/>
            <wp:wrapNone/>
            <wp:docPr id="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26" cy="29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D0D0D"/>
          <w:sz w:val="24"/>
        </w:rPr>
        <w:t>users can communicate with Twitter through five gateway numbers: short codes</w:t>
      </w:r>
      <w:r>
        <w:rPr>
          <w:rFonts w:ascii="Cambria"/>
          <w:color w:val="0D0D0D"/>
          <w:spacing w:val="-8"/>
          <w:sz w:val="24"/>
        </w:rPr>
        <w:t> </w:t>
      </w:r>
      <w:r>
        <w:rPr>
          <w:rFonts w:ascii="Cambria"/>
          <w:color w:val="0D0D0D"/>
          <w:sz w:val="24"/>
        </w:rPr>
        <w:t>for</w:t>
      </w:r>
      <w:r>
        <w:rPr>
          <w:rFonts w:ascii="Cambria"/>
          <w:color w:val="0D0D0D"/>
          <w:spacing w:val="-9"/>
          <w:sz w:val="24"/>
        </w:rPr>
        <w:t> </w:t>
      </w:r>
      <w:r>
        <w:rPr>
          <w:rFonts w:ascii="Cambria"/>
          <w:color w:val="0D0D0D"/>
          <w:sz w:val="24"/>
        </w:rPr>
        <w:t>the</w:t>
      </w:r>
      <w:r>
        <w:rPr>
          <w:rFonts w:ascii="Cambria"/>
          <w:color w:val="0D0D0D"/>
          <w:spacing w:val="-8"/>
          <w:sz w:val="24"/>
        </w:rPr>
        <w:t> </w:t>
      </w:r>
      <w:r>
        <w:rPr>
          <w:rFonts w:ascii="Cambria"/>
          <w:color w:val="0D0D0D"/>
          <w:sz w:val="24"/>
        </w:rPr>
        <w:t>United</w:t>
      </w:r>
      <w:r>
        <w:rPr>
          <w:rFonts w:ascii="Cambria"/>
          <w:color w:val="0D0D0D"/>
          <w:spacing w:val="-11"/>
          <w:sz w:val="24"/>
        </w:rPr>
        <w:t> </w:t>
      </w:r>
      <w:r>
        <w:rPr>
          <w:rFonts w:ascii="Cambria"/>
          <w:color w:val="0D0D0D"/>
          <w:sz w:val="24"/>
        </w:rPr>
        <w:t>States,</w:t>
      </w:r>
      <w:r>
        <w:rPr>
          <w:rFonts w:ascii="Cambria"/>
          <w:color w:val="0D0D0D"/>
          <w:spacing w:val="-11"/>
          <w:sz w:val="24"/>
        </w:rPr>
        <w:t> </w:t>
      </w:r>
      <w:r>
        <w:rPr>
          <w:rFonts w:ascii="Cambria"/>
          <w:color w:val="0D0D0D"/>
          <w:sz w:val="24"/>
        </w:rPr>
        <w:t>Canada,</w:t>
      </w:r>
      <w:r>
        <w:rPr>
          <w:rFonts w:ascii="Cambria"/>
          <w:color w:val="0D0D0D"/>
          <w:spacing w:val="-5"/>
          <w:sz w:val="24"/>
        </w:rPr>
        <w:t> </w:t>
      </w:r>
      <w:r>
        <w:rPr>
          <w:rFonts w:ascii="Cambria"/>
          <w:color w:val="0D0D0D"/>
          <w:sz w:val="24"/>
        </w:rPr>
        <w:t>India, New Zealand, and an Isle of Man-based number for international use.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rPr>
          <w:rFonts w:ascii="Cambria"/>
          <w:sz w:val="28"/>
        </w:rPr>
      </w:pPr>
    </w:p>
    <w:p>
      <w:pPr>
        <w:pStyle w:val="Heading7"/>
        <w:spacing w:before="199"/>
        <w:ind w:left="1403"/>
      </w:pPr>
      <w:r>
        <w:rPr/>
        <w:t>Media</w:t>
      </w:r>
      <w:r>
        <w:rPr>
          <w:spacing w:val="-12"/>
        </w:rPr>
        <w:t> </w:t>
      </w:r>
      <w:r>
        <w:rPr/>
        <w:t>character</w:t>
      </w:r>
      <w:r>
        <w:rPr>
          <w:spacing w:val="-11"/>
        </w:rPr>
        <w:t> </w:t>
      </w:r>
      <w:r>
        <w:rPr>
          <w:spacing w:val="-2"/>
        </w:rPr>
        <w:t>limits</w:t>
      </w:r>
    </w:p>
    <w:p>
      <w:pPr>
        <w:spacing w:line="244" w:lineRule="auto" w:before="4"/>
        <w:ind w:left="1403" w:right="1103" w:firstLine="0"/>
        <w:jc w:val="left"/>
        <w:rPr>
          <w:rFonts w:ascii="Cambria"/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8426813</wp:posOffset>
            </wp:positionH>
            <wp:positionV relativeFrom="paragraph">
              <wp:posOffset>129539</wp:posOffset>
            </wp:positionV>
            <wp:extent cx="351426" cy="291619"/>
            <wp:effectExtent l="0" t="0" r="0" b="0"/>
            <wp:wrapNone/>
            <wp:docPr id="9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26" cy="29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D0D0D"/>
          <w:sz w:val="24"/>
        </w:rPr>
        <w:t>Twitter announced that media such as photos, videos, and the person's</w:t>
      </w:r>
      <w:r>
        <w:rPr>
          <w:rFonts w:ascii="Cambria"/>
          <w:color w:val="0D0D0D"/>
          <w:spacing w:val="-12"/>
          <w:sz w:val="24"/>
        </w:rPr>
        <w:t> </w:t>
      </w:r>
      <w:r>
        <w:rPr>
          <w:rFonts w:ascii="Cambria"/>
          <w:color w:val="0D0D0D"/>
          <w:sz w:val="24"/>
        </w:rPr>
        <w:t>handle,</w:t>
      </w:r>
      <w:r>
        <w:rPr>
          <w:rFonts w:ascii="Cambria"/>
          <w:color w:val="0D0D0D"/>
          <w:spacing w:val="-11"/>
          <w:sz w:val="24"/>
        </w:rPr>
        <w:t> </w:t>
      </w:r>
      <w:r>
        <w:rPr>
          <w:rFonts w:ascii="Cambria"/>
          <w:color w:val="0D0D0D"/>
          <w:sz w:val="24"/>
        </w:rPr>
        <w:t>would</w:t>
      </w:r>
      <w:r>
        <w:rPr>
          <w:rFonts w:ascii="Cambria"/>
          <w:color w:val="0D0D0D"/>
          <w:spacing w:val="-14"/>
          <w:sz w:val="24"/>
        </w:rPr>
        <w:t> </w:t>
      </w:r>
      <w:r>
        <w:rPr>
          <w:rFonts w:ascii="Cambria"/>
          <w:color w:val="0D0D0D"/>
          <w:sz w:val="24"/>
        </w:rPr>
        <w:t>not</w:t>
      </w:r>
      <w:r>
        <w:rPr>
          <w:rFonts w:ascii="Cambria"/>
          <w:color w:val="0D0D0D"/>
          <w:spacing w:val="-12"/>
          <w:sz w:val="24"/>
        </w:rPr>
        <w:t> </w:t>
      </w:r>
      <w:r>
        <w:rPr>
          <w:rFonts w:ascii="Cambria"/>
          <w:color w:val="0D0D0D"/>
          <w:sz w:val="24"/>
        </w:rPr>
        <w:t>count against the already constrictive 140 character limit.</w:t>
      </w:r>
    </w:p>
    <w:p>
      <w:pPr>
        <w:spacing w:after="0" w:line="244" w:lineRule="auto"/>
        <w:jc w:val="left"/>
        <w:rPr>
          <w:rFonts w:ascii="Cambria"/>
          <w:sz w:val="24"/>
        </w:rPr>
        <w:sectPr>
          <w:type w:val="continuous"/>
          <w:pgSz w:w="19200" w:h="10800" w:orient="landscape"/>
          <w:pgMar w:top="160" w:bottom="280" w:left="300" w:right="320"/>
          <w:cols w:num="2" w:equalWidth="0">
            <w:col w:w="5670" w:space="6837"/>
            <w:col w:w="6073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Heading1"/>
        <w:spacing w:before="232"/>
        <w:ind w:left="8730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367284</wp:posOffset>
            </wp:positionH>
            <wp:positionV relativeFrom="paragraph">
              <wp:posOffset>267865</wp:posOffset>
            </wp:positionV>
            <wp:extent cx="4666488" cy="4664963"/>
            <wp:effectExtent l="0" t="0" r="0" b="0"/>
            <wp:wrapNone/>
            <wp:docPr id="11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488" cy="466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58AF"/>
          <w:spacing w:val="-2"/>
        </w:rPr>
        <w:t>Facebook</w:t>
      </w:r>
    </w:p>
    <w:p>
      <w:pPr>
        <w:pStyle w:val="BodyText"/>
        <w:spacing w:before="4"/>
        <w:rPr>
          <w:b/>
          <w:sz w:val="4"/>
        </w:rPr>
      </w:pPr>
      <w:r>
        <w:rPr/>
        <w:pict>
          <v:shape style="position:absolute;margin-left:444.299988pt;margin-top:3.71207pt;width:283.5pt;height:.1pt;mso-position-horizontal-relative:page;mso-position-vertical-relative:paragraph;z-index:-15722496;mso-wrap-distance-left:0;mso-wrap-distance-right:0" id="docshape70" coordorigin="8886,74" coordsize="5670,0" path="m8886,74l14555,74e" filled="false" stroked="true" strokeweight="2.04pt" strokecolor="#033b75">
            <v:path arrowok="t"/>
            <v:stroke dashstyle="solid"/>
            <w10:wrap type="topAndBottom"/>
          </v:shape>
        </w:pict>
      </w:r>
    </w:p>
    <w:p>
      <w:pPr>
        <w:spacing w:line="254" w:lineRule="auto" w:before="351"/>
        <w:ind w:left="8730" w:right="689" w:firstLine="0"/>
        <w:jc w:val="left"/>
        <w:rPr>
          <w:sz w:val="32"/>
        </w:rPr>
      </w:pPr>
      <w:r>
        <w:rPr>
          <w:sz w:val="32"/>
        </w:rPr>
        <w:t>Facebook is a social networking website where users can post comments, share photographs and post links to news or other interesting content</w:t>
      </w:r>
      <w:r>
        <w:rPr>
          <w:spacing w:val="-5"/>
          <w:sz w:val="32"/>
        </w:rPr>
        <w:t> </w:t>
      </w:r>
      <w:r>
        <w:rPr>
          <w:sz w:val="32"/>
        </w:rPr>
        <w:t>on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web,</w:t>
      </w:r>
      <w:r>
        <w:rPr>
          <w:spacing w:val="-3"/>
          <w:sz w:val="32"/>
        </w:rPr>
        <w:t> </w:t>
      </w:r>
      <w:r>
        <w:rPr>
          <w:sz w:val="32"/>
        </w:rPr>
        <w:t>chat</w:t>
      </w:r>
      <w:r>
        <w:rPr>
          <w:spacing w:val="-1"/>
          <w:sz w:val="32"/>
        </w:rPr>
        <w:t> </w:t>
      </w:r>
      <w:r>
        <w:rPr>
          <w:sz w:val="32"/>
        </w:rPr>
        <w:t>live,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watch</w:t>
      </w:r>
      <w:r>
        <w:rPr>
          <w:spacing w:val="-5"/>
          <w:sz w:val="32"/>
        </w:rPr>
        <w:t> </w:t>
      </w:r>
      <w:r>
        <w:rPr>
          <w:sz w:val="32"/>
        </w:rPr>
        <w:t>short-form </w:t>
      </w:r>
      <w:r>
        <w:rPr>
          <w:spacing w:val="-2"/>
          <w:sz w:val="32"/>
        </w:rPr>
        <w:t>video</w:t>
      </w:r>
    </w:p>
    <w:p>
      <w:pPr>
        <w:pStyle w:val="BodyText"/>
        <w:rPr>
          <w:sz w:val="36"/>
        </w:rPr>
      </w:pPr>
    </w:p>
    <w:p>
      <w:pPr>
        <w:spacing w:before="320"/>
        <w:ind w:left="9986" w:right="0" w:firstLine="0"/>
        <w:jc w:val="left"/>
        <w:rPr>
          <w:sz w:val="36"/>
        </w:rPr>
      </w:pPr>
      <w:r>
        <w:rPr/>
        <w:pict>
          <v:group style="position:absolute;margin-left:442.559998pt;margin-top:-6.034127pt;width:64.2pt;height:64.1pt;mso-position-horizontal-relative:page;mso-position-vertical-relative:paragraph;z-index:15735296" id="docshapegroup71" coordorigin="8851,-121" coordsize="1284,1282">
            <v:shape style="position:absolute;left:8851;top:-121;width:1284;height:1282" type="#_x0000_t75" id="docshape72" stroked="false">
              <v:imagedata r:id="rId32" o:title=""/>
            </v:shape>
            <v:shape style="position:absolute;left:8925;top:-47;width:1136;height:1133" id="docshape73" coordorigin="8926,-46" coordsize="1136,1133" path="m9782,-46l9204,-46,9130,-36,9064,-8,9007,35,8964,92,8936,158,8926,233,8926,808,8936,882,8964,948,9007,1005,9064,1048,9130,1077,9204,1087,9782,1087,9856,1077,9923,1048,9979,1005,10023,948,10051,882,10061,808,10061,233,10051,158,10023,92,9979,35,9923,-8,9856,-36,9782,-46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851;top:-121;width:1284;height:1282" type="#_x0000_t202" id="docshape74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36"/>
                      </w:rPr>
                    </w:pPr>
                  </w:p>
                  <w:p>
                    <w:pPr>
                      <w:spacing w:before="1"/>
                      <w:ind w:left="202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045AAF"/>
                        <w:spacing w:val="-4"/>
                        <w:sz w:val="40"/>
                      </w:rPr>
                      <w:t>7.8%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D0D"/>
          <w:sz w:val="36"/>
        </w:rPr>
        <w:t>Photos</w:t>
      </w:r>
      <w:r>
        <w:rPr>
          <w:color w:val="0D0D0D"/>
          <w:spacing w:val="1"/>
          <w:sz w:val="36"/>
        </w:rPr>
        <w:t> </w:t>
      </w:r>
      <w:r>
        <w:rPr>
          <w:color w:val="0D0D0D"/>
          <w:sz w:val="36"/>
        </w:rPr>
        <w:t>and</w:t>
      </w:r>
      <w:r>
        <w:rPr>
          <w:color w:val="0D0D0D"/>
          <w:spacing w:val="-3"/>
          <w:sz w:val="36"/>
        </w:rPr>
        <w:t> </w:t>
      </w:r>
      <w:r>
        <w:rPr>
          <w:color w:val="0D0D0D"/>
          <w:spacing w:val="-2"/>
          <w:sz w:val="36"/>
        </w:rPr>
        <w:t>videos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55"/>
        </w:rPr>
      </w:pPr>
    </w:p>
    <w:p>
      <w:pPr>
        <w:spacing w:before="0"/>
        <w:ind w:left="9986" w:right="0" w:firstLine="0"/>
        <w:jc w:val="left"/>
        <w:rPr>
          <w:sz w:val="36"/>
        </w:rPr>
      </w:pPr>
      <w:r>
        <w:rPr/>
        <w:pict>
          <v:group style="position:absolute;margin-left:442.559998pt;margin-top:-22.154137pt;width:64.2pt;height:64.2pt;mso-position-horizontal-relative:page;mso-position-vertical-relative:paragraph;z-index:15735808" id="docshapegroup75" coordorigin="8851,-443" coordsize="1284,1284">
            <v:shape style="position:absolute;left:8851;top:-444;width:1284;height:1284" type="#_x0000_t75" id="docshape76" stroked="false">
              <v:imagedata r:id="rId33" o:title=""/>
            </v:shape>
            <v:shape style="position:absolute;left:8925;top:-369;width:1136;height:1136" id="docshape77" coordorigin="8926,-369" coordsize="1136,1136" path="m9781,-369l9205,-369,9131,-359,9064,-331,9007,-287,8964,-230,8936,-164,8926,-89,8926,487,8936,561,8964,628,9007,685,9064,728,9131,757,9205,767,9781,767,9856,757,9922,728,9979,685,10023,628,10051,561,10061,487,10061,-89,10051,-164,10023,-230,9979,-287,9922,-331,9856,-359,9781,-369xe" filled="true" fillcolor="#ffffff" stroked="false">
              <v:path arrowok="t"/>
              <v:fill type="solid"/>
            </v:shape>
            <v:shape style="position:absolute;left:8851;top:-444;width:1284;height:1284" type="#_x0000_t202" id="docshape78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36"/>
                      </w:rPr>
                    </w:pPr>
                  </w:p>
                  <w:p>
                    <w:pPr>
                      <w:spacing w:before="0"/>
                      <w:ind w:left="207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045AAF"/>
                        <w:spacing w:val="-4"/>
                        <w:sz w:val="40"/>
                      </w:rPr>
                      <w:t>2.5%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D0D"/>
          <w:sz w:val="36"/>
        </w:rPr>
        <w:t>Numbers</w:t>
      </w:r>
      <w:r>
        <w:rPr>
          <w:color w:val="0D0D0D"/>
          <w:spacing w:val="-3"/>
          <w:sz w:val="36"/>
        </w:rPr>
        <w:t> </w:t>
      </w:r>
      <w:r>
        <w:rPr>
          <w:color w:val="0D0D0D"/>
          <w:sz w:val="36"/>
        </w:rPr>
        <w:t>of</w:t>
      </w:r>
      <w:r>
        <w:rPr>
          <w:color w:val="0D0D0D"/>
          <w:spacing w:val="-1"/>
          <w:sz w:val="36"/>
        </w:rPr>
        <w:t> </w:t>
      </w:r>
      <w:r>
        <w:rPr>
          <w:color w:val="0D0D0D"/>
          <w:spacing w:val="-2"/>
          <w:sz w:val="36"/>
        </w:rPr>
        <w:t>share</w:t>
      </w:r>
    </w:p>
    <w:p>
      <w:pPr>
        <w:pStyle w:val="BodyText"/>
        <w:rPr>
          <w:sz w:val="40"/>
        </w:rPr>
      </w:pPr>
    </w:p>
    <w:p>
      <w:pPr>
        <w:pStyle w:val="BodyText"/>
        <w:spacing w:before="5"/>
        <w:rPr>
          <w:sz w:val="58"/>
        </w:rPr>
      </w:pPr>
    </w:p>
    <w:p>
      <w:pPr>
        <w:spacing w:before="0"/>
        <w:ind w:left="9986" w:right="0" w:firstLine="0"/>
        <w:jc w:val="left"/>
        <w:rPr>
          <w:sz w:val="36"/>
        </w:rPr>
      </w:pPr>
      <w:r>
        <w:rPr/>
        <w:pict>
          <v:group style="position:absolute;margin-left:442.559998pt;margin-top:-22.114138pt;width:64.2pt;height:64.1pt;mso-position-horizontal-relative:page;mso-position-vertical-relative:paragraph;z-index:15736320" id="docshapegroup79" coordorigin="8851,-442" coordsize="1284,1282">
            <v:shape style="position:absolute;left:8851;top:-443;width:1284;height:1282" type="#_x0000_t75" id="docshape80" stroked="false">
              <v:imagedata r:id="rId34" o:title=""/>
            </v:shape>
            <v:shape style="position:absolute;left:8925;top:-368;width:1136;height:1133" id="docshape81" coordorigin="8926,-368" coordsize="1136,1133" path="m9782,-368l9204,-368,9130,-358,9064,-330,9007,-286,8964,-230,8936,-163,8926,-89,8926,486,8936,560,8964,627,9007,683,9064,727,9130,755,9204,765,9782,765,9856,755,9923,727,9979,683,10023,627,10051,560,10061,486,10061,-89,10051,-163,10023,-230,9979,-286,9923,-330,9856,-358,9782,-368xe" filled="true" fillcolor="#ffffff" stroked="false">
              <v:path arrowok="t"/>
              <v:fill type="solid"/>
            </v:shape>
            <v:shape style="position:absolute;left:8851;top:-443;width:1284;height:1282" type="#_x0000_t202" id="docshape8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6"/>
                      </w:rPr>
                    </w:pPr>
                  </w:p>
                  <w:p>
                    <w:pPr>
                      <w:spacing w:before="0"/>
                      <w:ind w:left="209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045AAF"/>
                        <w:spacing w:val="-4"/>
                        <w:sz w:val="40"/>
                      </w:rPr>
                      <w:t>6.7%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D0D0D"/>
          <w:sz w:val="36"/>
        </w:rPr>
        <w:t>Numbers</w:t>
      </w:r>
      <w:r>
        <w:rPr>
          <w:color w:val="0D0D0D"/>
          <w:spacing w:val="-1"/>
          <w:sz w:val="36"/>
        </w:rPr>
        <w:t> </w:t>
      </w:r>
      <w:r>
        <w:rPr>
          <w:color w:val="0D0D0D"/>
          <w:sz w:val="36"/>
        </w:rPr>
        <w:t>of</w:t>
      </w:r>
      <w:r>
        <w:rPr>
          <w:color w:val="0D0D0D"/>
          <w:spacing w:val="-1"/>
          <w:sz w:val="36"/>
        </w:rPr>
        <w:t> </w:t>
      </w:r>
      <w:r>
        <w:rPr>
          <w:color w:val="0D0D0D"/>
          <w:spacing w:val="-2"/>
          <w:sz w:val="36"/>
        </w:rPr>
        <w:t>followers</w:t>
      </w:r>
    </w:p>
    <w:p>
      <w:pPr>
        <w:spacing w:after="0"/>
        <w:jc w:val="left"/>
        <w:rPr>
          <w:sz w:val="36"/>
        </w:rPr>
        <w:sectPr>
          <w:pgSz w:w="19200" w:h="10800" w:orient="landscape"/>
          <w:pgMar w:top="1220" w:bottom="280" w:left="300" w:right="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71"/>
        <w:ind w:left="8976" w:right="0" w:firstLine="0"/>
        <w:jc w:val="left"/>
        <w:rPr>
          <w:b/>
          <w:sz w:val="60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798226</wp:posOffset>
            </wp:positionH>
            <wp:positionV relativeFrom="paragraph">
              <wp:posOffset>-721413</wp:posOffset>
            </wp:positionV>
            <wp:extent cx="4139533" cy="2932353"/>
            <wp:effectExtent l="0" t="0" r="0" b="0"/>
            <wp:wrapNone/>
            <wp:docPr id="1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33" cy="2932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D1F1F"/>
          <w:sz w:val="60"/>
        </w:rPr>
        <w:t>You </w:t>
      </w:r>
      <w:r>
        <w:rPr>
          <w:b/>
          <w:color w:val="FD1F1F"/>
          <w:spacing w:val="-4"/>
          <w:sz w:val="60"/>
        </w:rPr>
        <w:t>Tube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1"/>
        </w:rPr>
      </w:pPr>
      <w:r>
        <w:rPr/>
        <w:pict>
          <v:shape style="position:absolute;margin-left:456.540009pt;margin-top:7.529258pt;width:283.5pt;height:.1pt;mso-position-horizontal-relative:page;mso-position-vertical-relative:paragraph;z-index:-15719936;mso-wrap-distance-left:0;mso-wrap-distance-right:0" id="docshape83" coordorigin="9131,151" coordsize="5670,0" path="m9131,151l14800,151e" filled="false" stroked="true" strokeweight="2.04pt" strokecolor="#8e0000">
            <v:path arrowok="t"/>
            <v:stroke dashstyle="solid"/>
            <w10:wrap type="topAndBottom"/>
          </v:shape>
        </w:pict>
      </w:r>
    </w:p>
    <w:p>
      <w:pPr>
        <w:spacing w:line="254" w:lineRule="auto" w:before="224"/>
        <w:ind w:left="8843" w:right="689" w:firstLine="0"/>
        <w:jc w:val="left"/>
        <w:rPr>
          <w:sz w:val="32"/>
        </w:rPr>
      </w:pPr>
      <w:r>
        <w:rPr>
          <w:sz w:val="32"/>
        </w:rPr>
        <w:t>YouTube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social</w:t>
      </w:r>
      <w:r>
        <w:rPr>
          <w:spacing w:val="-4"/>
          <w:sz w:val="32"/>
        </w:rPr>
        <w:t> </w:t>
      </w:r>
      <w:r>
        <w:rPr>
          <w:sz w:val="32"/>
        </w:rPr>
        <w:t>media platform. Its</w:t>
      </w:r>
      <w:r>
        <w:rPr>
          <w:spacing w:val="-8"/>
          <w:sz w:val="32"/>
        </w:rPr>
        <w:t> </w:t>
      </w:r>
      <w:r>
        <w:rPr>
          <w:sz w:val="32"/>
        </w:rPr>
        <w:t>core</w:t>
      </w:r>
      <w:r>
        <w:rPr>
          <w:spacing w:val="-4"/>
          <w:sz w:val="32"/>
        </w:rPr>
        <w:t> </w:t>
      </w:r>
      <w:r>
        <w:rPr>
          <w:sz w:val="32"/>
        </w:rPr>
        <w:t>functionality beyond presenting videos to watch is to allow</w:t>
      </w:r>
    </w:p>
    <w:p>
      <w:pPr>
        <w:spacing w:line="254" w:lineRule="auto" w:before="0"/>
        <w:ind w:left="8843" w:right="689" w:firstLine="0"/>
        <w:jc w:val="left"/>
        <w:rPr>
          <w:sz w:val="32"/>
        </w:rPr>
      </w:pP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z w:val="32"/>
        </w:rPr>
        <w:t>social</w:t>
      </w:r>
      <w:r>
        <w:rPr>
          <w:spacing w:val="-2"/>
          <w:sz w:val="32"/>
        </w:rPr>
        <w:t> </w:t>
      </w:r>
      <w:r>
        <w:rPr>
          <w:sz w:val="32"/>
        </w:rPr>
        <w:t>interactions. It's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quintessential social</w:t>
      </w:r>
      <w:r>
        <w:rPr>
          <w:spacing w:val="-2"/>
          <w:sz w:val="32"/>
        </w:rPr>
        <w:t> </w:t>
      </w:r>
      <w:r>
        <w:rPr>
          <w:sz w:val="32"/>
        </w:rPr>
        <w:t>video platform because it reaches so many people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group style="position:absolute;margin-left:180.960007pt;margin-top:6.946601pt;width:64.2pt;height:64.2pt;mso-position-horizontal-relative:page;mso-position-vertical-relative:paragraph;z-index:-15719424;mso-wrap-distance-left:0;mso-wrap-distance-right:0" id="docshapegroup84" coordorigin="3619,139" coordsize="1284,1284">
            <v:shape style="position:absolute;left:3619;top:138;width:1284;height:1284" type="#_x0000_t75" id="docshape85" stroked="false">
              <v:imagedata r:id="rId36" o:title=""/>
            </v:shape>
            <v:shape style="position:absolute;left:3693;top:213;width:1136;height:1136" id="docshape86" coordorigin="3694,213" coordsize="1136,1136" path="m4261,213l4184,219,4110,234,4040,258,3975,291,3914,332,3860,380,3812,434,3771,494,3738,560,3714,630,3699,704,3694,781,3699,858,3714,932,3738,1002,3771,1067,3812,1128,3860,1182,3914,1230,3975,1271,4040,1304,4110,1328,4184,1343,4261,1349,4338,1343,4412,1328,4482,1304,4548,1271,4608,1230,4663,1182,4711,1128,4751,1067,4784,1002,4809,932,4824,858,4829,781,4824,704,4809,630,4784,560,4751,494,4711,434,4663,380,4608,332,4548,291,4482,258,4412,234,4338,219,4261,213xe" filled="true" fillcolor="#ffffff" stroked="false">
              <v:path arrowok="t"/>
              <v:fill type="solid"/>
            </v:shape>
            <v:shape style="position:absolute;left:3619;top:138;width:1284;height:1284" type="#_x0000_t202" id="docshape87" filled="false" stroked="false">
              <v:textbox inset="0,0,0,0">
                <w:txbxContent>
                  <w:p>
                    <w:pPr>
                      <w:spacing w:before="408"/>
                      <w:ind w:left="242" w:right="0" w:firstLine="0"/>
                      <w:jc w:val="left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D50000"/>
                        <w:spacing w:val="-5"/>
                        <w:sz w:val="40"/>
                      </w:rPr>
                      <w:t>60%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58.920013pt;margin-top:6.946601pt;width:64.2pt;height:64.2pt;mso-position-horizontal-relative:page;mso-position-vertical-relative:paragraph;z-index:-15718912;mso-wrap-distance-left:0;mso-wrap-distance-right:0" id="docshapegroup88" coordorigin="7178,139" coordsize="1284,1284">
            <v:shape style="position:absolute;left:7178;top:138;width:1284;height:1284" type="#_x0000_t75" id="docshape89" stroked="false">
              <v:imagedata r:id="rId36" o:title=""/>
            </v:shape>
            <v:shape style="position:absolute;left:7252;top:213;width:1136;height:1136" id="docshape90" coordorigin="7253,213" coordsize="1136,1136" path="m7820,213l7743,219,7670,234,7599,258,7534,291,7474,332,7419,380,7371,434,7330,494,7297,560,7273,630,7258,704,7253,781,7258,858,7273,932,7297,1002,7330,1067,7371,1128,7419,1182,7474,1230,7534,1271,7599,1304,7670,1328,7743,1343,7820,1349,7897,1343,7971,1328,8041,1304,8107,1271,8167,1230,8222,1182,8270,1128,8310,1067,8343,1002,8368,932,8383,858,8388,781,8383,704,8368,630,8343,560,8310,494,8270,434,8222,380,8167,332,8107,291,8041,258,7971,234,7897,219,7820,213xe" filled="true" fillcolor="#ffffff" stroked="false">
              <v:path arrowok="t"/>
              <v:fill type="solid"/>
            </v:shape>
            <v:shape style="position:absolute;left:7178;top:138;width:1284;height:1284" type="#_x0000_t202" id="docshape91" filled="false" stroked="false">
              <v:textbox inset="0,0,0,0">
                <w:txbxContent>
                  <w:p>
                    <w:pPr>
                      <w:spacing w:before="408"/>
                      <w:ind w:left="242" w:right="0" w:firstLine="0"/>
                      <w:jc w:val="left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D50000"/>
                        <w:spacing w:val="-5"/>
                        <w:sz w:val="40"/>
                      </w:rPr>
                      <w:t>45%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36.880005pt;margin-top:6.946601pt;width:64.2pt;height:64.2pt;mso-position-horizontal-relative:page;mso-position-vertical-relative:paragraph;z-index:-15718400;mso-wrap-distance-left:0;mso-wrap-distance-right:0" id="docshapegroup92" coordorigin="10738,139" coordsize="1284,1284">
            <v:shape style="position:absolute;left:10737;top:138;width:1284;height:1284" type="#_x0000_t75" id="docshape93" stroked="false">
              <v:imagedata r:id="rId36" o:title=""/>
            </v:shape>
            <v:shape style="position:absolute;left:10812;top:213;width:1136;height:1136" id="docshape94" coordorigin="10812,213" coordsize="1136,1136" path="m11380,213l11303,219,11229,234,11159,258,11093,291,11033,332,10978,380,10930,434,10890,494,10857,560,10832,630,10817,704,10812,781,10817,858,10832,932,10857,1002,10890,1067,10930,1128,10978,1182,11033,1230,11093,1271,11159,1304,11229,1328,11303,1343,11380,1349,11457,1343,11530,1328,11601,1304,11666,1271,11726,1230,11781,1182,11829,1128,11870,1067,11903,1002,11927,932,11942,858,11947,781,11942,704,11927,630,11903,560,11870,494,11829,434,11781,380,11726,332,11666,291,11601,258,11530,234,11457,219,11380,213xe" filled="true" fillcolor="#ffffff" stroked="false">
              <v:path arrowok="t"/>
              <v:fill type="solid"/>
            </v:shape>
            <v:shape style="position:absolute;left:10737;top:138;width:1284;height:1284" type="#_x0000_t202" id="docshape95" filled="false" stroked="false">
              <v:textbox inset="0,0,0,0">
                <w:txbxContent>
                  <w:p>
                    <w:pPr>
                      <w:spacing w:before="408"/>
                      <w:ind w:left="243" w:right="0" w:firstLine="0"/>
                      <w:jc w:val="left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D50000"/>
                        <w:spacing w:val="-5"/>
                        <w:sz w:val="40"/>
                      </w:rPr>
                      <w:t>70%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14.840027pt;margin-top:6.946601pt;width:64.2pt;height:64.2pt;mso-position-horizontal-relative:page;mso-position-vertical-relative:paragraph;z-index:-15717888;mso-wrap-distance-left:0;mso-wrap-distance-right:0" id="docshapegroup96" coordorigin="14297,139" coordsize="1284,1284">
            <v:shape style="position:absolute;left:14296;top:138;width:1284;height:1284" type="#_x0000_t75" id="docshape97" stroked="false">
              <v:imagedata r:id="rId36" o:title=""/>
            </v:shape>
            <v:shape style="position:absolute;left:14371;top:213;width:1136;height:1136" id="docshape98" coordorigin="14371,213" coordsize="1136,1136" path="m14939,213l14862,219,14788,234,14718,258,14652,291,14592,332,14537,380,14489,434,14449,494,14416,560,14391,630,14376,704,14371,781,14376,858,14391,932,14416,1002,14449,1067,14489,1128,14537,1182,14592,1230,14652,1271,14718,1304,14788,1328,14862,1343,14939,1349,15016,1343,15090,1328,15160,1304,15225,1271,15286,1230,15340,1182,15388,1128,15429,1067,15462,1002,15486,932,15501,858,15506,781,15501,704,15486,630,15462,560,15429,494,15388,434,15340,380,15286,332,15225,291,15160,258,15090,234,15016,219,14939,213xe" filled="true" fillcolor="#ffffff" stroked="false">
              <v:path arrowok="t"/>
              <v:fill type="solid"/>
            </v:shape>
            <v:shape style="position:absolute;left:14296;top:138;width:1284;height:1284" type="#_x0000_t202" id="docshape99" filled="false" stroked="false">
              <v:textbox inset="0,0,0,0">
                <w:txbxContent>
                  <w:p>
                    <w:pPr>
                      <w:spacing w:before="408"/>
                      <w:ind w:left="243" w:right="0" w:firstLine="0"/>
                      <w:jc w:val="left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D50000"/>
                        <w:spacing w:val="-5"/>
                        <w:sz w:val="40"/>
                      </w:rPr>
                      <w:t>70%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1000" w:bottom="280" w:left="300" w:right="320"/>
        </w:sectPr>
      </w:pPr>
    </w:p>
    <w:p>
      <w:pPr>
        <w:spacing w:before="266"/>
        <w:ind w:left="3458" w:right="-3" w:hanging="356"/>
        <w:jc w:val="left"/>
        <w:rPr>
          <w:rFonts w:ascii="Cambria"/>
          <w:sz w:val="36"/>
        </w:rPr>
      </w:pPr>
      <w:r>
        <w:rPr>
          <w:rFonts w:ascii="Cambria"/>
          <w:color w:val="0D0D0D"/>
          <w:sz w:val="36"/>
        </w:rPr>
        <w:t>Photos</w:t>
      </w:r>
      <w:r>
        <w:rPr>
          <w:rFonts w:ascii="Cambria"/>
          <w:color w:val="0D0D0D"/>
          <w:spacing w:val="-20"/>
          <w:sz w:val="36"/>
        </w:rPr>
        <w:t> </w:t>
      </w:r>
      <w:r>
        <w:rPr>
          <w:rFonts w:ascii="Cambria"/>
          <w:color w:val="0D0D0D"/>
          <w:sz w:val="36"/>
        </w:rPr>
        <w:t>and </w:t>
      </w:r>
      <w:r>
        <w:rPr>
          <w:rFonts w:ascii="Cambria"/>
          <w:color w:val="0D0D0D"/>
          <w:spacing w:val="-2"/>
          <w:sz w:val="36"/>
        </w:rPr>
        <w:t>videos</w:t>
      </w:r>
    </w:p>
    <w:p>
      <w:pPr>
        <w:spacing w:before="266"/>
        <w:ind w:left="2240" w:right="0" w:hanging="478"/>
        <w:jc w:val="left"/>
        <w:rPr>
          <w:rFonts w:ascii="Cambria"/>
          <w:sz w:val="36"/>
        </w:rPr>
      </w:pPr>
      <w:r>
        <w:rPr/>
        <w:br w:type="column"/>
      </w:r>
      <w:r>
        <w:rPr>
          <w:rFonts w:ascii="Cambria"/>
          <w:color w:val="0D0D0D"/>
          <w:sz w:val="36"/>
        </w:rPr>
        <w:t>Numbers</w:t>
      </w:r>
      <w:r>
        <w:rPr>
          <w:rFonts w:ascii="Cambria"/>
          <w:color w:val="0D0D0D"/>
          <w:spacing w:val="-20"/>
          <w:sz w:val="36"/>
        </w:rPr>
        <w:t> </w:t>
      </w:r>
      <w:r>
        <w:rPr>
          <w:rFonts w:ascii="Cambria"/>
          <w:color w:val="0D0D0D"/>
          <w:sz w:val="36"/>
        </w:rPr>
        <w:t>of </w:t>
      </w:r>
      <w:r>
        <w:rPr>
          <w:rFonts w:ascii="Cambria"/>
          <w:color w:val="0D0D0D"/>
          <w:spacing w:val="-2"/>
          <w:sz w:val="36"/>
        </w:rPr>
        <w:t>share</w:t>
      </w:r>
    </w:p>
    <w:p>
      <w:pPr>
        <w:tabs>
          <w:tab w:pos="5275" w:val="left" w:leader="none"/>
        </w:tabs>
        <w:spacing w:before="256"/>
        <w:ind w:left="5460" w:right="3036" w:hanging="3961"/>
        <w:jc w:val="left"/>
        <w:rPr>
          <w:rFonts w:ascii="Cambria"/>
          <w:sz w:val="36"/>
        </w:rPr>
      </w:pPr>
      <w:r>
        <w:rPr/>
        <w:br w:type="column"/>
      </w:r>
      <w:r>
        <w:rPr>
          <w:rFonts w:ascii="Cambria"/>
          <w:color w:val="0D0D0D"/>
          <w:position w:val="1"/>
          <w:sz w:val="36"/>
        </w:rPr>
        <w:t>Updated News</w:t>
        <w:tab/>
      </w:r>
      <w:r>
        <w:rPr>
          <w:rFonts w:ascii="Cambria"/>
          <w:color w:val="0D0D0D"/>
          <w:sz w:val="36"/>
        </w:rPr>
        <w:t>Numbers</w:t>
      </w:r>
      <w:r>
        <w:rPr>
          <w:rFonts w:ascii="Cambria"/>
          <w:color w:val="0D0D0D"/>
          <w:spacing w:val="-20"/>
          <w:sz w:val="36"/>
        </w:rPr>
        <w:t> </w:t>
      </w:r>
      <w:r>
        <w:rPr>
          <w:rFonts w:ascii="Cambria"/>
          <w:color w:val="0D0D0D"/>
          <w:sz w:val="36"/>
        </w:rPr>
        <w:t>of </w:t>
      </w:r>
      <w:r>
        <w:rPr>
          <w:rFonts w:ascii="Cambria"/>
          <w:color w:val="0D0D0D"/>
          <w:spacing w:val="-2"/>
          <w:sz w:val="36"/>
        </w:rPr>
        <w:t>followers</w:t>
      </w:r>
    </w:p>
    <w:p>
      <w:pPr>
        <w:spacing w:after="0"/>
        <w:jc w:val="left"/>
        <w:rPr>
          <w:rFonts w:ascii="Cambria"/>
          <w:sz w:val="36"/>
        </w:rPr>
        <w:sectPr>
          <w:type w:val="continuous"/>
          <w:pgSz w:w="19200" w:h="10800" w:orient="landscape"/>
          <w:pgMar w:top="160" w:bottom="280" w:left="300" w:right="320"/>
          <w:cols w:num="3" w:equalWidth="0">
            <w:col w:w="4817" w:space="39"/>
            <w:col w:w="3567" w:space="40"/>
            <w:col w:w="10117"/>
          </w:cols>
        </w:sectPr>
      </w:pPr>
    </w:p>
    <w:p>
      <w:pPr>
        <w:pStyle w:val="BodyText"/>
        <w:ind w:left="17484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28.45pt;height:78.150pt;mso-position-horizontal-relative:char;mso-position-vertical-relative:line" id="docshapegroup100" coordorigin="0,0" coordsize="569,1563">
            <v:rect style="position:absolute;left:0;top:0;width:569;height:1563" id="docshape101" filled="true" fillcolor="#8a0920" stroked="false">
              <v:fill type="solid"/>
            </v:rect>
          </v:group>
        </w:pict>
      </w:r>
      <w:r>
        <w:rPr>
          <w:rFonts w:ascii="Cambria"/>
          <w:sz w:val="20"/>
        </w:rPr>
      </w:r>
    </w:p>
    <w:p>
      <w:pPr>
        <w:pStyle w:val="BodyText"/>
        <w:rPr>
          <w:rFonts w:ascii="Cambria"/>
          <w:sz w:val="8"/>
        </w:rPr>
      </w:pPr>
    </w:p>
    <w:p>
      <w:pPr>
        <w:pStyle w:val="Heading5"/>
        <w:spacing w:before="101"/>
        <w:ind w:left="5848"/>
      </w:pPr>
      <w:r>
        <w:rPr/>
        <w:pict>
          <v:shape style="position:absolute;margin-left:300.239990pt;margin-top:35.077824pt;width:584.35pt;height:.1pt;mso-position-horizontal-relative:page;mso-position-vertical-relative:paragraph;z-index:-15716352;mso-wrap-distance-left:0;mso-wrap-distance-right:0" id="docshape102" coordorigin="6005,702" coordsize="11687,0" path="m6005,702l17692,702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102.620003pt;margin-top:-12.562178pt;width:127.7pt;height:107.9pt;mso-position-horizontal-relative:page;mso-position-vertical-relative:paragraph;z-index:15742464" id="docshapegroup103" coordorigin="2052,-251" coordsize="2554,2158">
            <v:rect style="position:absolute;left:2071;top:-252;width:2535;height:1080" id="docshape104" filled="true" fillcolor="#f13557" stroked="false">
              <v:fill type="solid"/>
            </v:rect>
            <v:rect style="position:absolute;left:2071;top:828;width:2535;height:1078" id="docshape105" filled="true" fillcolor="#d00d30" stroked="false">
              <v:fill type="solid"/>
            </v:rect>
            <v:shape style="position:absolute;left:2052;top:-252;width:2535;height:2158" id="docshape106" coordorigin="2052,-251" coordsize="2535,2158" path="m4587,-251l2052,-251,2052,1907,2105,1907,4587,-212,4587,-251xe" filled="true" fillcolor="#ffffff" stroked="false">
              <v:path arrowok="t"/>
              <v:fill opacity="4626f" type="solid"/>
            </v:shape>
            <v:shape style="position:absolute;left:2827;top:334;width:1023;height:987" id="docshape107" coordorigin="2827,334" coordsize="1023,987" path="m3649,334l3023,334,2946,350,2884,391,2842,451,2827,523,2827,1127,2842,1202,2884,1264,2946,1306,3023,1321,3649,1321,3727,1306,3791,1264,3819,1224,3023,1224,2985,1216,2954,1196,2935,1165,2927,1127,2927,726,3193,726,3220,696,3254,673,3295,659,3338,654,3850,654,3850,615,3559,615,3559,450,3709,446,3830,446,3791,391,3727,350,3649,334xm3850,726l3749,726,3749,1127,3741,1165,3720,1196,3688,1216,3649,1224,3819,1224,3834,1202,3850,1127,3850,726xm3193,726l3078,726,3068,749,3062,775,3059,802,3058,828,3068,900,3096,964,3140,1019,3197,1061,3264,1089,3338,1098,3411,1089,3477,1061,3533,1019,3547,1002,3338,1002,3268,988,3211,951,3172,896,3158,828,3160,799,3166,773,3177,749,3193,726xm3850,654l3338,654,3382,659,3420,673,3455,696,3484,726,3498,749,3509,773,3516,799,3519,828,3504,896,3464,951,3407,988,3338,1002,3547,1002,3576,964,3604,900,3614,828,3613,802,3610,775,3603,749,3594,726,3850,726,3850,654xm3830,446l3729,446,3729,615,3850,615,3850,523,3834,451,3830,446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D00D30"/>
          <w:spacing w:val="-2"/>
        </w:rPr>
        <w:t>Instagram</w:t>
      </w:r>
    </w:p>
    <w:p>
      <w:pPr>
        <w:spacing w:before="166"/>
        <w:ind w:left="5848" w:right="0" w:firstLine="0"/>
        <w:jc w:val="left"/>
        <w:rPr>
          <w:sz w:val="32"/>
        </w:rPr>
      </w:pPr>
      <w:r>
        <w:rPr>
          <w:sz w:val="32"/>
        </w:rPr>
        <w:t>Instagram</w:t>
      </w:r>
      <w:r>
        <w:rPr>
          <w:spacing w:val="-6"/>
          <w:sz w:val="32"/>
        </w:rPr>
        <w:t> </w:t>
      </w:r>
      <w:r>
        <w:rPr>
          <w:sz w:val="32"/>
        </w:rPr>
        <w:t>is</w:t>
      </w:r>
      <w:r>
        <w:rPr>
          <w:spacing w:val="-11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free,</w:t>
      </w:r>
      <w:r>
        <w:rPr>
          <w:spacing w:val="-5"/>
          <w:sz w:val="32"/>
        </w:rPr>
        <w:t> </w:t>
      </w:r>
      <w:r>
        <w:rPr>
          <w:sz w:val="32"/>
        </w:rPr>
        <w:t>online</w:t>
      </w:r>
      <w:r>
        <w:rPr>
          <w:spacing w:val="-8"/>
          <w:sz w:val="32"/>
        </w:rPr>
        <w:t> </w:t>
      </w:r>
      <w:r>
        <w:rPr>
          <w:sz w:val="32"/>
        </w:rPr>
        <w:t>photo-sharing</w:t>
      </w:r>
      <w:r>
        <w:rPr>
          <w:spacing w:val="-3"/>
          <w:sz w:val="32"/>
        </w:rPr>
        <w:t> </w:t>
      </w:r>
      <w:r>
        <w:rPr>
          <w:sz w:val="32"/>
        </w:rPr>
        <w:t>application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social</w:t>
      </w:r>
    </w:p>
    <w:p>
      <w:pPr>
        <w:spacing w:line="254" w:lineRule="auto" w:before="20"/>
        <w:ind w:left="5848" w:right="1428" w:firstLine="0"/>
        <w:jc w:val="left"/>
        <w:rPr>
          <w:sz w:val="32"/>
        </w:rPr>
      </w:pPr>
      <w:r>
        <w:rPr/>
        <w:pict>
          <v:line style="position:absolute;mso-position-horizontal-relative:page;mso-position-vertical-relative:paragraph;z-index:-16083968" from="208.559998pt,325.921872pt" to="208.559998pt,67.801872pt" stroked="true" strokeweight=".72pt" strokecolor="#d9d9d9">
            <v:stroke dashstyle="solid"/>
            <w10:wrap type="none"/>
          </v:line>
        </w:pict>
      </w:r>
      <w:r>
        <w:rPr>
          <w:sz w:val="32"/>
        </w:rPr>
        <w:t>network</w:t>
      </w:r>
      <w:r>
        <w:rPr>
          <w:spacing w:val="-4"/>
          <w:sz w:val="32"/>
        </w:rPr>
        <w:t> </w:t>
      </w:r>
      <w:r>
        <w:rPr>
          <w:sz w:val="32"/>
        </w:rPr>
        <w:t>platform</w:t>
      </w:r>
      <w:r>
        <w:rPr>
          <w:spacing w:val="-2"/>
          <w:sz w:val="32"/>
        </w:rPr>
        <w:t> </w:t>
      </w:r>
      <w:r>
        <w:rPr>
          <w:sz w:val="32"/>
        </w:rPr>
        <w:t>that</w:t>
      </w:r>
      <w:r>
        <w:rPr>
          <w:spacing w:val="-6"/>
          <w:sz w:val="32"/>
        </w:rPr>
        <w:t> </w:t>
      </w:r>
      <w:r>
        <w:rPr>
          <w:sz w:val="32"/>
        </w:rPr>
        <w:t>was</w:t>
      </w:r>
      <w:r>
        <w:rPr>
          <w:spacing w:val="-4"/>
          <w:sz w:val="32"/>
        </w:rPr>
        <w:t> </w:t>
      </w:r>
      <w:r>
        <w:rPr>
          <w:sz w:val="32"/>
        </w:rPr>
        <w:t>acquired by</w:t>
      </w:r>
      <w:r>
        <w:rPr>
          <w:spacing w:val="-6"/>
          <w:sz w:val="32"/>
        </w:rPr>
        <w:t> </w:t>
      </w:r>
      <w:r>
        <w:rPr>
          <w:sz w:val="32"/>
        </w:rPr>
        <w:t>Facebook in</w:t>
      </w:r>
      <w:r>
        <w:rPr>
          <w:spacing w:val="-5"/>
          <w:sz w:val="32"/>
        </w:rPr>
        <w:t> </w:t>
      </w:r>
      <w:r>
        <w:rPr>
          <w:sz w:val="32"/>
        </w:rPr>
        <w:t>2012. Instagram</w:t>
      </w:r>
      <w:r>
        <w:rPr>
          <w:spacing w:val="-3"/>
          <w:sz w:val="32"/>
        </w:rPr>
        <w:t> </w:t>
      </w:r>
      <w:r>
        <w:rPr>
          <w:sz w:val="32"/>
        </w:rPr>
        <w:t>allows users to edit and upload photos and short videos through a mobile app.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  <w:r>
        <w:rPr/>
        <w:pict>
          <v:shape style="position:absolute;margin-left:74.564003pt;margin-top:15.092461pt;width:378.7pt;height:216.5pt;mso-position-horizontal-relative:page;mso-position-vertical-relative:paragraph;z-index:-15728640;mso-wrap-distance-left:0;mso-wrap-distance-right:0" type="#_x0000_t202" id="docshape10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80"/>
                    <w:gridCol w:w="1898"/>
                    <w:gridCol w:w="813"/>
                    <w:gridCol w:w="1084"/>
                    <w:gridCol w:w="1096"/>
                  </w:tblGrid>
                  <w:tr>
                    <w:trPr>
                      <w:trHeight w:val="455" w:hRule="atLeast"/>
                    </w:trPr>
                    <w:tc>
                      <w:tcPr>
                        <w:tcW w:w="2680" w:type="dxa"/>
                      </w:tcPr>
                      <w:p>
                        <w:pPr>
                          <w:pStyle w:val="TableParagraph"/>
                          <w:spacing w:before="60"/>
                          <w:ind w:right="241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Photos</w:t>
                        </w:r>
                        <w:r>
                          <w:rPr>
                            <w:color w:val="585858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color w:val="585858"/>
                            <w:sz w:val="28"/>
                          </w:rPr>
                          <w:t>and</w:t>
                        </w:r>
                        <w:r>
                          <w:rPr>
                            <w:color w:val="585858"/>
                            <w:spacing w:val="-2"/>
                            <w:sz w:val="28"/>
                          </w:rPr>
                          <w:t> videos</w:t>
                        </w:r>
                      </w:p>
                    </w:tc>
                    <w:tc>
                      <w:tcPr>
                        <w:tcW w:w="1898" w:type="dxa"/>
                        <w:shd w:val="clear" w:color="auto" w:fill="F1355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813" w:type="dxa"/>
                        <w:shd w:val="clear" w:color="auto" w:fill="F1355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84" w:type="dxa"/>
                      </w:tcPr>
                      <w:p>
                        <w:pPr>
                          <w:pStyle w:val="TableParagraph"/>
                          <w:spacing w:before="46"/>
                          <w:ind w:left="121"/>
                          <w:rPr>
                            <w:sz w:val="32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32"/>
                          </w:rPr>
                          <w:t>50</w:t>
                        </w:r>
                      </w:p>
                    </w:tc>
                    <w:tc>
                      <w:tcPr>
                        <w:tcW w:w="109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832" w:hRule="atLeast"/>
                    </w:trPr>
                    <w:tc>
                      <w:tcPr>
                        <w:tcW w:w="26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8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9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2680" w:type="dxa"/>
                      </w:tcPr>
                      <w:p>
                        <w:pPr>
                          <w:pStyle w:val="TableParagraph"/>
                          <w:spacing w:before="62"/>
                          <w:ind w:right="241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Number</w:t>
                        </w:r>
                        <w:r>
                          <w:rPr>
                            <w:color w:val="585858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color w:val="585858"/>
                            <w:sz w:val="28"/>
                          </w:rPr>
                          <w:t>of</w:t>
                        </w:r>
                        <w:r>
                          <w:rPr>
                            <w:color w:val="585858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color w:val="585858"/>
                            <w:spacing w:val="-2"/>
                            <w:sz w:val="28"/>
                          </w:rPr>
                          <w:t>share</w:t>
                        </w:r>
                      </w:p>
                    </w:tc>
                    <w:tc>
                      <w:tcPr>
                        <w:tcW w:w="1898" w:type="dxa"/>
                        <w:shd w:val="clear" w:color="auto" w:fill="F1355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813" w:type="dxa"/>
                        <w:shd w:val="clear" w:color="auto" w:fill="F1355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F1355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spacing w:before="48"/>
                          <w:ind w:left="120"/>
                          <w:rPr>
                            <w:sz w:val="32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32"/>
                          </w:rPr>
                          <w:t>70</w:t>
                        </w:r>
                      </w:p>
                    </w:tc>
                  </w:tr>
                  <w:tr>
                    <w:trPr>
                      <w:trHeight w:val="832" w:hRule="atLeast"/>
                    </w:trPr>
                    <w:tc>
                      <w:tcPr>
                        <w:tcW w:w="26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8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2680" w:type="dxa"/>
                      </w:tcPr>
                      <w:p>
                        <w:pPr>
                          <w:pStyle w:val="TableParagraph"/>
                          <w:spacing w:before="62"/>
                          <w:ind w:right="241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Number</w:t>
                        </w:r>
                        <w:r>
                          <w:rPr>
                            <w:color w:val="585858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color w:val="585858"/>
                            <w:sz w:val="28"/>
                          </w:rPr>
                          <w:t>of</w:t>
                        </w:r>
                        <w:r>
                          <w:rPr>
                            <w:color w:val="585858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color w:val="585858"/>
                            <w:spacing w:val="-2"/>
                            <w:sz w:val="28"/>
                          </w:rPr>
                          <w:t>follwers</w:t>
                        </w:r>
                      </w:p>
                    </w:tc>
                    <w:tc>
                      <w:tcPr>
                        <w:tcW w:w="1898" w:type="dxa"/>
                        <w:shd w:val="clear" w:color="auto" w:fill="F1355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813" w:type="dxa"/>
                        <w:shd w:val="clear" w:color="auto" w:fill="F1355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84" w:type="dxa"/>
                        <w:shd w:val="clear" w:color="auto" w:fill="F1355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96" w:type="dxa"/>
                        <w:shd w:val="clear" w:color="auto" w:fill="F13557"/>
                      </w:tcPr>
                      <w:p>
                        <w:pPr>
                          <w:pStyle w:val="TableParagraph"/>
                          <w:spacing w:before="48"/>
                          <w:ind w:left="663"/>
                          <w:rPr>
                            <w:sz w:val="32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32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832" w:hRule="atLeast"/>
                    </w:trPr>
                    <w:tc>
                      <w:tcPr>
                        <w:tcW w:w="268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89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2680" w:type="dxa"/>
                      </w:tcPr>
                      <w:p>
                        <w:pPr>
                          <w:pStyle w:val="TableParagraph"/>
                          <w:spacing w:before="62"/>
                          <w:ind w:right="242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color w:val="585858"/>
                            <w:sz w:val="28"/>
                          </w:rPr>
                          <w:t>Updated</w:t>
                        </w:r>
                        <w:r>
                          <w:rPr>
                            <w:color w:val="585858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color w:val="585858"/>
                            <w:spacing w:val="-4"/>
                            <w:sz w:val="28"/>
                          </w:rPr>
                          <w:t>News</w:t>
                        </w:r>
                      </w:p>
                    </w:tc>
                    <w:tc>
                      <w:tcPr>
                        <w:tcW w:w="1898" w:type="dxa"/>
                        <w:shd w:val="clear" w:color="auto" w:fill="F13557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813" w:type="dxa"/>
                      </w:tcPr>
                      <w:p>
                        <w:pPr>
                          <w:pStyle w:val="TableParagraph"/>
                          <w:spacing w:before="48"/>
                          <w:ind w:left="120"/>
                          <w:rPr>
                            <w:sz w:val="32"/>
                          </w:rPr>
                        </w:pPr>
                        <w:r>
                          <w:rPr>
                            <w:color w:val="404040"/>
                            <w:spacing w:val="-5"/>
                            <w:sz w:val="32"/>
                          </w:rPr>
                          <w:t>35</w:t>
                        </w:r>
                      </w:p>
                    </w:tc>
                    <w:tc>
                      <w:tcPr>
                        <w:tcW w:w="10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109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530.76001pt;margin-top:68.73246pt;width:372.6pt;height:165.25pt;mso-position-horizontal-relative:page;mso-position-vertical-relative:paragraph;z-index:-15715840;mso-wrap-distance-left:0;mso-wrap-distance-right:0" id="docshapegroup109" coordorigin="10615,1375" coordsize="7452,3305">
            <v:shape style="position:absolute;left:11121;top:1929;width:6946;height:2751" id="docshape110" coordorigin="11122,1929" coordsize="6946,2751" path="m18067,1929l11122,1929,11122,4125,11122,4317,11122,4487,11122,4679,18067,4679,18067,4487,18067,4317,18067,4125,18067,1929xe" filled="true" fillcolor="#d00d30" stroked="false">
              <v:path arrowok="t"/>
              <v:fill type="solid"/>
            </v:shape>
            <v:shape style="position:absolute;left:10953;top:1737;width:6946;height:2751" id="docshape111" coordorigin="10954,1737" coordsize="6946,2751" path="m17899,1737l10954,1737,10954,4125,10954,4317,10954,4487,17899,4487,17899,4317,17899,4125,17899,1737xe" filled="true" fillcolor="#f13557" stroked="false">
              <v:path arrowok="t"/>
              <v:fill type="solid"/>
            </v:shape>
            <v:shape style="position:absolute;left:10783;top:1569;width:6948;height:2748" id="docshape112" coordorigin="10783,1569" coordsize="6948,2748" path="m17731,1569l10783,1569,10783,4125,10783,4317,17731,4317,17731,4125,17731,1569xe" filled="true" fillcolor="#f7859b" stroked="false">
              <v:path arrowok="t"/>
              <v:fill type="solid"/>
            </v:shape>
            <v:rect style="position:absolute;left:10615;top:1374;width:6946;height:2751" id="docshape113" filled="true" fillcolor="#f9adbb" stroked="false">
              <v:fill type="solid"/>
            </v:rect>
            <v:shape style="position:absolute;left:11121;top:1929;width:6440;height:2196" type="#_x0000_t202" id="docshape114" filled="true" fillcolor="#f9adbb" stroked="false">
              <v:textbox inset="0,0,0,0">
                <w:txbxContent>
                  <w:p>
                    <w:pPr>
                      <w:spacing w:line="254" w:lineRule="auto" w:before="62"/>
                      <w:ind w:left="123" w:right="633" w:firstLine="5"/>
                      <w:jc w:val="center"/>
                      <w:rPr>
                        <w:color w:val="000000"/>
                        <w:sz w:val="32"/>
                      </w:rPr>
                    </w:pPr>
                    <w:r>
                      <w:rPr>
                        <w:color w:val="000000"/>
                        <w:sz w:val="32"/>
                      </w:rPr>
                      <w:t>Users can connect their Instagram account</w:t>
                    </w:r>
                    <w:r>
                      <w:rPr>
                        <w:color w:val="000000"/>
                        <w:spacing w:val="-3"/>
                        <w:sz w:val="32"/>
                      </w:rPr>
                      <w:t> </w:t>
                    </w:r>
                    <w:r>
                      <w:rPr>
                        <w:color w:val="000000"/>
                        <w:sz w:val="32"/>
                      </w:rPr>
                      <w:t>to</w:t>
                    </w:r>
                    <w:r>
                      <w:rPr>
                        <w:color w:val="000000"/>
                        <w:spacing w:val="-9"/>
                        <w:sz w:val="32"/>
                      </w:rPr>
                      <w:t> </w:t>
                    </w:r>
                    <w:r>
                      <w:rPr>
                        <w:color w:val="000000"/>
                        <w:sz w:val="32"/>
                      </w:rPr>
                      <w:t>other</w:t>
                    </w:r>
                    <w:r>
                      <w:rPr>
                        <w:color w:val="000000"/>
                        <w:spacing w:val="-7"/>
                        <w:sz w:val="32"/>
                      </w:rPr>
                      <w:t> </w:t>
                    </w:r>
                    <w:r>
                      <w:rPr>
                        <w:color w:val="000000"/>
                        <w:sz w:val="32"/>
                      </w:rPr>
                      <w:t>social</w:t>
                    </w:r>
                    <w:r>
                      <w:rPr>
                        <w:color w:val="000000"/>
                        <w:spacing w:val="-5"/>
                        <w:sz w:val="32"/>
                      </w:rPr>
                      <w:t> </w:t>
                    </w:r>
                    <w:r>
                      <w:rPr>
                        <w:color w:val="000000"/>
                        <w:sz w:val="32"/>
                      </w:rPr>
                      <w:t>networking</w:t>
                    </w:r>
                    <w:r>
                      <w:rPr>
                        <w:color w:val="000000"/>
                        <w:spacing w:val="-2"/>
                        <w:sz w:val="32"/>
                      </w:rPr>
                      <w:t> </w:t>
                    </w:r>
                    <w:r>
                      <w:rPr>
                        <w:color w:val="000000"/>
                        <w:sz w:val="32"/>
                      </w:rPr>
                      <w:t>sites, enabling</w:t>
                    </w:r>
                    <w:r>
                      <w:rPr>
                        <w:color w:val="000000"/>
                        <w:spacing w:val="-3"/>
                        <w:sz w:val="32"/>
                      </w:rPr>
                      <w:t> </w:t>
                    </w:r>
                    <w:r>
                      <w:rPr>
                        <w:color w:val="000000"/>
                        <w:sz w:val="32"/>
                      </w:rPr>
                      <w:t>them</w:t>
                    </w:r>
                    <w:r>
                      <w:rPr>
                        <w:color w:val="000000"/>
                        <w:spacing w:val="-8"/>
                        <w:sz w:val="32"/>
                      </w:rPr>
                      <w:t> </w:t>
                    </w:r>
                    <w:r>
                      <w:rPr>
                        <w:color w:val="000000"/>
                        <w:sz w:val="32"/>
                      </w:rPr>
                      <w:t>to</w:t>
                    </w:r>
                    <w:r>
                      <w:rPr>
                        <w:color w:val="000000"/>
                        <w:spacing w:val="-11"/>
                        <w:sz w:val="32"/>
                      </w:rPr>
                      <w:t> </w:t>
                    </w:r>
                    <w:r>
                      <w:rPr>
                        <w:color w:val="000000"/>
                        <w:sz w:val="32"/>
                      </w:rPr>
                      <w:t>share</w:t>
                    </w:r>
                    <w:r>
                      <w:rPr>
                        <w:color w:val="000000"/>
                        <w:spacing w:val="-6"/>
                        <w:sz w:val="32"/>
                      </w:rPr>
                      <w:t> </w:t>
                    </w:r>
                    <w:r>
                      <w:rPr>
                        <w:color w:val="000000"/>
                        <w:sz w:val="32"/>
                      </w:rPr>
                      <w:t>uploaded</w:t>
                    </w:r>
                    <w:r>
                      <w:rPr>
                        <w:color w:val="000000"/>
                        <w:spacing w:val="-3"/>
                        <w:sz w:val="32"/>
                      </w:rPr>
                      <w:t> </w:t>
                    </w:r>
                    <w:r>
                      <w:rPr>
                        <w:color w:val="000000"/>
                        <w:sz w:val="32"/>
                      </w:rPr>
                      <w:t>photos to those sites.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9200" w:h="10800" w:orient="landscape"/>
          <w:pgMar w:top="0" w:bottom="280" w:left="300" w:right="320"/>
        </w:sectPr>
      </w:pPr>
    </w:p>
    <w:p>
      <w:pPr>
        <w:spacing w:before="44"/>
        <w:ind w:left="1571" w:right="0" w:firstLine="0"/>
        <w:jc w:val="left"/>
        <w:rPr>
          <w:rFonts w:ascii="Arial"/>
          <w:sz w:val="80"/>
        </w:rPr>
      </w:pPr>
      <w:r>
        <w:rPr>
          <w:rFonts w:ascii="Arial"/>
          <w:color w:val="FFFFFF"/>
          <w:spacing w:val="-2"/>
          <w:sz w:val="80"/>
        </w:rPr>
        <w:t>LinkedIn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135"/>
        <w:ind w:left="8845" w:right="0" w:firstLine="0"/>
        <w:jc w:val="left"/>
        <w:rPr>
          <w:rFonts w:ascii="Calibri"/>
          <w:b/>
          <w:sz w:val="64"/>
        </w:rPr>
      </w:pPr>
      <w:r>
        <w:rPr>
          <w:rFonts w:ascii="Calibri"/>
          <w:b/>
          <w:color w:val="FFFFFF"/>
          <w:sz w:val="64"/>
        </w:rPr>
        <w:t>About</w:t>
      </w:r>
      <w:r>
        <w:rPr>
          <w:rFonts w:ascii="Calibri"/>
          <w:b/>
          <w:color w:val="FFFFFF"/>
          <w:spacing w:val="-10"/>
          <w:sz w:val="64"/>
        </w:rPr>
        <w:t> </w:t>
      </w:r>
      <w:r>
        <w:rPr>
          <w:rFonts w:ascii="Calibri"/>
          <w:b/>
          <w:color w:val="FFFFFF"/>
          <w:sz w:val="64"/>
        </w:rPr>
        <w:t>LinkedIn</w:t>
      </w:r>
      <w:r>
        <w:rPr>
          <w:rFonts w:ascii="Calibri"/>
          <w:b/>
          <w:color w:val="FFFFFF"/>
          <w:spacing w:val="-16"/>
          <w:sz w:val="64"/>
        </w:rPr>
        <w:t> </w:t>
      </w:r>
      <w:r>
        <w:rPr>
          <w:rFonts w:ascii="Calibri"/>
          <w:b/>
          <w:color w:val="FFFFFF"/>
          <w:spacing w:val="-2"/>
          <w:sz w:val="64"/>
        </w:rPr>
        <w:t>Posts</w:t>
      </w:r>
    </w:p>
    <w:p>
      <w:pPr>
        <w:spacing w:line="254" w:lineRule="auto" w:before="76"/>
        <w:ind w:left="8845" w:right="877" w:firstLine="0"/>
        <w:jc w:val="left"/>
        <w:rPr>
          <w:sz w:val="32"/>
        </w:rPr>
      </w:pPr>
      <w:r>
        <w:rPr/>
        <w:pict>
          <v:shape style="position:absolute;margin-left:121.010002pt;margin-top:50.718601pt;width:122pt;height:156.85pt;mso-position-horizontal-relative:page;mso-position-vertical-relative:paragraph;z-index:15744512" type="#_x0000_t202" id="docshape115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76"/>
                    </w:rPr>
                  </w:pPr>
                  <w:r>
                    <w:rPr>
                      <w:color w:val="FFFFFF"/>
                      <w:spacing w:val="-5"/>
                      <w:sz w:val="276"/>
                    </w:rPr>
                    <w:t>in</w:t>
                  </w:r>
                </w:p>
              </w:txbxContent>
            </v:textbox>
            <w10:wrap type="none"/>
          </v:shape>
        </w:pict>
      </w:r>
      <w:r>
        <w:rPr>
          <w:color w:val="FFFFFF"/>
          <w:sz w:val="32"/>
        </w:rPr>
        <w:t>LinkedIn is</w:t>
      </w:r>
      <w:r>
        <w:rPr>
          <w:color w:val="FFFFFF"/>
          <w:spacing w:val="-7"/>
          <w:sz w:val="32"/>
        </w:rPr>
        <w:t> </w:t>
      </w:r>
      <w:r>
        <w:rPr>
          <w:color w:val="FFFFFF"/>
          <w:sz w:val="32"/>
        </w:rPr>
        <w:t>a</w:t>
      </w:r>
      <w:r>
        <w:rPr>
          <w:color w:val="FFFFFF"/>
          <w:spacing w:val="-6"/>
          <w:sz w:val="32"/>
        </w:rPr>
        <w:t> </w:t>
      </w:r>
      <w:r>
        <w:rPr>
          <w:color w:val="FFFFFF"/>
          <w:sz w:val="32"/>
        </w:rPr>
        <w:t>social</w:t>
      </w:r>
      <w:r>
        <w:rPr>
          <w:color w:val="FFFFFF"/>
          <w:spacing w:val="-2"/>
          <w:sz w:val="32"/>
        </w:rPr>
        <w:t> </w:t>
      </w:r>
      <w:r>
        <w:rPr>
          <w:color w:val="FFFFFF"/>
          <w:sz w:val="32"/>
        </w:rPr>
        <w:t>networking</w:t>
      </w:r>
      <w:r>
        <w:rPr>
          <w:color w:val="FFFFFF"/>
          <w:spacing w:val="-2"/>
          <w:sz w:val="32"/>
        </w:rPr>
        <w:t> </w:t>
      </w:r>
      <w:r>
        <w:rPr>
          <w:color w:val="FFFFFF"/>
          <w:sz w:val="32"/>
        </w:rPr>
        <w:t>site</w:t>
      </w:r>
      <w:r>
        <w:rPr>
          <w:color w:val="FFFFFF"/>
          <w:spacing w:val="-5"/>
          <w:sz w:val="32"/>
        </w:rPr>
        <w:t> </w:t>
      </w:r>
      <w:r>
        <w:rPr>
          <w:color w:val="FFFFFF"/>
          <w:sz w:val="32"/>
        </w:rPr>
        <w:t>designed</w:t>
      </w:r>
      <w:r>
        <w:rPr>
          <w:color w:val="FFFFFF"/>
          <w:spacing w:val="-1"/>
          <w:sz w:val="32"/>
        </w:rPr>
        <w:t> </w:t>
      </w:r>
      <w:r>
        <w:rPr>
          <w:color w:val="FFFFFF"/>
          <w:sz w:val="32"/>
        </w:rPr>
        <w:t>specifically for the business community. The goal of the site is to allow registered members to establish and document networks of people they know and trust professionally.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463.269989pt;margin-top:11.067148pt;width:25.35pt;height:20.1pt;mso-position-horizontal-relative:page;mso-position-vertical-relative:paragraph;z-index:-15714304;mso-wrap-distance-left:0;mso-wrap-distance-right:0" type="#_x0000_t202" id="docshape116" filled="false" stroked="false">
            <v:textbox inset="0,0,0,0">
              <w:txbxContent>
                <w:p>
                  <w:pPr>
                    <w:spacing w:line="401" w:lineRule="exact" w:before="0"/>
                    <w:ind w:left="0" w:right="0" w:firstLine="0"/>
                    <w:jc w:val="left"/>
                    <w:rPr>
                      <w:rFonts w:ascii="Arial Narrow"/>
                      <w:sz w:val="40"/>
                    </w:rPr>
                  </w:pPr>
                  <w:r>
                    <w:rPr>
                      <w:rFonts w:ascii="Arial Narrow"/>
                      <w:color w:val="FFFFFF"/>
                      <w:spacing w:val="-4"/>
                      <w:w w:val="80"/>
                      <w:sz w:val="40"/>
                    </w:rPr>
                    <w:t>Like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756.650024pt;margin-top:11.067148pt;width:25.8pt;height:20.1pt;mso-position-horizontal-relative:page;mso-position-vertical-relative:paragraph;z-index:-15713792;mso-wrap-distance-left:0;mso-wrap-distance-right:0" type="#_x0000_t202" id="docshape117" filled="false" stroked="false">
            <v:textbox inset="0,0,0,0">
              <w:txbxContent>
                <w:p>
                  <w:pPr>
                    <w:spacing w:line="401" w:lineRule="exact" w:before="0"/>
                    <w:ind w:left="0" w:right="0" w:firstLine="0"/>
                    <w:jc w:val="left"/>
                    <w:rPr>
                      <w:rFonts w:ascii="Arial Narrow"/>
                      <w:sz w:val="40"/>
                    </w:rPr>
                  </w:pPr>
                  <w:r>
                    <w:rPr>
                      <w:rFonts w:ascii="Arial Narrow"/>
                      <w:color w:val="FFFFFF"/>
                      <w:spacing w:val="-5"/>
                      <w:w w:val="85"/>
                      <w:sz w:val="40"/>
                    </w:rPr>
                    <w:t>22K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19200" w:h="10800" w:orient="landscape"/>
          <w:pgMar w:top="60" w:bottom="280" w:left="300" w:right="320"/>
        </w:sectPr>
      </w:pPr>
    </w:p>
    <w:p>
      <w:pPr>
        <w:pStyle w:val="Heading6"/>
        <w:spacing w:before="101"/>
        <w:jc w:val="right"/>
      </w:pPr>
      <w:r>
        <w:rPr/>
        <w:pict>
          <v:group style="position:absolute;margin-left:0pt;margin-top:0pt;width:960pt;height:540pt;mso-position-horizontal-relative:page;mso-position-vertical-relative:page;z-index:-16081920" id="docshapegroup118" coordorigin="0,0" coordsize="19200,10800">
            <v:shape style="position:absolute;left:0;top:4;width:19200;height:10796" type="#_x0000_t75" id="docshape119" stroked="false">
              <v:imagedata r:id="rId37" o:title=""/>
            </v:shape>
            <v:shape style="position:absolute;left:0;top:4;width:19200;height:10796" type="#_x0000_t75" id="docshape120" stroked="false">
              <v:imagedata r:id="rId38" o:title=""/>
            </v:shape>
            <v:shape style="position:absolute;left:9120;top:5337;width:7020;height:840" id="docshape121" coordorigin="9120,5338" coordsize="7020,840" path="m15720,5338l9540,5338,9464,5344,9393,5364,9328,5395,9269,5436,9219,5487,9177,5546,9146,5611,9127,5682,9120,5758,9127,5833,9146,5904,9177,5970,9219,6028,9269,6079,9328,6120,9393,6151,9464,6171,9540,6178,15720,6178,15796,6171,15867,6151,15932,6120,15991,6079,16041,6028,16083,5970,16114,5904,16133,5833,16140,5758,16133,5682,16114,5611,16083,5546,16041,5487,15991,5436,15932,5395,15867,5364,15796,5344,15720,5338xe" filled="true" fillcolor="#ffffff" stroked="false">
              <v:path arrowok="t"/>
              <v:fill type="solid"/>
            </v:shape>
            <v:shape style="position:absolute;left:9120;top:5337;width:5520;height:840" id="docshape122" coordorigin="9120,5338" coordsize="5520,840" path="m14220,5338l9540,5338,9464,5344,9393,5364,9328,5395,9269,5436,9219,5487,9177,5546,9146,5611,9127,5682,9120,5758,9127,5833,9146,5904,9177,5970,9219,6028,9269,6079,9328,6120,9393,6151,9464,6171,9540,6178,14220,6178,14296,6171,14367,6151,14432,6120,14491,6079,14541,6028,14583,5970,14614,5904,14633,5833,14640,5758,14633,5682,14614,5611,14583,5546,14541,5487,14491,5436,14432,5395,14367,5364,14296,5344,14220,5338xe" filled="true" fillcolor="#44536a" stroked="false">
              <v:path arrowok="t"/>
              <v:fill type="solid"/>
            </v:shape>
            <v:shape style="position:absolute;left:9120;top:7586;width:7020;height:840" id="docshape123" coordorigin="9120,7586" coordsize="7020,840" path="m15720,7586l9540,7586,9464,7593,9393,7613,9328,7644,9269,7685,9219,7736,9177,7794,9146,7860,9127,7931,9120,8006,9127,8082,9146,8153,9177,8218,9219,8277,9269,8328,9328,8369,9393,8400,9464,8420,9540,8426,15720,8426,15796,8420,15867,8400,15932,8369,15991,8328,16041,8277,16083,8218,16114,8153,16133,8082,16140,8006,16133,7931,16114,7860,16083,7794,16041,7736,15991,7685,15932,7644,15867,7613,15796,7593,15720,7586xe" filled="true" fillcolor="#ffffff" stroked="false">
              <v:path arrowok="t"/>
              <v:fill type="solid"/>
            </v:shape>
            <v:shape style="position:absolute;left:0;top:0;width:12392;height:8427" id="docshape124" coordorigin="0,0" coordsize="12392,8427" path="m1298,0l0,0,0,1106,1298,1106,1298,0xm12391,8006l12384,7931,12365,7860,12334,7794,12292,7736,12242,7685,12183,7644,12118,7613,12047,7593,11971,7586,9540,7586,9464,7593,9393,7613,9328,7644,9269,7685,9219,7736,9177,7794,9146,7860,9127,7931,9120,8006,9127,8082,9146,8153,9177,8218,9219,8277,9269,8328,9328,8369,9393,8400,9464,8420,9540,8426,11971,8426,12047,8420,12118,8400,12183,8369,12242,8328,12292,8277,12334,8218,12365,8153,12384,8082,12391,8006xe" filled="true" fillcolor="#44536a" stroked="false">
              <v:path arrowok="t"/>
              <v:fill type="solid"/>
            </v:shape>
            <v:shape style="position:absolute;left:7879;top:5366;width:872;height:872" type="#_x0000_t75" id="docshape125" stroked="false">
              <v:imagedata r:id="rId39" o:title=""/>
            </v:shape>
            <v:shape style="position:absolute;left:7879;top:7605;width:872;height:869" type="#_x0000_t75" id="docshape126" stroked="false">
              <v:imagedata r:id="rId40" o:title=""/>
            </v:shape>
            <v:shape style="position:absolute;left:1879;top:4298;width:3524;height:3557" id="docshape127" coordorigin="1879,4298" coordsize="3524,3557" path="m4933,4298l2349,4298,2273,4305,2200,4322,2133,4351,2071,4389,2017,4436,1970,4491,1932,4552,1903,4620,1885,4692,1879,4768,1879,7386,1885,7462,1903,7534,1932,7601,1970,7663,2017,7718,2071,7765,2133,7803,2200,7831,2273,7849,2349,7855,4933,7855,5009,7849,5081,7831,5149,7803,5210,7765,5265,7718,5312,7663,5350,7601,5378,7534,5396,7462,5402,7386,5402,4768,5396,4692,5378,4620,5350,4552,5312,4491,5265,4436,5210,4389,5149,4351,5081,4322,5009,4305,4933,4298xe" filled="true" fillcolor="#045aaf" stroked="false">
              <v:path arrowok="t"/>
              <v:fill type="solid"/>
            </v:shape>
            <w10:wrap type="none"/>
          </v:group>
        </w:pict>
      </w:r>
      <w:r>
        <w:rPr>
          <w:color w:val="FFFFFF"/>
          <w:spacing w:val="-2"/>
          <w:w w:val="95"/>
        </w:rPr>
        <w:t>Comment</w:t>
      </w:r>
    </w:p>
    <w:p>
      <w:pPr>
        <w:spacing w:before="41"/>
        <w:ind w:left="4454" w:right="3085" w:firstLine="0"/>
        <w:jc w:val="center"/>
        <w:rPr>
          <w:rFonts w:ascii="Arial Narrow"/>
          <w:sz w:val="40"/>
        </w:rPr>
      </w:pPr>
      <w:r>
        <w:rPr/>
        <w:br w:type="column"/>
      </w:r>
      <w:r>
        <w:rPr>
          <w:rFonts w:ascii="Arial Narrow"/>
          <w:color w:val="FFFFFF"/>
          <w:spacing w:val="-2"/>
          <w:w w:val="95"/>
          <w:sz w:val="40"/>
        </w:rPr>
        <w:t>1,506</w:t>
      </w:r>
    </w:p>
    <w:p>
      <w:pPr>
        <w:spacing w:after="0"/>
        <w:jc w:val="center"/>
        <w:rPr>
          <w:rFonts w:ascii="Arial Narrow"/>
          <w:sz w:val="40"/>
        </w:rPr>
        <w:sectPr>
          <w:type w:val="continuous"/>
          <w:pgSz w:w="19200" w:h="10800" w:orient="landscape"/>
          <w:pgMar w:top="160" w:bottom="280" w:left="300" w:right="320"/>
          <w:cols w:num="2" w:equalWidth="0">
            <w:col w:w="10191" w:space="40"/>
            <w:col w:w="8349"/>
          </w:cols>
        </w:sectPr>
      </w:pPr>
    </w:p>
    <w:p>
      <w:pPr>
        <w:tabs>
          <w:tab w:pos="1619" w:val="left" w:leader="none"/>
        </w:tabs>
        <w:spacing w:line="240" w:lineRule="auto"/>
        <w:ind w:left="-300" w:right="0" w:firstLine="0"/>
        <w:rPr>
          <w:rFonts w:ascii="Arial Narrow"/>
          <w:sz w:val="20"/>
        </w:rPr>
      </w:pPr>
      <w:r>
        <w:rPr>
          <w:rFonts w:ascii="Arial Narrow"/>
          <w:sz w:val="20"/>
        </w:rPr>
        <w:pict>
          <v:group style="width:81.150pt;height:61pt;mso-position-horizontal-relative:char;mso-position-vertical-relative:line" id="docshapegroup128" coordorigin="0,0" coordsize="1623,1220">
            <v:shape style="position:absolute;left:0;top:0;width:1623;height:1220" id="docshape129" coordorigin="0,0" coordsize="1623,1220" path="m1013,0l1013,305,0,305,0,914,1013,914,1013,1219,1622,610,1013,0xe" filled="true" fillcolor="#ffc000" stroked="false">
              <v:path arrowok="t"/>
              <v:fill type="solid"/>
            </v:shape>
          </v:group>
        </w:pict>
      </w:r>
      <w:r>
        <w:rPr>
          <w:rFonts w:ascii="Arial Narrow"/>
          <w:sz w:val="20"/>
        </w:rPr>
      </w:r>
      <w:r>
        <w:rPr>
          <w:rFonts w:ascii="Arial Narrow"/>
          <w:sz w:val="20"/>
        </w:rPr>
        <w:tab/>
      </w:r>
      <w:r>
        <w:rPr>
          <w:rFonts w:ascii="Arial Narrow"/>
          <w:position w:val="26"/>
          <w:sz w:val="20"/>
        </w:rPr>
        <w:pict>
          <v:group style="width:398.2pt;height:34.1pt;mso-position-horizontal-relative:char;mso-position-vertical-relative:line" id="docshapegroup130" coordorigin="0,0" coordsize="7964,682">
            <v:shape style="position:absolute;left:0;top:91;width:7964;height:541" type="#_x0000_t75" id="docshape131" stroked="false">
              <v:imagedata r:id="rId41" o:title=""/>
            </v:shape>
            <v:shape style="position:absolute;left:0;top:0;width:7964;height:682" type="#_x0000_t202" id="docshape132" filled="false" stroked="false">
              <v:textbox inset="0,0,0,0">
                <w:txbxContent>
                  <w:p>
                    <w:pPr>
                      <w:spacing w:before="0"/>
                      <w:ind w:left="1" w:right="0" w:firstLine="0"/>
                      <w:jc w:val="left"/>
                      <w:rPr>
                        <w:sz w:val="60"/>
                      </w:rPr>
                    </w:pPr>
                    <w:r>
                      <w:rPr>
                        <w:sz w:val="60"/>
                      </w:rPr>
                      <w:t>Pros</w:t>
                    </w:r>
                    <w:r>
                      <w:rPr>
                        <w:spacing w:val="-5"/>
                        <w:sz w:val="60"/>
                      </w:rPr>
                      <w:t> </w:t>
                    </w:r>
                    <w:r>
                      <w:rPr>
                        <w:sz w:val="60"/>
                      </w:rPr>
                      <w:t>And</w:t>
                    </w:r>
                    <w:r>
                      <w:rPr>
                        <w:spacing w:val="-1"/>
                        <w:sz w:val="60"/>
                      </w:rPr>
                      <w:t> </w:t>
                    </w:r>
                    <w:r>
                      <w:rPr>
                        <w:sz w:val="60"/>
                      </w:rPr>
                      <w:t>Cons</w:t>
                    </w:r>
                    <w:r>
                      <w:rPr>
                        <w:spacing w:val="-2"/>
                        <w:sz w:val="60"/>
                      </w:rPr>
                      <w:t> </w:t>
                    </w:r>
                    <w:r>
                      <w:rPr>
                        <w:sz w:val="60"/>
                      </w:rPr>
                      <w:t>Of</w:t>
                    </w:r>
                    <w:r>
                      <w:rPr>
                        <w:spacing w:val="-2"/>
                        <w:sz w:val="60"/>
                      </w:rPr>
                      <w:t> PowerPoint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Narrow"/>
          <w:position w:val="26"/>
          <w:sz w:val="20"/>
        </w:rPr>
      </w:r>
    </w:p>
    <w:p>
      <w:pPr>
        <w:pStyle w:val="BodyText"/>
        <w:spacing w:before="7"/>
        <w:rPr>
          <w:rFonts w:ascii="Arial Narrow"/>
          <w:sz w:val="15"/>
        </w:rPr>
      </w:pPr>
    </w:p>
    <w:p>
      <w:pPr>
        <w:spacing w:after="0"/>
        <w:rPr>
          <w:rFonts w:ascii="Arial Narrow"/>
          <w:sz w:val="15"/>
        </w:rPr>
        <w:sectPr>
          <w:pgSz w:w="19200" w:h="10800" w:orient="landscape"/>
          <w:pgMar w:top="0" w:bottom="280" w:left="300" w:right="320"/>
        </w:sectPr>
      </w:pPr>
    </w:p>
    <w:p>
      <w:pPr>
        <w:pStyle w:val="Heading4"/>
        <w:spacing w:before="100"/>
        <w:ind w:left="3989" w:right="3707"/>
        <w:jc w:val="center"/>
      </w:pPr>
      <w:r>
        <w:rPr>
          <w:color w:val="00AF50"/>
          <w:spacing w:val="-4"/>
        </w:rPr>
        <w:t>Pros</w:t>
      </w:r>
    </w:p>
    <w:p>
      <w:pPr>
        <w:pStyle w:val="ListParagraph"/>
        <w:numPr>
          <w:ilvl w:val="0"/>
          <w:numId w:val="3"/>
        </w:numPr>
        <w:tabs>
          <w:tab w:pos="4454" w:val="left" w:leader="none"/>
        </w:tabs>
        <w:spacing w:line="240" w:lineRule="auto" w:before="152" w:after="0"/>
        <w:ind w:left="4454" w:right="0" w:hanging="452"/>
        <w:jc w:val="left"/>
        <w:rPr>
          <w:sz w:val="32"/>
        </w:rPr>
      </w:pPr>
      <w:r>
        <w:rPr>
          <w:spacing w:val="-2"/>
          <w:sz w:val="32"/>
        </w:rPr>
        <w:t>Connectivity</w:t>
      </w:r>
    </w:p>
    <w:p>
      <w:pPr>
        <w:pStyle w:val="ListParagraph"/>
        <w:numPr>
          <w:ilvl w:val="0"/>
          <w:numId w:val="3"/>
        </w:numPr>
        <w:tabs>
          <w:tab w:pos="4454" w:val="left" w:leader="none"/>
        </w:tabs>
        <w:spacing w:line="240" w:lineRule="auto" w:before="21" w:after="0"/>
        <w:ind w:left="4454" w:right="0" w:hanging="452"/>
        <w:jc w:val="left"/>
        <w:rPr>
          <w:sz w:val="32"/>
        </w:rPr>
      </w:pPr>
      <w:r>
        <w:rPr/>
        <w:pict>
          <v:group style="position:absolute;margin-left:131.639999pt;margin-top:6.581887pt;width:696.75pt;height:303.75pt;mso-position-horizontal-relative:page;mso-position-vertical-relative:paragraph;z-index:-16079872" id="docshapegroup133" coordorigin="2633,132" coordsize="13935,6075">
            <v:shape style="position:absolute;left:9537;top:1401;width:7030;height:2268" id="docshape134" coordorigin="9538,1401" coordsize="7030,2268" path="m15433,1401l15433,1968,9538,1968,9538,3102,15433,3102,15433,3669,16567,2535,15433,1401xe" filled="true" fillcolor="#00af50" stroked="false">
              <v:path arrowok="t"/>
              <v:fill type="solid"/>
            </v:shape>
            <v:shape style="position:absolute;left:11697;top:1708;width:1572;height:1553" type="#_x0000_t75" id="docshape135" stroked="false">
              <v:imagedata r:id="rId42" o:title=""/>
            </v:shape>
            <v:shape style="position:absolute;left:9537;top:1953;width:3516;height:1162" id="docshape136" coordorigin="9538,1953" coordsize="3516,1162" path="m13054,1953l9538,1953,9538,3115,11888,3115,11975,3085,12058,3053,12137,3017,12211,2979,12282,2938,12349,2895,12412,2850,12471,2802,12528,2752,12581,2700,12632,2647,12680,2591,12725,2533,12769,2474,12810,2413,12849,2351,12886,2288,12922,2223,12956,2157,12990,2090,13022,2022,13054,1953xe" filled="true" fillcolor="#d9d9d9" stroked="false">
              <v:path arrowok="t"/>
              <v:fill type="solid"/>
            </v:shape>
            <v:shape style="position:absolute;left:9364;top:1542;width:1090;height:1985" type="#_x0000_t75" id="docshape137" stroked="false">
              <v:imagedata r:id="rId43" o:title=""/>
            </v:shape>
            <v:shape style="position:absolute;left:11522;top:131;width:2196;height:2817" id="docshape138" coordorigin="11522,132" coordsize="2196,2817" path="m12620,132l11522,930,12071,930,12079,966,12090,1065,12094,1125,12096,1193,12098,1266,12098,1344,12098,1427,12097,1514,12094,1696,12087,2075,12086,2168,12085,2260,12085,2348,12086,2434,12088,2515,12090,2592,12094,2663,12099,2728,12114,2836,12136,2911,12184,2948,12205,2938,12301,2863,12354,2819,12410,2771,12468,2721,12527,2667,12586,2610,12646,2550,12704,2488,12761,2423,12816,2357,12868,2289,12916,2219,12952,2162,12985,2104,13014,2045,13041,1985,13066,1922,13087,1857,13106,1790,13123,1721,13136,1648,13148,1573,13157,1493,13165,1410,13169,1323,13172,1232,13173,1136,13172,1035,13169,930,13718,930,12620,132xe" filled="true" fillcolor="#d9d9d9" stroked="false">
              <v:path arrowok="t"/>
              <v:fill type="solid"/>
            </v:shape>
            <v:rect style="position:absolute;left:9103;top:1401;width:1088;height:2268" id="docshape139" filled="true" fillcolor="#ffffff" stroked="false">
              <v:fill type="solid"/>
            </v:rect>
            <v:shape style="position:absolute;left:2632;top:2670;width:7030;height:2266" id="docshape140" coordorigin="2633,2671" coordsize="7030,2266" path="m3766,2671l2633,3804,3766,4936,3766,4370,9662,4370,9662,3237,3766,3237,3766,2671xe" filled="true" fillcolor="#fd1f1f" stroked="false">
              <v:path arrowok="t"/>
              <v:fill type="solid"/>
            </v:shape>
            <v:shape style="position:absolute;left:5930;top:3076;width:1572;height:1553" type="#_x0000_t75" id="docshape141" stroked="false">
              <v:imagedata r:id="rId44" o:title=""/>
            </v:shape>
            <v:shape style="position:absolute;left:6146;top:3222;width:3516;height:1162" id="docshape142" coordorigin="6146,3223" coordsize="3516,1162" path="m9662,3223l7312,3223,7225,3253,7142,3285,7063,3321,6989,3359,6918,3399,6851,3442,6788,3488,6729,3535,6672,3585,6619,3637,6568,3691,6520,3747,6475,3804,6431,3864,6390,3924,6351,3986,6314,4050,6278,4115,6244,4181,6210,4248,6178,4316,6146,4384,9662,4384,9662,3223xe" filled="true" fillcolor="#d9d9d9" stroked="false">
              <v:path arrowok="t"/>
              <v:fill type="solid"/>
            </v:shape>
            <v:shape style="position:absolute;left:8745;top:2810;width:1090;height:1985" type="#_x0000_t75" id="docshape143" stroked="false">
              <v:imagedata r:id="rId43" o:title=""/>
            </v:shape>
            <v:shape style="position:absolute;left:5481;top:3389;width:2196;height:2817" id="docshape144" coordorigin="5482,3389" coordsize="2196,2817" path="m7016,3389l6949,3435,6899,3475,6846,3519,6790,3566,6732,3617,6673,3671,6614,3728,6554,3788,6496,3850,6439,3914,6384,3981,6332,4049,6284,4119,6248,4175,6215,4233,6186,4292,6159,4353,6134,4416,6113,4480,6094,4547,6077,4617,6064,4689,6052,4765,6043,4844,6035,4927,6031,5014,6028,5106,6027,5201,6028,5302,6031,5408,5482,5408,6580,6206,7678,5408,7129,5408,7121,5372,7110,5273,7106,5212,7104,5145,7102,5072,7102,4993,7102,4910,7103,4823,7106,4641,7113,4263,7114,4170,7115,4078,7115,3989,7114,3904,7112,3822,7110,3746,7106,3675,7101,3610,7086,3501,7064,3427,7034,3391,7016,3389xe" filled="true" fillcolor="#d9d9d9" stroked="false">
              <v:path arrowok="t"/>
              <v:fill type="solid"/>
            </v:shape>
            <v:rect style="position:absolute;left:9009;top:2670;width:1088;height:2266" id="docshape145" filled="true" fillcolor="#ffffff" stroked="false">
              <v:fill type="solid"/>
            </v:rect>
            <w10:wrap type="none"/>
          </v:group>
        </w:pict>
      </w:r>
      <w:r>
        <w:rPr>
          <w:spacing w:val="-2"/>
          <w:sz w:val="32"/>
        </w:rPr>
        <w:t>Education</w:t>
      </w:r>
    </w:p>
    <w:p>
      <w:pPr>
        <w:pStyle w:val="ListParagraph"/>
        <w:numPr>
          <w:ilvl w:val="0"/>
          <w:numId w:val="3"/>
        </w:numPr>
        <w:tabs>
          <w:tab w:pos="4454" w:val="left" w:leader="none"/>
        </w:tabs>
        <w:spacing w:line="240" w:lineRule="auto" w:before="20" w:after="0"/>
        <w:ind w:left="4454" w:right="0" w:hanging="452"/>
        <w:jc w:val="left"/>
        <w:rPr>
          <w:sz w:val="32"/>
        </w:rPr>
      </w:pPr>
      <w:r>
        <w:rPr>
          <w:sz w:val="32"/>
        </w:rPr>
        <w:t>Information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pacing w:val="-2"/>
          <w:sz w:val="32"/>
        </w:rPr>
        <w:t>Updates</w:t>
      </w:r>
    </w:p>
    <w:p>
      <w:pPr>
        <w:pStyle w:val="ListParagraph"/>
        <w:numPr>
          <w:ilvl w:val="0"/>
          <w:numId w:val="3"/>
        </w:numPr>
        <w:tabs>
          <w:tab w:pos="4454" w:val="left" w:leader="none"/>
        </w:tabs>
        <w:spacing w:line="240" w:lineRule="auto" w:before="21" w:after="0"/>
        <w:ind w:left="4454" w:right="0" w:hanging="452"/>
        <w:jc w:val="left"/>
        <w:rPr>
          <w:sz w:val="32"/>
        </w:rPr>
      </w:pPr>
      <w:r>
        <w:rPr>
          <w:spacing w:val="-2"/>
          <w:sz w:val="32"/>
        </w:rPr>
        <w:t>Promotion</w:t>
      </w:r>
    </w:p>
    <w:p>
      <w:pPr>
        <w:pStyle w:val="ListParagraph"/>
        <w:numPr>
          <w:ilvl w:val="0"/>
          <w:numId w:val="3"/>
        </w:numPr>
        <w:tabs>
          <w:tab w:pos="4454" w:val="left" w:leader="none"/>
        </w:tabs>
        <w:spacing w:line="240" w:lineRule="auto" w:before="21" w:after="0"/>
        <w:ind w:left="4454" w:right="0" w:hanging="452"/>
        <w:jc w:val="left"/>
        <w:rPr>
          <w:sz w:val="32"/>
        </w:rPr>
      </w:pPr>
      <w:r>
        <w:rPr>
          <w:sz w:val="32"/>
        </w:rPr>
        <w:t>Noble</w:t>
      </w:r>
      <w:r>
        <w:rPr>
          <w:spacing w:val="-10"/>
          <w:sz w:val="32"/>
        </w:rPr>
        <w:t> </w:t>
      </w:r>
      <w:r>
        <w:rPr>
          <w:spacing w:val="-4"/>
          <w:sz w:val="32"/>
        </w:rPr>
        <w:t>Cause</w:t>
      </w:r>
    </w:p>
    <w:p>
      <w:pPr>
        <w:pStyle w:val="ListParagraph"/>
        <w:numPr>
          <w:ilvl w:val="0"/>
          <w:numId w:val="3"/>
        </w:numPr>
        <w:tabs>
          <w:tab w:pos="4454" w:val="left" w:leader="none"/>
        </w:tabs>
        <w:spacing w:line="240" w:lineRule="auto" w:before="20" w:after="0"/>
        <w:ind w:left="4454" w:right="0" w:hanging="452"/>
        <w:jc w:val="left"/>
        <w:rPr>
          <w:sz w:val="32"/>
        </w:rPr>
      </w:pPr>
      <w:r>
        <w:rPr>
          <w:sz w:val="32"/>
        </w:rPr>
        <w:t>Improves</w:t>
      </w:r>
      <w:r>
        <w:rPr>
          <w:spacing w:val="-12"/>
          <w:sz w:val="32"/>
        </w:rPr>
        <w:t> </w:t>
      </w:r>
      <w:r>
        <w:rPr>
          <w:sz w:val="32"/>
        </w:rPr>
        <w:t>Business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Reputation</w:t>
      </w:r>
    </w:p>
    <w:p>
      <w:pPr>
        <w:pStyle w:val="ListParagraph"/>
        <w:numPr>
          <w:ilvl w:val="0"/>
          <w:numId w:val="3"/>
        </w:numPr>
        <w:tabs>
          <w:tab w:pos="4454" w:val="left" w:leader="none"/>
        </w:tabs>
        <w:spacing w:line="240" w:lineRule="auto" w:before="20" w:after="0"/>
        <w:ind w:left="4454" w:right="0" w:hanging="452"/>
        <w:jc w:val="left"/>
        <w:rPr>
          <w:sz w:val="32"/>
        </w:rPr>
      </w:pPr>
      <w:r>
        <w:rPr>
          <w:sz w:val="32"/>
        </w:rPr>
        <w:t>Helps</w:t>
      </w:r>
      <w:r>
        <w:rPr>
          <w:spacing w:val="-6"/>
          <w:sz w:val="32"/>
        </w:rPr>
        <w:t> </w:t>
      </w:r>
      <w:r>
        <w:rPr>
          <w:sz w:val="32"/>
        </w:rPr>
        <w:t>in</w:t>
      </w:r>
      <w:r>
        <w:rPr>
          <w:spacing w:val="-6"/>
          <w:sz w:val="32"/>
        </w:rPr>
        <w:t> </w:t>
      </w:r>
      <w:r>
        <w:rPr>
          <w:sz w:val="32"/>
        </w:rPr>
        <w:t>Building</w:t>
      </w:r>
      <w:r>
        <w:rPr>
          <w:spacing w:val="-1"/>
          <w:sz w:val="32"/>
        </w:rPr>
        <w:t> </w:t>
      </w:r>
      <w:r>
        <w:rPr>
          <w:spacing w:val="-2"/>
          <w:sz w:val="32"/>
        </w:rPr>
        <w:t>Communities</w:t>
      </w:r>
    </w:p>
    <w:p>
      <w:pPr>
        <w:pStyle w:val="ListParagraph"/>
        <w:numPr>
          <w:ilvl w:val="0"/>
          <w:numId w:val="3"/>
        </w:numPr>
        <w:tabs>
          <w:tab w:pos="4454" w:val="left" w:leader="none"/>
        </w:tabs>
        <w:spacing w:line="240" w:lineRule="auto" w:before="21" w:after="0"/>
        <w:ind w:left="4454" w:right="0" w:hanging="452"/>
        <w:jc w:val="left"/>
        <w:rPr>
          <w:sz w:val="32"/>
        </w:rPr>
      </w:pPr>
      <w:r>
        <w:rPr>
          <w:spacing w:val="-2"/>
          <w:sz w:val="32"/>
        </w:rPr>
        <w:t>Awareness</w:t>
      </w: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34"/>
        </w:rPr>
      </w:pPr>
    </w:p>
    <w:p>
      <w:pPr>
        <w:pStyle w:val="Heading4"/>
        <w:jc w:val="right"/>
      </w:pPr>
      <w:r>
        <w:rPr>
          <w:spacing w:val="-4"/>
        </w:rPr>
        <w:t>Cons</w:t>
      </w:r>
    </w:p>
    <w:p>
      <w:pPr>
        <w:spacing w:line="240" w:lineRule="auto" w:before="0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pStyle w:val="BodyText"/>
        <w:rPr>
          <w:sz w:val="68"/>
        </w:rPr>
      </w:pPr>
    </w:p>
    <w:p>
      <w:pPr>
        <w:pStyle w:val="BodyText"/>
        <w:rPr>
          <w:sz w:val="68"/>
        </w:rPr>
      </w:pPr>
    </w:p>
    <w:p>
      <w:pPr>
        <w:pStyle w:val="Heading4"/>
        <w:spacing w:line="1240" w:lineRule="atLeast" w:before="602"/>
        <w:ind w:left="1008" w:right="7289" w:firstLine="96"/>
      </w:pPr>
      <w:r>
        <w:rPr>
          <w:spacing w:val="-4"/>
        </w:rPr>
        <w:t>Pros </w:t>
      </w:r>
      <w:r>
        <w:rPr>
          <w:color w:val="FD1F1F"/>
          <w:spacing w:val="-4"/>
        </w:rPr>
        <w:t>Cons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247" w:after="0"/>
        <w:ind w:left="1459" w:right="0" w:hanging="452"/>
        <w:jc w:val="left"/>
        <w:rPr>
          <w:sz w:val="32"/>
        </w:rPr>
      </w:pPr>
      <w:r>
        <w:rPr>
          <w:spacing w:val="-2"/>
          <w:sz w:val="32"/>
        </w:rPr>
        <w:t>Cyberbullying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21" w:after="0"/>
        <w:ind w:left="1459" w:right="0" w:hanging="452"/>
        <w:jc w:val="left"/>
        <w:rPr>
          <w:sz w:val="32"/>
        </w:rPr>
      </w:pPr>
      <w:r>
        <w:rPr>
          <w:spacing w:val="-2"/>
          <w:sz w:val="32"/>
        </w:rPr>
        <w:t>Hacking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20" w:after="0"/>
        <w:ind w:left="1459" w:right="0" w:hanging="452"/>
        <w:jc w:val="left"/>
        <w:rPr>
          <w:sz w:val="32"/>
        </w:rPr>
      </w:pPr>
      <w:r>
        <w:rPr>
          <w:spacing w:val="-2"/>
          <w:sz w:val="32"/>
        </w:rPr>
        <w:t>Addiction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21" w:after="0"/>
        <w:ind w:left="1459" w:right="0" w:hanging="452"/>
        <w:jc w:val="left"/>
        <w:rPr>
          <w:sz w:val="32"/>
        </w:rPr>
      </w:pPr>
      <w:r>
        <w:rPr>
          <w:sz w:val="32"/>
        </w:rPr>
        <w:t>Fraud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Scams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20" w:after="0"/>
        <w:ind w:left="1459" w:right="0" w:hanging="452"/>
        <w:jc w:val="left"/>
        <w:rPr>
          <w:sz w:val="32"/>
        </w:rPr>
      </w:pPr>
      <w:r>
        <w:rPr>
          <w:sz w:val="32"/>
        </w:rPr>
        <w:t>Security</w:t>
      </w:r>
      <w:r>
        <w:rPr>
          <w:spacing w:val="-14"/>
          <w:sz w:val="32"/>
        </w:rPr>
        <w:t> </w:t>
      </w:r>
      <w:r>
        <w:rPr>
          <w:spacing w:val="-2"/>
          <w:sz w:val="32"/>
        </w:rPr>
        <w:t>Issues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20" w:after="0"/>
        <w:ind w:left="1459" w:right="0" w:hanging="452"/>
        <w:jc w:val="left"/>
        <w:rPr>
          <w:sz w:val="32"/>
        </w:rPr>
      </w:pPr>
      <w:r>
        <w:rPr>
          <w:sz w:val="32"/>
        </w:rPr>
        <w:t>Cheating</w:t>
      </w:r>
      <w:r>
        <w:rPr>
          <w:spacing w:val="-11"/>
          <w:sz w:val="32"/>
        </w:rPr>
        <w:t> </w:t>
      </w:r>
      <w:r>
        <w:rPr>
          <w:sz w:val="32"/>
        </w:rPr>
        <w:t>and</w:t>
      </w:r>
      <w:r>
        <w:rPr>
          <w:spacing w:val="-12"/>
          <w:sz w:val="32"/>
        </w:rPr>
        <w:t> </w:t>
      </w:r>
      <w:r>
        <w:rPr>
          <w:sz w:val="32"/>
        </w:rPr>
        <w:t>Relationship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Issues</w:t>
      </w:r>
    </w:p>
    <w:p>
      <w:pPr>
        <w:pStyle w:val="ListParagraph"/>
        <w:numPr>
          <w:ilvl w:val="0"/>
          <w:numId w:val="4"/>
        </w:numPr>
        <w:tabs>
          <w:tab w:pos="1460" w:val="left" w:leader="none"/>
        </w:tabs>
        <w:spacing w:line="240" w:lineRule="auto" w:before="21" w:after="0"/>
        <w:ind w:left="1459" w:right="0" w:hanging="452"/>
        <w:jc w:val="left"/>
        <w:rPr>
          <w:sz w:val="32"/>
        </w:rPr>
      </w:pPr>
      <w:r>
        <w:rPr>
          <w:sz w:val="32"/>
        </w:rPr>
        <w:t>Health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Issues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9200" w:h="10800" w:orient="landscape"/>
          <w:pgMar w:top="160" w:bottom="280" w:left="300" w:right="320"/>
          <w:cols w:num="2" w:equalWidth="0">
            <w:col w:w="8916" w:space="40"/>
            <w:col w:w="9624"/>
          </w:cols>
        </w:sectPr>
      </w:pPr>
    </w:p>
    <w:p>
      <w:pPr>
        <w:pStyle w:val="Heading3"/>
        <w:spacing w:before="85"/>
        <w:ind w:left="302"/>
      </w:pPr>
      <w:r>
        <w:rPr/>
        <w:drawing>
          <wp:anchor distT="0" distB="0" distL="0" distR="0" allowOverlap="1" layoutInCell="1" locked="0" behindDoc="1" simplePos="0" relativeHeight="487237632">
            <wp:simplePos x="0" y="0"/>
            <wp:positionH relativeFrom="page">
              <wp:posOffset>3378879</wp:posOffset>
            </wp:positionH>
            <wp:positionV relativeFrom="paragraph">
              <wp:posOffset>121872</wp:posOffset>
            </wp:positionV>
            <wp:extent cx="5491750" cy="434048"/>
            <wp:effectExtent l="0" t="0" r="0" b="0"/>
            <wp:wrapNone/>
            <wp:docPr id="15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750" cy="434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media </w:t>
      </w:r>
      <w:r>
        <w:rPr>
          <w:spacing w:val="-2"/>
        </w:rPr>
        <w:t>safely</w:t>
      </w:r>
    </w:p>
    <w:p>
      <w:pPr>
        <w:pStyle w:val="BodyText"/>
        <w:spacing w:before="1"/>
        <w:rPr>
          <w:sz w:val="81"/>
        </w:rPr>
      </w:pPr>
    </w:p>
    <w:p>
      <w:pPr>
        <w:pStyle w:val="ListParagraph"/>
        <w:numPr>
          <w:ilvl w:val="1"/>
          <w:numId w:val="4"/>
        </w:numPr>
        <w:tabs>
          <w:tab w:pos="10021" w:val="left" w:leader="none"/>
          <w:tab w:pos="10022" w:val="left" w:leader="none"/>
        </w:tabs>
        <w:spacing w:line="254" w:lineRule="auto" w:before="0" w:after="0"/>
        <w:ind w:left="10022" w:right="296" w:hanging="452"/>
        <w:jc w:val="left"/>
        <w:rPr>
          <w:sz w:val="30"/>
        </w:rPr>
      </w:pPr>
      <w:r>
        <w:rPr/>
        <w:pict>
          <v:group style="position:absolute;margin-left:33.119999pt;margin-top:8.719824pt;width:381.6pt;height:334.95pt;mso-position-horizontal-relative:page;mso-position-vertical-relative:paragraph;z-index:15746560" id="docshapegroup146" coordorigin="662,174" coordsize="7632,6699">
            <v:shape style="position:absolute;left:5797;top:773;width:1038;height:1105" id="docshape147" coordorigin="5798,773" coordsize="1038,1105" path="m5798,1878l6506,773m6152,1326l6835,1707e" filled="false" stroked="true" strokeweight="3pt" strokecolor="#000000">
              <v:path arrowok="t"/>
              <v:stroke dashstyle="solid"/>
            </v:shape>
            <v:shape style="position:absolute;left:6345;top:615;width:321;height:321" type="#_x0000_t75" id="docshape148" stroked="false">
              <v:imagedata r:id="rId46" o:title=""/>
            </v:shape>
            <v:shape style="position:absolute;left:6345;top:615;width:321;height:321" id="docshape149" coordorigin="6345,616" coordsize="321,321" path="m6345,754l6366,693,6408,647,6463,620,6527,616,6588,637,6634,678,6662,734,6666,798,6645,859,6603,905,6547,932,6483,936,6423,915,6377,874,6349,818,6345,754xe" filled="false" stroked="true" strokeweight="5pt" strokecolor="#000000">
              <v:path arrowok="t"/>
              <v:stroke dashstyle="solid"/>
            </v:shape>
            <v:shape style="position:absolute;left:6638;top:1521;width:321;height:321" type="#_x0000_t75" id="docshape150" stroked="false">
              <v:imagedata r:id="rId47" o:title=""/>
            </v:shape>
            <v:shape style="position:absolute;left:6638;top:1521;width:321;height:321" id="docshape151" coordorigin="6638,1522" coordsize="321,321" path="m6638,1660l6659,1599,6701,1553,6756,1526,6821,1522,6881,1543,6927,1584,6955,1640,6959,1704,6938,1765,6896,1811,6841,1838,6776,1842,6716,1821,6670,1780,6642,1724,6638,1660xe" filled="false" stroked="true" strokeweight="5pt" strokecolor="#000000">
              <v:path arrowok="t"/>
              <v:stroke dashstyle="solid"/>
            </v:shape>
            <v:shape style="position:absolute;left:3182;top:769;width:2703;height:2402" id="docshape152" coordorigin="3182,769" coordsize="2703,2402" path="m4534,769l4467,771,4400,777,4332,786,4265,800,4199,817,4133,838,4067,864,4002,893,3939,927,3876,964,3814,1006,3756,1050,3701,1096,3648,1146,3598,1198,3551,1252,3506,1308,3464,1367,3425,1427,3389,1490,3356,1554,3325,1619,3298,1686,3273,1755,3251,1824,3232,1895,3216,1967,3203,2039,3193,2112,3187,2186,3183,2259,3182,2334,3185,2408,3191,2482,3200,2556,3212,2630,3227,2703,3246,2776,3268,2848,3294,2920,3322,2990,3354,3059,3390,3127,3642,2947,3609,2878,3581,2808,3556,2736,3535,2663,3518,2589,3505,2515,3497,2439,3492,2363,3491,2287,3494,2211,3501,2136,3512,2061,3527,1987,3546,1913,3569,1841,3595,1771,3626,1702,3661,1634,3702,1565,3746,1501,3794,1441,3844,1385,3897,1333,3952,1287,4009,1244,4068,1207,4129,1174,4192,1146,4256,1122,4320,1104,4386,1090,4453,1081,4519,1078,4586,1079,4653,1086,4720,1097,4787,1114,4852,1136,4917,1164,4981,1197,5044,1235,5105,1279,5161,1325,5214,1375,5263,1428,5309,1485,5352,1544,5390,1606,5426,1670,5458,1737,5486,1805,5510,1875,5531,1947,5548,2020,5561,2094,5570,2168,5575,2244,5577,2320,5574,2395,5568,2471,5557,2547,5542,2622,5524,2696,5501,2770,5474,2842,5442,2912,5406,2982,5652,3171,5690,3105,5724,3036,5755,2966,5783,2895,5807,2823,5828,2749,5846,2675,5860,2600,5871,2525,5879,2449,5884,2372,5885,2296,5883,2220,5877,2143,5868,2068,5856,1992,5840,1917,5822,1843,5799,1770,5774,1698,5745,1627,5713,1557,5677,1489,5637,1421,5595,1356,5550,1294,5503,1236,5454,1181,5402,1129,5349,1080,5293,1035,5236,994,5178,955,5118,921,5056,889,4994,862,4930,837,4866,817,4801,800,4735,787,4668,777,4601,771,4534,769xe" filled="true" fillcolor="#f13557" stroked="false">
              <v:path arrowok="t"/>
              <v:fill type="solid"/>
            </v:shape>
            <v:shape style="position:absolute;left:3182;top:769;width:2703;height:2402" id="docshape153" coordorigin="3182,769" coordsize="2703,2402" path="m3390,3127l3354,3059,3322,2990,3294,2920,3268,2848,3246,2776,3227,2703,3212,2630,3200,2556,3191,2482,3185,2408,3182,2334,3183,2259,3187,2186,3193,2112,3203,2039,3216,1967,3232,1895,3251,1824,3273,1755,3298,1686,3325,1619,3356,1554,3389,1490,3425,1427,3464,1367,3506,1308,3551,1252,3598,1198,3648,1146,3701,1096,3756,1050,3814,1006,3876,964,3939,927,4002,893,4067,864,4133,838,4199,817,4265,800,4332,786,4400,777,4467,771,4534,769,4601,771,4668,777,4735,787,4801,800,4866,817,4930,837,4994,862,5056,889,5118,921,5178,955,5236,994,5293,1035,5349,1080,5402,1129,5454,1181,5503,1236,5550,1294,5595,1356,5637,1421,5677,1489,5713,1557,5745,1627,5774,1698,5799,1770,5822,1843,5840,1917,5856,1992,5868,2068,5877,2143,5883,2220,5885,2296,5884,2372,5879,2449,5871,2525,5860,2600,5846,2675,5828,2749,5807,2823,5783,2895,5755,2966,5724,3036,5690,3105,5652,3171,5406,2982,5442,2912,5474,2842,5501,2770,5524,2696,5542,2622,5557,2547,5568,2471,5574,2395,5577,2320,5575,2244,5570,2168,5561,2094,5548,2020,5531,1947,5510,1875,5486,1805,5458,1737,5426,1670,5390,1606,5352,1544,5309,1485,5263,1428,5214,1375,5161,1325,5105,1279,5044,1235,4981,1197,4917,1164,4852,1136,4787,1114,4720,1097,4653,1086,4586,1079,4519,1078,4453,1081,4386,1090,4320,1104,4256,1122,4192,1146,4129,1174,4068,1207,4009,1244,3952,1287,3897,1333,3844,1385,3794,1441,3746,1501,3702,1565,3661,1634,3626,1702,3595,1771,3569,1841,3546,1913,3527,1987,3512,2061,3501,2136,3494,2211,3491,2287,3492,2363,3497,2439,3505,2515,3518,2589,3535,2663,3556,2736,3581,2808,3609,2878,3642,2947,3390,3127xe" filled="false" stroked="true" strokeweight="4.560pt" strokecolor="#000000">
              <v:path arrowok="t"/>
              <v:stroke dashstyle="solid"/>
            </v:shape>
            <v:shape style="position:absolute;left:1162;top:550;width:2064;height:1684" id="docshape154" coordorigin="1163,550" coordsize="2064,1684" path="m2221,2233l2772,1042m2497,1637l3226,1922m2221,2234l1163,1923m2752,550l2752,1094m1768,1404l2496,1639e" filled="false" stroked="true" strokeweight="3pt" strokecolor="#000000">
              <v:path arrowok="t"/>
              <v:stroke dashstyle="solid"/>
            </v:shape>
            <v:shape style="position:absolute;left:2587;top:224;width:324;height:324" type="#_x0000_t75" id="docshape155" stroked="false">
              <v:imagedata r:id="rId48" o:title=""/>
            </v:shape>
            <v:shape style="position:absolute;left:2587;top:224;width:324;height:324" id="docshape156" coordorigin="2587,225" coordsize="324,324" path="m2587,387l2600,324,2635,272,2686,238,2749,225,2812,238,2864,272,2898,324,2911,387,2898,450,2864,501,2812,536,2749,549,2686,536,2635,501,2600,450,2587,387xe" filled="false" stroked="true" strokeweight="5.04pt" strokecolor="#000000">
              <v:path arrowok="t"/>
              <v:stroke dashstyle="solid"/>
            </v:shape>
            <v:shape style="position:absolute;left:1620;top:1240;width:322;height:324" type="#_x0000_t75" id="docshape157" stroked="false">
              <v:imagedata r:id="rId49" o:title=""/>
            </v:shape>
            <v:shape style="position:absolute;left:1620;top:1240;width:322;height:324" id="docshape158" coordorigin="1620,1240" coordsize="322,324" path="m1620,1402l1633,1339,1667,1287,1718,1253,1781,1240,1843,1253,1895,1287,1929,1339,1942,1402,1929,1465,1895,1517,1843,1551,1781,1564,1718,1551,1667,1517,1633,1465,1620,1402xe" filled="false" stroked="true" strokeweight="5.04pt" strokecolor="#000000">
              <v:path arrowok="t"/>
              <v:stroke dashstyle="solid"/>
            </v:shape>
            <v:shape style="position:absolute;left:1046;top:1780;width:324;height:322" type="#_x0000_t75" id="docshape159" stroked="false">
              <v:imagedata r:id="rId50" o:title=""/>
            </v:shape>
            <v:shape style="position:absolute;left:1046;top:1780;width:324;height:322" id="docshape160" coordorigin="1046,1780" coordsize="324,322" path="m1046,1941l1059,1878,1094,1827,1145,1793,1208,1780,1271,1793,1323,1827,1358,1878,1370,1941,1358,2003,1323,2054,1271,2089,1208,2102,1145,2089,1094,2054,1059,2003,1046,1941xe" filled="false" stroked="true" strokeweight="5.04pt" strokecolor="#000000">
              <v:path arrowok="t"/>
              <v:stroke dashstyle="solid"/>
            </v:shape>
            <v:shape style="position:absolute;left:2044;top:2044;width:324;height:324" type="#_x0000_t75" id="docshape161" stroked="false">
              <v:imagedata r:id="rId48" o:title=""/>
            </v:shape>
            <v:shape style="position:absolute;left:2044;top:2044;width:324;height:324" id="docshape162" coordorigin="2045,2044" coordsize="324,324" path="m2045,2206l2058,2143,2092,2091,2144,2057,2207,2044,2270,2057,2321,2091,2356,2143,2369,2206,2356,2269,2321,2321,2270,2355,2207,2368,2144,2355,2092,2321,2058,2269,2045,2206xe" filled="false" stroked="true" strokeweight="5.04pt" strokecolor="#000000">
              <v:path arrowok="t"/>
              <v:stroke dashstyle="solid"/>
            </v:shape>
            <v:line style="position:absolute" from="1405,3992" to="7663,3992" stroked="true" strokeweight="3pt" strokecolor="#000000">
              <v:stroke dashstyle="solid"/>
            </v:line>
            <v:shape style="position:absolute;left:2371;top:2814;width:4325;height:3680" id="docshape163" coordorigin="2371,2814" coordsize="4325,3680" path="m6083,2814l2984,2814,2907,2819,2833,2833,2763,2856,2696,2886,2634,2924,2577,2969,2526,3020,2481,3077,2443,3139,2412,3206,2390,3277,2376,3351,2371,3428,2371,5880,2376,5957,2390,6031,2412,6102,2443,6169,2481,6231,2526,6288,2577,6339,2634,6384,2696,6422,2763,6452,2833,6475,2907,6489,2984,6494,6083,6494,6160,6489,6234,6475,6304,6452,6371,6422,6433,6384,6490,6339,6541,6288,6586,6231,6624,6169,6655,6102,6677,6031,6691,5957,6696,5880,6696,3428,6691,3351,6677,3277,6655,3206,6624,3139,6586,3077,6541,3020,6490,2969,6433,2924,6371,2886,6304,2856,6234,2833,6160,2819,6083,2814xe" filled="true" fillcolor="#f13557" stroked="false">
              <v:path arrowok="t"/>
              <v:fill type="solid"/>
            </v:shape>
            <v:shape style="position:absolute;left:2371;top:2814;width:4325;height:3680" id="docshape164" coordorigin="2371,2814" coordsize="4325,3680" path="m2371,3428l2376,3351,2390,3277,2412,3206,2443,3139,2481,3077,2526,3020,2577,2969,2634,2924,2696,2886,2763,2856,2833,2833,2907,2819,2984,2814,6083,2814,6160,2819,6234,2833,6304,2856,6371,2886,6433,2924,6490,2969,6541,3020,6586,3077,6624,3139,6655,3206,6677,3277,6691,3351,6696,3428,6696,5880,6691,5957,6677,6031,6655,6102,6624,6169,6586,6231,6541,6288,6490,6339,6433,6384,6371,6422,6304,6452,6234,6475,6160,6489,6083,6494,2984,6494,2907,6489,2833,6475,2763,6452,2696,6422,2634,6384,2577,6339,2526,6288,2481,6231,2443,6169,2412,6102,2390,6031,2376,5957,2371,5880,2371,3428xe" filled="false" stroked="true" strokeweight="4.560pt" strokecolor="#000000">
              <v:path arrowok="t"/>
              <v:stroke dashstyle="solid"/>
            </v:shape>
            <v:shape style="position:absolute;left:4022;top:3671;width:1023;height:1968" id="docshape165" coordorigin="4022,3671" coordsize="1023,1968" path="m4534,3671l4458,3677,4386,3693,4318,3719,4255,3754,4198,3797,4148,3847,4105,3904,4070,3967,4044,4035,4028,4107,4022,4182,4028,4260,4045,4334,4073,4404,4110,4468,4155,4526,4208,4576,4269,4619,4335,4653,4367,4659,4367,5639,4700,5639,4700,4659,4733,4653,4799,4619,4859,4576,4912,4526,4957,4468,4994,4404,5022,4334,5039,4260,5045,4182,5039,4107,5023,4035,4997,3967,4962,3904,4919,3847,4869,3797,4812,3754,4749,3719,4681,3693,4609,3677,4534,3671xe" filled="true" fillcolor="#f1a950" stroked="false">
              <v:path arrowok="t"/>
              <v:fill type="solid"/>
            </v:shape>
            <v:shape style="position:absolute;left:4022;top:3671;width:1023;height:1968" id="docshape166" coordorigin="4022,3671" coordsize="1023,1968" path="m4534,3671l4609,3677,4681,3693,4749,3719,4812,3754,4869,3797,4919,3847,4962,3904,4997,3967,5023,4035,5039,4107,5045,4182,5039,4260,5022,4334,4994,4404,4957,4468,4912,4526,4859,4576,4799,4619,4733,4653,4700,4659,4700,5639,4367,5639,4367,4659,4335,4653,4269,4619,4208,4576,4155,4526,4110,4468,4073,4404,4045,4334,4028,4260,4022,4182,4028,4107,4044,4035,4070,3967,4105,3904,4148,3847,4198,3797,4255,3754,4318,3719,4386,3693,4458,3677,4534,3671xe" filled="false" stroked="true" strokeweight="4.560pt" strokecolor="#000000">
              <v:path arrowok="t"/>
              <v:stroke dashstyle="solid"/>
            </v:shape>
            <v:line style="position:absolute" from="6635,5252" to="7664,5856" stroked="true" strokeweight="3pt" strokecolor="#000000">
              <v:stroke dashstyle="solid"/>
            </v:line>
            <v:line style="position:absolute" from="1757,6087" to="875,6330" stroked="true" strokeweight="3pt" strokecolor="#000000">
              <v:stroke dashstyle="solid"/>
            </v:line>
            <v:line style="position:absolute" from="1757,6087" to="2003,6659" stroked="true" strokeweight="3pt" strokecolor="#000000">
              <v:stroke dashstyle="solid"/>
            </v:line>
            <v:line style="position:absolute" from="2370,5252" to="1724,6105" stroked="true" strokeweight="3pt" strokecolor="#000000">
              <v:stroke dashstyle="solid"/>
            </v:line>
            <v:shape style="position:absolute;left:7671;top:5490;width:500;height:1174" id="docshape167" coordorigin="7671,5490" coordsize="500,1174" path="m7671,5862l8112,6664m7671,5862l8171,5490e" filled="false" stroked="true" strokeweight="3pt" strokecolor="#000000">
              <v:path arrowok="t"/>
              <v:stroke dashstyle="solid"/>
            </v:shape>
            <v:shape style="position:absolute;left:1315;top:3846;width:324;height:322" type="#_x0000_t75" id="docshape168" stroked="false">
              <v:imagedata r:id="rId51" o:title=""/>
            </v:shape>
            <v:shape style="position:absolute;left:1315;top:3846;width:324;height:322" id="docshape169" coordorigin="1315,3846" coordsize="324,322" path="m1315,4007l1328,3945,1363,3893,1414,3859,1477,3846,1540,3859,1592,3893,1626,3945,1639,4007,1626,4070,1592,4121,1540,4155,1477,4168,1414,4155,1363,4121,1328,4070,1315,4007xe" filled="false" stroked="true" strokeweight="5.04pt" strokecolor="#000000">
              <v:path arrowok="t"/>
              <v:stroke dashstyle="solid"/>
            </v:shape>
            <v:shape style="position:absolute;left:7476;top:3846;width:324;height:322" type="#_x0000_t75" id="docshape170" stroked="false">
              <v:imagedata r:id="rId52" o:title=""/>
            </v:shape>
            <v:shape style="position:absolute;left:7476;top:3846;width:324;height:322" id="docshape171" coordorigin="7476,3846" coordsize="324,322" path="m7476,4007l7489,3945,7523,3893,7575,3859,7638,3846,7701,3859,7753,3893,7787,3945,7800,4007,7787,4070,7753,4121,7701,4155,7638,4168,7575,4155,7523,4121,7489,4070,7476,4007xe" filled="false" stroked="true" strokeweight="5.04pt" strokecolor="#000000">
              <v:path arrowok="t"/>
              <v:stroke dashstyle="solid"/>
            </v:shape>
            <v:shape style="position:absolute;left:712;top:6172;width:324;height:322" type="#_x0000_t75" id="docshape172" stroked="false">
              <v:imagedata r:id="rId50" o:title=""/>
            </v:shape>
            <v:shape style="position:absolute;left:712;top:6172;width:324;height:322" id="docshape173" coordorigin="713,6172" coordsize="324,322" path="m713,6333l726,6270,760,6219,812,6185,875,6172,938,6185,989,6219,1024,6270,1037,6333,1024,6395,989,6446,938,6481,875,6494,812,6481,760,6446,726,6395,713,6333xe" filled="false" stroked="true" strokeweight="5.04pt" strokecolor="#000000">
              <v:path arrowok="t"/>
              <v:stroke dashstyle="solid"/>
            </v:shape>
            <v:shape style="position:absolute;left:1840;top:6498;width:324;height:324" type="#_x0000_t75" id="docshape174" stroked="false">
              <v:imagedata r:id="rId53" o:title=""/>
            </v:shape>
            <v:shape style="position:absolute;left:1840;top:6498;width:324;height:324" id="docshape175" coordorigin="1841,6498" coordsize="324,324" path="m1841,6660l1854,6597,1888,6546,1940,6511,2003,6498,2066,6511,2117,6546,2152,6597,2165,6660,2152,6723,2117,6775,2066,6810,2003,6822,1940,6810,1888,6775,1854,6723,1841,6660xe" filled="false" stroked="true" strokeweight="5.04pt" strokecolor="#000000">
              <v:path arrowok="t"/>
              <v:stroke dashstyle="solid"/>
            </v:shape>
            <v:shape style="position:absolute;left:7922;top:6498;width:322;height:324" type="#_x0000_t75" id="docshape176" stroked="false">
              <v:imagedata r:id="rId54" o:title=""/>
            </v:shape>
            <v:shape style="position:absolute;left:7922;top:6498;width:322;height:324" id="docshape177" coordorigin="7922,6498" coordsize="322,324" path="m7922,6660l7935,6597,7969,6546,8021,6511,8083,6498,8146,6511,8197,6546,8231,6597,8244,6660,8231,6723,8197,6775,8146,6810,8083,6822,8021,6810,7969,6775,7935,6723,7922,6660xe" filled="false" stroked="true" strokeweight="5.04pt" strokecolor="#000000">
              <v:path arrowok="t"/>
              <v:stroke dashstyle="solid"/>
            </v:shape>
            <v:shape style="position:absolute;left:7922;top:5353;width:322;height:322" type="#_x0000_t75" id="docshape178" stroked="false">
              <v:imagedata r:id="rId55" o:title=""/>
            </v:shape>
            <v:shape style="position:absolute;left:7922;top:5353;width:322;height:322" id="docshape179" coordorigin="7922,5354" coordsize="322,322" path="m7922,5514l7935,5452,7969,5401,8021,5366,8083,5354,8146,5366,8197,5401,8231,5452,8244,5514,8231,5577,8197,5628,8146,5663,8083,5675,8021,5663,7969,5628,7935,5577,7922,5514xe" filled="false" stroked="true" strokeweight="5.04pt" strokecolor="#000000">
              <v:path arrowok="t"/>
              <v:stroke dashstyle="solid"/>
            </v:shape>
            <w10:wrap type="none"/>
          </v:group>
        </w:pict>
      </w:r>
      <w:r>
        <w:rPr>
          <w:sz w:val="30"/>
        </w:rPr>
        <w:t>Use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6"/>
          <w:sz w:val="30"/>
        </w:rPr>
        <w:t> </w:t>
      </w:r>
      <w:r>
        <w:rPr>
          <w:sz w:val="30"/>
        </w:rPr>
        <w:t>strong</w:t>
      </w:r>
      <w:r>
        <w:rPr>
          <w:spacing w:val="-1"/>
          <w:sz w:val="30"/>
        </w:rPr>
        <w:t> </w:t>
      </w:r>
      <w:r>
        <w:rPr>
          <w:sz w:val="30"/>
        </w:rPr>
        <w:t>password.</w:t>
      </w:r>
      <w:r>
        <w:rPr>
          <w:spacing w:val="40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longer</w:t>
      </w:r>
      <w:r>
        <w:rPr>
          <w:spacing w:val="-5"/>
          <w:sz w:val="30"/>
        </w:rPr>
        <w:t> </w:t>
      </w:r>
      <w:r>
        <w:rPr>
          <w:sz w:val="30"/>
        </w:rPr>
        <w:t>it</w:t>
      </w:r>
      <w:r>
        <w:rPr>
          <w:spacing w:val="-4"/>
          <w:sz w:val="30"/>
        </w:rPr>
        <w:t> </w:t>
      </w:r>
      <w:r>
        <w:rPr>
          <w:sz w:val="30"/>
        </w:rPr>
        <w:t>is,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more</w:t>
      </w:r>
      <w:r>
        <w:rPr>
          <w:spacing w:val="-1"/>
          <w:sz w:val="30"/>
        </w:rPr>
        <w:t> </w:t>
      </w:r>
      <w:r>
        <w:rPr>
          <w:sz w:val="30"/>
        </w:rPr>
        <w:t>secure</w:t>
      </w:r>
      <w:r>
        <w:rPr>
          <w:spacing w:val="-5"/>
          <w:sz w:val="30"/>
        </w:rPr>
        <w:t> </w:t>
      </w:r>
      <w:r>
        <w:rPr>
          <w:sz w:val="30"/>
        </w:rPr>
        <w:t>it</w:t>
      </w:r>
      <w:r>
        <w:rPr>
          <w:spacing w:val="-4"/>
          <w:sz w:val="30"/>
        </w:rPr>
        <w:t> </w:t>
      </w:r>
      <w:r>
        <w:rPr>
          <w:sz w:val="30"/>
        </w:rPr>
        <w:t>will </w:t>
      </w:r>
      <w:r>
        <w:rPr>
          <w:spacing w:val="-4"/>
          <w:sz w:val="30"/>
        </w:rPr>
        <w:t>be.</w:t>
      </w:r>
    </w:p>
    <w:p>
      <w:pPr>
        <w:pStyle w:val="ListParagraph"/>
        <w:numPr>
          <w:ilvl w:val="1"/>
          <w:numId w:val="4"/>
        </w:numPr>
        <w:tabs>
          <w:tab w:pos="10021" w:val="left" w:leader="none"/>
          <w:tab w:pos="10022" w:val="left" w:leader="none"/>
        </w:tabs>
        <w:spacing w:line="338" w:lineRule="exact" w:before="0" w:after="0"/>
        <w:ind w:left="10022" w:right="0" w:hanging="452"/>
        <w:jc w:val="left"/>
        <w:rPr>
          <w:sz w:val="30"/>
        </w:rPr>
      </w:pPr>
      <w:r>
        <w:rPr>
          <w:sz w:val="30"/>
        </w:rPr>
        <w:t>Use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5"/>
          <w:sz w:val="30"/>
        </w:rPr>
        <w:t> </w:t>
      </w:r>
      <w:r>
        <w:rPr>
          <w:sz w:val="30"/>
        </w:rPr>
        <w:t>different</w:t>
      </w:r>
      <w:r>
        <w:rPr>
          <w:spacing w:val="-5"/>
          <w:sz w:val="30"/>
        </w:rPr>
        <w:t> </w:t>
      </w:r>
      <w:r>
        <w:rPr>
          <w:sz w:val="30"/>
        </w:rPr>
        <w:t>password</w:t>
      </w:r>
      <w:r>
        <w:rPr>
          <w:spacing w:val="-1"/>
          <w:sz w:val="30"/>
        </w:rPr>
        <w:t> </w:t>
      </w:r>
      <w:r>
        <w:rPr>
          <w:sz w:val="30"/>
        </w:rPr>
        <w:t>for</w:t>
      </w:r>
      <w:r>
        <w:rPr>
          <w:spacing w:val="-5"/>
          <w:sz w:val="30"/>
        </w:rPr>
        <w:t> </w:t>
      </w:r>
      <w:r>
        <w:rPr>
          <w:sz w:val="30"/>
        </w:rPr>
        <w:t>each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3"/>
          <w:sz w:val="30"/>
        </w:rPr>
        <w:t> </w:t>
      </w:r>
      <w:r>
        <w:rPr>
          <w:sz w:val="30"/>
        </w:rPr>
        <w:t>your</w:t>
      </w:r>
      <w:r>
        <w:rPr>
          <w:spacing w:val="-2"/>
          <w:sz w:val="30"/>
        </w:rPr>
        <w:t> </w:t>
      </w:r>
      <w:r>
        <w:rPr>
          <w:sz w:val="30"/>
        </w:rPr>
        <w:t>social</w:t>
      </w:r>
      <w:r>
        <w:rPr>
          <w:spacing w:val="-7"/>
          <w:sz w:val="30"/>
        </w:rPr>
        <w:t> </w:t>
      </w:r>
      <w:r>
        <w:rPr>
          <w:sz w:val="30"/>
        </w:rPr>
        <w:t>media</w:t>
      </w:r>
      <w:r>
        <w:rPr>
          <w:spacing w:val="-2"/>
          <w:sz w:val="30"/>
        </w:rPr>
        <w:t> accounts.</w:t>
      </w:r>
    </w:p>
    <w:p>
      <w:pPr>
        <w:pStyle w:val="ListParagraph"/>
        <w:numPr>
          <w:ilvl w:val="1"/>
          <w:numId w:val="4"/>
        </w:numPr>
        <w:tabs>
          <w:tab w:pos="10021" w:val="left" w:leader="none"/>
          <w:tab w:pos="10022" w:val="left" w:leader="none"/>
        </w:tabs>
        <w:spacing w:line="254" w:lineRule="auto" w:before="13" w:after="0"/>
        <w:ind w:left="10022" w:right="327" w:hanging="452"/>
        <w:jc w:val="left"/>
        <w:rPr>
          <w:sz w:val="30"/>
        </w:rPr>
      </w:pPr>
      <w:r>
        <w:rPr>
          <w:sz w:val="30"/>
        </w:rPr>
        <w:t>Set</w:t>
      </w:r>
      <w:r>
        <w:rPr>
          <w:spacing w:val="-5"/>
          <w:sz w:val="30"/>
        </w:rPr>
        <w:t> </w:t>
      </w:r>
      <w:r>
        <w:rPr>
          <w:sz w:val="30"/>
        </w:rPr>
        <w:t>up</w:t>
      </w:r>
      <w:r>
        <w:rPr>
          <w:spacing w:val="-4"/>
          <w:sz w:val="30"/>
        </w:rPr>
        <w:t> </w:t>
      </w:r>
      <w:r>
        <w:rPr>
          <w:sz w:val="30"/>
        </w:rPr>
        <w:t>your</w:t>
      </w:r>
      <w:r>
        <w:rPr>
          <w:spacing w:val="-6"/>
          <w:sz w:val="30"/>
        </w:rPr>
        <w:t> </w:t>
      </w:r>
      <w:r>
        <w:rPr>
          <w:sz w:val="30"/>
        </w:rPr>
        <w:t>security</w:t>
      </w:r>
      <w:r>
        <w:rPr>
          <w:spacing w:val="-6"/>
          <w:sz w:val="30"/>
        </w:rPr>
        <w:t> </w:t>
      </w:r>
      <w:r>
        <w:rPr>
          <w:sz w:val="30"/>
        </w:rPr>
        <w:t>answers.</w:t>
      </w:r>
      <w:r>
        <w:rPr>
          <w:spacing w:val="40"/>
          <w:sz w:val="30"/>
        </w:rPr>
        <w:t> </w:t>
      </w:r>
      <w:r>
        <w:rPr>
          <w:sz w:val="30"/>
        </w:rPr>
        <w:t>This</w:t>
      </w:r>
      <w:r>
        <w:rPr>
          <w:spacing w:val="-7"/>
          <w:sz w:val="30"/>
        </w:rPr>
        <w:t> </w:t>
      </w:r>
      <w:r>
        <w:rPr>
          <w:sz w:val="30"/>
        </w:rPr>
        <w:t>option is</w:t>
      </w:r>
      <w:r>
        <w:rPr>
          <w:spacing w:val="-4"/>
          <w:sz w:val="30"/>
        </w:rPr>
        <w:t> </w:t>
      </w:r>
      <w:r>
        <w:rPr>
          <w:sz w:val="30"/>
        </w:rPr>
        <w:t>available</w:t>
      </w:r>
      <w:r>
        <w:rPr>
          <w:spacing w:val="-10"/>
          <w:sz w:val="30"/>
        </w:rPr>
        <w:t> </w:t>
      </w:r>
      <w:r>
        <w:rPr>
          <w:sz w:val="30"/>
        </w:rPr>
        <w:t>for</w:t>
      </w:r>
      <w:r>
        <w:rPr>
          <w:spacing w:val="-6"/>
          <w:sz w:val="30"/>
        </w:rPr>
        <w:t> </w:t>
      </w:r>
      <w:r>
        <w:rPr>
          <w:sz w:val="30"/>
        </w:rPr>
        <w:t>most social media sites.</w:t>
      </w:r>
    </w:p>
    <w:p>
      <w:pPr>
        <w:pStyle w:val="ListParagraph"/>
        <w:numPr>
          <w:ilvl w:val="1"/>
          <w:numId w:val="4"/>
        </w:numPr>
        <w:tabs>
          <w:tab w:pos="10021" w:val="left" w:leader="none"/>
          <w:tab w:pos="10022" w:val="left" w:leader="none"/>
        </w:tabs>
        <w:spacing w:line="254" w:lineRule="auto" w:before="0" w:after="0"/>
        <w:ind w:left="10022" w:right="1242" w:hanging="452"/>
        <w:jc w:val="left"/>
        <w:rPr>
          <w:sz w:val="30"/>
        </w:rPr>
      </w:pPr>
      <w:r>
        <w:rPr>
          <w:sz w:val="30"/>
        </w:rPr>
        <w:t>If</w:t>
      </w:r>
      <w:r>
        <w:rPr>
          <w:spacing w:val="-3"/>
          <w:sz w:val="30"/>
        </w:rPr>
        <w:t> </w:t>
      </w:r>
      <w:r>
        <w:rPr>
          <w:sz w:val="30"/>
        </w:rPr>
        <w:t>you</w:t>
      </w:r>
      <w:r>
        <w:rPr>
          <w:spacing w:val="-5"/>
          <w:sz w:val="30"/>
        </w:rPr>
        <w:t> </w:t>
      </w:r>
      <w:r>
        <w:rPr>
          <w:sz w:val="30"/>
        </w:rPr>
        <w:t>have</w:t>
      </w:r>
      <w:r>
        <w:rPr>
          <w:spacing w:val="-3"/>
          <w:sz w:val="30"/>
        </w:rPr>
        <w:t> </w:t>
      </w:r>
      <w:r>
        <w:rPr>
          <w:sz w:val="30"/>
        </w:rPr>
        <w:t>social</w:t>
      </w:r>
      <w:r>
        <w:rPr>
          <w:spacing w:val="-9"/>
          <w:sz w:val="30"/>
        </w:rPr>
        <w:t> </w:t>
      </w:r>
      <w:r>
        <w:rPr>
          <w:sz w:val="30"/>
        </w:rPr>
        <w:t>media</w:t>
      </w:r>
      <w:r>
        <w:rPr>
          <w:spacing w:val="-4"/>
          <w:sz w:val="30"/>
        </w:rPr>
        <w:t> </w:t>
      </w:r>
      <w:r>
        <w:rPr>
          <w:sz w:val="30"/>
        </w:rPr>
        <w:t>apps on</w:t>
      </w:r>
      <w:r>
        <w:rPr>
          <w:spacing w:val="-3"/>
          <w:sz w:val="30"/>
        </w:rPr>
        <w:t> </w:t>
      </w:r>
      <w:r>
        <w:rPr>
          <w:sz w:val="30"/>
        </w:rPr>
        <w:t>your</w:t>
      </w:r>
      <w:r>
        <w:rPr>
          <w:spacing w:val="-6"/>
          <w:sz w:val="30"/>
        </w:rPr>
        <w:t> </w:t>
      </w:r>
      <w:r>
        <w:rPr>
          <w:sz w:val="30"/>
        </w:rPr>
        <w:t>phone,</w:t>
      </w:r>
      <w:r>
        <w:rPr>
          <w:spacing w:val="-2"/>
          <w:sz w:val="30"/>
        </w:rPr>
        <w:t> </w:t>
      </w:r>
      <w:r>
        <w:rPr>
          <w:sz w:val="30"/>
        </w:rPr>
        <w:t>be</w:t>
      </w:r>
      <w:r>
        <w:rPr>
          <w:spacing w:val="-4"/>
          <w:sz w:val="30"/>
        </w:rPr>
        <w:t> </w:t>
      </w:r>
      <w:r>
        <w:rPr>
          <w:sz w:val="30"/>
        </w:rPr>
        <w:t>sure</w:t>
      </w:r>
      <w:r>
        <w:rPr>
          <w:spacing w:val="-4"/>
          <w:sz w:val="30"/>
        </w:rPr>
        <w:t> </w:t>
      </w:r>
      <w:r>
        <w:rPr>
          <w:sz w:val="30"/>
        </w:rPr>
        <w:t>to password protect your device.</w:t>
      </w:r>
    </w:p>
    <w:p>
      <w:pPr>
        <w:pStyle w:val="ListParagraph"/>
        <w:numPr>
          <w:ilvl w:val="1"/>
          <w:numId w:val="4"/>
        </w:numPr>
        <w:tabs>
          <w:tab w:pos="10021" w:val="left" w:leader="none"/>
          <w:tab w:pos="10022" w:val="left" w:leader="none"/>
        </w:tabs>
        <w:spacing w:line="254" w:lineRule="auto" w:before="0" w:after="0"/>
        <w:ind w:left="10022" w:right="274" w:hanging="452"/>
        <w:jc w:val="left"/>
        <w:rPr>
          <w:sz w:val="30"/>
        </w:rPr>
      </w:pPr>
      <w:r>
        <w:rPr>
          <w:sz w:val="30"/>
        </w:rPr>
        <w:t>Be</w:t>
      </w:r>
      <w:r>
        <w:rPr>
          <w:spacing w:val="-5"/>
          <w:sz w:val="30"/>
        </w:rPr>
        <w:t> </w:t>
      </w:r>
      <w:r>
        <w:rPr>
          <w:sz w:val="30"/>
        </w:rPr>
        <w:t>selective</w:t>
      </w:r>
      <w:r>
        <w:rPr>
          <w:spacing w:val="-6"/>
          <w:sz w:val="30"/>
        </w:rPr>
        <w:t> </w:t>
      </w:r>
      <w:r>
        <w:rPr>
          <w:sz w:val="30"/>
        </w:rPr>
        <w:t>with</w:t>
      </w:r>
      <w:r>
        <w:rPr>
          <w:spacing w:val="-6"/>
          <w:sz w:val="30"/>
        </w:rPr>
        <w:t> </w:t>
      </w:r>
      <w:r>
        <w:rPr>
          <w:sz w:val="30"/>
        </w:rPr>
        <w:t>friend</w:t>
      </w:r>
      <w:r>
        <w:rPr>
          <w:spacing w:val="-7"/>
          <w:sz w:val="30"/>
        </w:rPr>
        <w:t> </w:t>
      </w:r>
      <w:r>
        <w:rPr>
          <w:sz w:val="30"/>
        </w:rPr>
        <w:t>requests.</w:t>
      </w:r>
      <w:r>
        <w:rPr>
          <w:spacing w:val="-3"/>
          <w:sz w:val="30"/>
        </w:rPr>
        <w:t> </w:t>
      </w:r>
      <w:r>
        <w:rPr>
          <w:sz w:val="30"/>
        </w:rPr>
        <w:t>If</w:t>
      </w:r>
      <w:r>
        <w:rPr>
          <w:spacing w:val="-6"/>
          <w:sz w:val="30"/>
        </w:rPr>
        <w:t> </w:t>
      </w:r>
      <w:r>
        <w:rPr>
          <w:sz w:val="30"/>
        </w:rPr>
        <w:t>you</w:t>
      </w:r>
      <w:r>
        <w:rPr>
          <w:spacing w:val="-4"/>
          <w:sz w:val="30"/>
        </w:rPr>
        <w:t> </w:t>
      </w:r>
      <w:r>
        <w:rPr>
          <w:sz w:val="30"/>
        </w:rPr>
        <w:t>don’t</w:t>
      </w:r>
      <w:r>
        <w:rPr>
          <w:spacing w:val="-6"/>
          <w:sz w:val="30"/>
        </w:rPr>
        <w:t> </w:t>
      </w:r>
      <w:r>
        <w:rPr>
          <w:sz w:val="30"/>
        </w:rPr>
        <w:t>know</w:t>
      </w:r>
      <w:r>
        <w:rPr>
          <w:spacing w:val="-6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person, don’t accept their request.</w:t>
      </w:r>
      <w:r>
        <w:rPr>
          <w:spacing w:val="40"/>
          <w:sz w:val="30"/>
        </w:rPr>
        <w:t> </w:t>
      </w:r>
      <w:r>
        <w:rPr>
          <w:sz w:val="30"/>
        </w:rPr>
        <w:t>It could be a fake account.</w:t>
      </w:r>
    </w:p>
    <w:p>
      <w:pPr>
        <w:pStyle w:val="ListParagraph"/>
        <w:numPr>
          <w:ilvl w:val="1"/>
          <w:numId w:val="4"/>
        </w:numPr>
        <w:tabs>
          <w:tab w:pos="10021" w:val="left" w:leader="none"/>
          <w:tab w:pos="10022" w:val="left" w:leader="none"/>
        </w:tabs>
        <w:spacing w:line="254" w:lineRule="auto" w:before="0" w:after="0"/>
        <w:ind w:left="10022" w:right="391" w:hanging="452"/>
        <w:jc w:val="left"/>
        <w:rPr>
          <w:sz w:val="30"/>
        </w:rPr>
      </w:pPr>
      <w:r>
        <w:rPr>
          <w:sz w:val="30"/>
        </w:rPr>
        <w:t>Click links with caution.</w:t>
      </w:r>
      <w:r>
        <w:rPr>
          <w:spacing w:val="40"/>
          <w:sz w:val="30"/>
        </w:rPr>
        <w:t> </w:t>
      </w:r>
      <w:r>
        <w:rPr>
          <w:sz w:val="30"/>
        </w:rPr>
        <w:t>Social media accounts are regularly hacked.</w:t>
      </w:r>
      <w:r>
        <w:rPr>
          <w:spacing w:val="40"/>
          <w:sz w:val="30"/>
        </w:rPr>
        <w:t> </w:t>
      </w:r>
      <w:r>
        <w:rPr>
          <w:sz w:val="30"/>
        </w:rPr>
        <w:t>Look out</w:t>
      </w:r>
      <w:r>
        <w:rPr>
          <w:spacing w:val="-5"/>
          <w:sz w:val="30"/>
        </w:rPr>
        <w:t> </w:t>
      </w:r>
      <w:r>
        <w:rPr>
          <w:sz w:val="30"/>
        </w:rPr>
        <w:t>for</w:t>
      </w:r>
      <w:r>
        <w:rPr>
          <w:spacing w:val="-4"/>
          <w:sz w:val="30"/>
        </w:rPr>
        <w:t> </w:t>
      </w:r>
      <w:r>
        <w:rPr>
          <w:sz w:val="30"/>
        </w:rPr>
        <w:t>language</w:t>
      </w:r>
      <w:r>
        <w:rPr>
          <w:spacing w:val="-11"/>
          <w:sz w:val="30"/>
        </w:rPr>
        <w:t> </w:t>
      </w:r>
      <w:r>
        <w:rPr>
          <w:sz w:val="30"/>
        </w:rPr>
        <w:t>or</w:t>
      </w:r>
      <w:r>
        <w:rPr>
          <w:spacing w:val="-4"/>
          <w:sz w:val="30"/>
        </w:rPr>
        <w:t> </w:t>
      </w:r>
      <w:r>
        <w:rPr>
          <w:sz w:val="30"/>
        </w:rPr>
        <w:t>content</w:t>
      </w:r>
      <w:r>
        <w:rPr>
          <w:spacing w:val="-4"/>
          <w:sz w:val="30"/>
        </w:rPr>
        <w:t> </w:t>
      </w:r>
      <w:r>
        <w:rPr>
          <w:sz w:val="30"/>
        </w:rPr>
        <w:t>that</w:t>
      </w:r>
      <w:r>
        <w:rPr>
          <w:spacing w:val="-8"/>
          <w:sz w:val="30"/>
        </w:rPr>
        <w:t> </w:t>
      </w:r>
      <w:r>
        <w:rPr>
          <w:sz w:val="30"/>
        </w:rPr>
        <w:t>does</w:t>
      </w:r>
      <w:r>
        <w:rPr>
          <w:spacing w:val="-3"/>
          <w:sz w:val="30"/>
        </w:rPr>
        <w:t> </w:t>
      </w:r>
      <w:r>
        <w:rPr>
          <w:sz w:val="30"/>
        </w:rPr>
        <w:t>not</w:t>
      </w:r>
      <w:r>
        <w:rPr>
          <w:spacing w:val="-4"/>
          <w:sz w:val="30"/>
        </w:rPr>
        <w:t> </w:t>
      </w:r>
      <w:r>
        <w:rPr>
          <w:sz w:val="30"/>
        </w:rPr>
        <w:t>sound like something your friend would post.</w:t>
      </w:r>
    </w:p>
    <w:p>
      <w:pPr>
        <w:pStyle w:val="ListParagraph"/>
        <w:numPr>
          <w:ilvl w:val="1"/>
          <w:numId w:val="4"/>
        </w:numPr>
        <w:tabs>
          <w:tab w:pos="10021" w:val="left" w:leader="none"/>
          <w:tab w:pos="10022" w:val="left" w:leader="none"/>
        </w:tabs>
        <w:spacing w:line="254" w:lineRule="auto" w:before="0" w:after="0"/>
        <w:ind w:left="10022" w:right="110" w:hanging="452"/>
        <w:jc w:val="left"/>
        <w:rPr>
          <w:sz w:val="30"/>
        </w:rPr>
      </w:pPr>
      <w:r>
        <w:rPr>
          <w:sz w:val="30"/>
        </w:rPr>
        <w:t>Be</w:t>
      </w:r>
      <w:r>
        <w:rPr>
          <w:spacing w:val="-2"/>
          <w:sz w:val="30"/>
        </w:rPr>
        <w:t> </w:t>
      </w:r>
      <w:r>
        <w:rPr>
          <w:sz w:val="30"/>
        </w:rPr>
        <w:t>careful</w:t>
      </w:r>
      <w:r>
        <w:rPr>
          <w:spacing w:val="-6"/>
          <w:sz w:val="30"/>
        </w:rPr>
        <w:t> </w:t>
      </w:r>
      <w:r>
        <w:rPr>
          <w:sz w:val="30"/>
        </w:rPr>
        <w:t>about</w:t>
      </w:r>
      <w:r>
        <w:rPr>
          <w:spacing w:val="-3"/>
          <w:sz w:val="30"/>
        </w:rPr>
        <w:t> </w:t>
      </w:r>
      <w:r>
        <w:rPr>
          <w:sz w:val="30"/>
        </w:rPr>
        <w:t>what</w:t>
      </w:r>
      <w:r>
        <w:rPr>
          <w:spacing w:val="-6"/>
          <w:sz w:val="30"/>
        </w:rPr>
        <w:t> </w:t>
      </w:r>
      <w:r>
        <w:rPr>
          <w:sz w:val="30"/>
        </w:rPr>
        <w:t>you</w:t>
      </w:r>
      <w:r>
        <w:rPr>
          <w:spacing w:val="-3"/>
          <w:sz w:val="30"/>
        </w:rPr>
        <w:t> </w:t>
      </w:r>
      <w:r>
        <w:rPr>
          <w:sz w:val="30"/>
        </w:rPr>
        <w:t>share.</w:t>
      </w:r>
      <w:r>
        <w:rPr>
          <w:spacing w:val="-2"/>
          <w:sz w:val="30"/>
        </w:rPr>
        <w:t> </w:t>
      </w:r>
      <w:r>
        <w:rPr>
          <w:sz w:val="30"/>
        </w:rPr>
        <w:t>Don’t</w:t>
      </w:r>
      <w:r>
        <w:rPr>
          <w:spacing w:val="-3"/>
          <w:sz w:val="30"/>
        </w:rPr>
        <w:t> </w:t>
      </w:r>
      <w:r>
        <w:rPr>
          <w:sz w:val="30"/>
        </w:rPr>
        <w:t>reveal</w:t>
      </w:r>
      <w:r>
        <w:rPr>
          <w:spacing w:val="-1"/>
          <w:sz w:val="30"/>
        </w:rPr>
        <w:t> </w:t>
      </w:r>
      <w:r>
        <w:rPr>
          <w:sz w:val="30"/>
        </w:rPr>
        <w:t>sensitive</w:t>
      </w:r>
      <w:r>
        <w:rPr>
          <w:spacing w:val="-4"/>
          <w:sz w:val="30"/>
        </w:rPr>
        <w:t> </w:t>
      </w:r>
      <w:r>
        <w:rPr>
          <w:sz w:val="30"/>
        </w:rPr>
        <w:t>personal information i.e.: home address, financial information, phone number.</w:t>
      </w:r>
      <w:r>
        <w:rPr>
          <w:spacing w:val="40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more</w:t>
      </w:r>
      <w:r>
        <w:rPr>
          <w:spacing w:val="-1"/>
          <w:sz w:val="30"/>
        </w:rPr>
        <w:t> </w:t>
      </w:r>
      <w:r>
        <w:rPr>
          <w:sz w:val="30"/>
        </w:rPr>
        <w:t>you</w:t>
      </w:r>
      <w:r>
        <w:rPr>
          <w:spacing w:val="-4"/>
          <w:sz w:val="30"/>
        </w:rPr>
        <w:t> </w:t>
      </w:r>
      <w:r>
        <w:rPr>
          <w:sz w:val="30"/>
        </w:rPr>
        <w:t>post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easier</w:t>
      </w:r>
      <w:r>
        <w:rPr>
          <w:spacing w:val="-5"/>
          <w:sz w:val="30"/>
        </w:rPr>
        <w:t> </w:t>
      </w:r>
      <w:r>
        <w:rPr>
          <w:sz w:val="30"/>
        </w:rPr>
        <w:t>it</w:t>
      </w:r>
      <w:r>
        <w:rPr>
          <w:spacing w:val="-6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have</w:t>
      </w:r>
      <w:r>
        <w:rPr>
          <w:spacing w:val="-4"/>
          <w:sz w:val="30"/>
        </w:rPr>
        <w:t> </w:t>
      </w:r>
      <w:r>
        <w:rPr>
          <w:sz w:val="30"/>
        </w:rPr>
        <w:t>your</w:t>
      </w:r>
      <w:r>
        <w:rPr>
          <w:spacing w:val="-3"/>
          <w:sz w:val="30"/>
        </w:rPr>
        <w:t> </w:t>
      </w:r>
      <w:r>
        <w:rPr>
          <w:sz w:val="30"/>
        </w:rPr>
        <w:t>identity </w:t>
      </w:r>
      <w:r>
        <w:rPr>
          <w:spacing w:val="-2"/>
          <w:sz w:val="30"/>
        </w:rPr>
        <w:t>stolen.</w:t>
      </w:r>
    </w:p>
    <w:p>
      <w:pPr>
        <w:pStyle w:val="ListParagraph"/>
        <w:numPr>
          <w:ilvl w:val="1"/>
          <w:numId w:val="4"/>
        </w:numPr>
        <w:tabs>
          <w:tab w:pos="10021" w:val="left" w:leader="none"/>
          <w:tab w:pos="10022" w:val="left" w:leader="none"/>
        </w:tabs>
        <w:spacing w:line="254" w:lineRule="auto" w:before="0" w:after="0"/>
        <w:ind w:left="10022" w:right="157" w:hanging="452"/>
        <w:jc w:val="left"/>
        <w:rPr>
          <w:sz w:val="30"/>
        </w:rPr>
      </w:pPr>
      <w:r>
        <w:rPr>
          <w:sz w:val="30"/>
        </w:rPr>
        <w:t>Become familiar with the privacy policies of the social media channels</w:t>
      </w:r>
      <w:r>
        <w:rPr>
          <w:spacing w:val="-7"/>
          <w:sz w:val="30"/>
        </w:rPr>
        <w:t> </w:t>
      </w:r>
      <w:r>
        <w:rPr>
          <w:sz w:val="30"/>
        </w:rPr>
        <w:t>you</w:t>
      </w:r>
      <w:r>
        <w:rPr>
          <w:spacing w:val="-5"/>
          <w:sz w:val="30"/>
        </w:rPr>
        <w:t> </w:t>
      </w:r>
      <w:r>
        <w:rPr>
          <w:sz w:val="30"/>
        </w:rPr>
        <w:t>use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6"/>
          <w:sz w:val="30"/>
        </w:rPr>
        <w:t> </w:t>
      </w:r>
      <w:r>
        <w:rPr>
          <w:sz w:val="30"/>
        </w:rPr>
        <w:t>customize</w:t>
      </w:r>
      <w:r>
        <w:rPr>
          <w:spacing w:val="-4"/>
          <w:sz w:val="30"/>
        </w:rPr>
        <w:t> </w:t>
      </w:r>
      <w:r>
        <w:rPr>
          <w:sz w:val="30"/>
        </w:rPr>
        <w:t>your</w:t>
      </w:r>
      <w:r>
        <w:rPr>
          <w:spacing w:val="-6"/>
          <w:sz w:val="30"/>
        </w:rPr>
        <w:t> </w:t>
      </w:r>
      <w:r>
        <w:rPr>
          <w:sz w:val="30"/>
        </w:rPr>
        <w:t>privacy</w:t>
      </w:r>
      <w:r>
        <w:rPr>
          <w:spacing w:val="-6"/>
          <w:sz w:val="30"/>
        </w:rPr>
        <w:t> </w:t>
      </w:r>
      <w:r>
        <w:rPr>
          <w:sz w:val="30"/>
        </w:rPr>
        <w:t>settings</w:t>
      </w:r>
      <w:r>
        <w:rPr>
          <w:spacing w:val="-5"/>
          <w:sz w:val="30"/>
        </w:rPr>
        <w:t> </w:t>
      </w:r>
      <w:r>
        <w:rPr>
          <w:sz w:val="30"/>
        </w:rPr>
        <w:t>to</w:t>
      </w:r>
      <w:r>
        <w:rPr>
          <w:spacing w:val="-6"/>
          <w:sz w:val="30"/>
        </w:rPr>
        <w:t> </w:t>
      </w:r>
      <w:r>
        <w:rPr>
          <w:sz w:val="30"/>
        </w:rPr>
        <w:t>control who sees what.</w:t>
      </w:r>
    </w:p>
    <w:p>
      <w:pPr>
        <w:pStyle w:val="ListParagraph"/>
        <w:numPr>
          <w:ilvl w:val="1"/>
          <w:numId w:val="4"/>
        </w:numPr>
        <w:tabs>
          <w:tab w:pos="10021" w:val="left" w:leader="none"/>
          <w:tab w:pos="10022" w:val="left" w:leader="none"/>
        </w:tabs>
        <w:spacing w:line="254" w:lineRule="auto" w:before="0" w:after="0"/>
        <w:ind w:left="10022" w:right="576" w:hanging="452"/>
        <w:jc w:val="left"/>
        <w:rPr>
          <w:sz w:val="30"/>
        </w:rPr>
      </w:pPr>
      <w:r>
        <w:rPr>
          <w:sz w:val="30"/>
        </w:rPr>
        <w:t>Protect your computer by installing antivirus software to safeguard.</w:t>
      </w:r>
      <w:r>
        <w:rPr>
          <w:spacing w:val="40"/>
          <w:sz w:val="30"/>
        </w:rPr>
        <w:t> </w:t>
      </w:r>
      <w:r>
        <w:rPr>
          <w:sz w:val="30"/>
        </w:rPr>
        <w:t>Also</w:t>
      </w:r>
      <w:r>
        <w:rPr>
          <w:spacing w:val="-5"/>
          <w:sz w:val="30"/>
        </w:rPr>
        <w:t> </w:t>
      </w:r>
      <w:r>
        <w:rPr>
          <w:sz w:val="30"/>
        </w:rPr>
        <w:t>ensure</w:t>
      </w:r>
      <w:r>
        <w:rPr>
          <w:spacing w:val="-6"/>
          <w:sz w:val="30"/>
        </w:rPr>
        <w:t> </w:t>
      </w:r>
      <w:r>
        <w:rPr>
          <w:sz w:val="30"/>
        </w:rPr>
        <w:t>that</w:t>
      </w:r>
      <w:r>
        <w:rPr>
          <w:spacing w:val="-9"/>
          <w:sz w:val="30"/>
        </w:rPr>
        <w:t> </w:t>
      </w:r>
      <w:r>
        <w:rPr>
          <w:sz w:val="30"/>
        </w:rPr>
        <w:t>your</w:t>
      </w:r>
      <w:r>
        <w:rPr>
          <w:spacing w:val="-6"/>
          <w:sz w:val="30"/>
        </w:rPr>
        <w:t> </w:t>
      </w:r>
      <w:r>
        <w:rPr>
          <w:sz w:val="30"/>
        </w:rPr>
        <w:t>browser,</w:t>
      </w:r>
      <w:r>
        <w:rPr>
          <w:spacing w:val="-6"/>
          <w:sz w:val="30"/>
        </w:rPr>
        <w:t> </w:t>
      </w:r>
      <w:r>
        <w:rPr>
          <w:sz w:val="30"/>
        </w:rPr>
        <w:t>operating</w:t>
      </w:r>
      <w:r>
        <w:rPr>
          <w:spacing w:val="-6"/>
          <w:sz w:val="30"/>
        </w:rPr>
        <w:t> </w:t>
      </w:r>
      <w:r>
        <w:rPr>
          <w:sz w:val="30"/>
        </w:rPr>
        <w:t>system, and software are kept up to date.</w:t>
      </w:r>
    </w:p>
    <w:p>
      <w:pPr>
        <w:pStyle w:val="ListParagraph"/>
        <w:numPr>
          <w:ilvl w:val="1"/>
          <w:numId w:val="4"/>
        </w:numPr>
        <w:tabs>
          <w:tab w:pos="10021" w:val="left" w:leader="none"/>
          <w:tab w:pos="10022" w:val="left" w:leader="none"/>
        </w:tabs>
        <w:spacing w:line="337" w:lineRule="exact" w:before="0" w:after="0"/>
        <w:ind w:left="10022" w:right="0" w:hanging="452"/>
        <w:jc w:val="left"/>
        <w:rPr>
          <w:sz w:val="30"/>
        </w:rPr>
      </w:pPr>
      <w:r>
        <w:rPr>
          <w:sz w:val="30"/>
        </w:rPr>
        <w:t>Remember to</w:t>
      </w:r>
      <w:r>
        <w:rPr>
          <w:spacing w:val="-5"/>
          <w:sz w:val="30"/>
        </w:rPr>
        <w:t> </w:t>
      </w:r>
      <w:r>
        <w:rPr>
          <w:sz w:val="30"/>
        </w:rPr>
        <w:t>log</w:t>
      </w:r>
      <w:r>
        <w:rPr>
          <w:spacing w:val="-3"/>
          <w:sz w:val="30"/>
        </w:rPr>
        <w:t> </w:t>
      </w:r>
      <w:r>
        <w:rPr>
          <w:sz w:val="30"/>
        </w:rPr>
        <w:t>off</w:t>
      </w:r>
      <w:r>
        <w:rPr>
          <w:spacing w:val="-2"/>
          <w:sz w:val="30"/>
        </w:rPr>
        <w:t> </w:t>
      </w:r>
      <w:r>
        <w:rPr>
          <w:sz w:val="30"/>
        </w:rPr>
        <w:t>when</w:t>
      </w:r>
      <w:r>
        <w:rPr>
          <w:spacing w:val="-3"/>
          <w:sz w:val="30"/>
        </w:rPr>
        <w:t> </w:t>
      </w:r>
      <w:r>
        <w:rPr>
          <w:sz w:val="30"/>
        </w:rPr>
        <w:t>you’re</w:t>
      </w:r>
      <w:r>
        <w:rPr>
          <w:spacing w:val="-2"/>
          <w:sz w:val="30"/>
        </w:rPr>
        <w:t> done.</w:t>
      </w:r>
    </w:p>
    <w:p>
      <w:pPr>
        <w:spacing w:after="0" w:line="337" w:lineRule="exact"/>
        <w:jc w:val="left"/>
        <w:rPr>
          <w:sz w:val="30"/>
        </w:rPr>
        <w:sectPr>
          <w:pgSz w:w="19200" w:h="10800" w:orient="landscape"/>
          <w:pgMar w:top="120" w:bottom="280" w:left="300" w:right="320"/>
        </w:sectPr>
      </w:pP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0pt;margin-top:0pt;width:960pt;height:540pt;mso-position-horizontal-relative:page;mso-position-vertical-relative:page;z-index:-16078336" id="docshapegroup180" coordorigin="0,0" coordsize="19200,10800">
            <v:shape style="position:absolute;left:0;top:0;width:19200;height:10800" type="#_x0000_t75" id="docshape181" stroked="false">
              <v:imagedata r:id="rId56" o:title=""/>
            </v:shape>
            <v:shape style="position:absolute;left:7660;top:4024;width:4265;height:2751" type="#_x0000_t75" id="docshape182" stroked="false">
              <v:imagedata r:id="rId57" o:title=""/>
            </v:shape>
            <w10:wrap type="none"/>
          </v:group>
        </w:pict>
      </w:r>
    </w:p>
    <w:sectPr>
      <w:pgSz w:w="19200" w:h="10800" w:orient="landscape"/>
      <w:pgMar w:top="1220" w:bottom="280" w:left="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Narrow">
    <w:altName w:val="Arial Narrow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"/>
      <w:lvlJc w:val="left"/>
      <w:pPr>
        <w:ind w:left="1459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2" w:hanging="45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7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3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88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44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0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75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12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4454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05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51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96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87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3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4" w:hanging="4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796" w:hanging="96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FFFFFF"/>
        <w:w w:val="99"/>
        <w:position w:val="3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78" w:hanging="9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56" w:hanging="9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4" w:hanging="9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12" w:hanging="9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0" w:hanging="9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68" w:hanging="9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46" w:hanging="9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24" w:hanging="9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796" w:hanging="90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FFFFFF"/>
        <w:w w:val="99"/>
        <w:position w:val="-6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78" w:hanging="9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56" w:hanging="9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34" w:hanging="9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12" w:hanging="9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90" w:hanging="9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68" w:hanging="9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46" w:hanging="9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24" w:hanging="90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300"/>
      <w:outlineLvl w:val="1"/>
    </w:pPr>
    <w:rPr>
      <w:rFonts w:ascii="Georgia" w:hAnsi="Georgia" w:eastAsia="Georgia" w:cs="Georgia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301"/>
      <w:outlineLvl w:val="2"/>
    </w:pPr>
    <w:rPr>
      <w:rFonts w:ascii="Georgia" w:hAnsi="Georgia" w:eastAsia="Georgia" w:cs="Georgia"/>
      <w:sz w:val="72"/>
      <w:szCs w:val="7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9"/>
      <w:ind w:left="111" w:right="281"/>
      <w:jc w:val="center"/>
      <w:outlineLvl w:val="3"/>
    </w:pPr>
    <w:rPr>
      <w:rFonts w:ascii="Georgia" w:hAnsi="Georgia" w:eastAsia="Georgia" w:cs="Georgia"/>
      <w:sz w:val="64"/>
      <w:szCs w:val="6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right="443"/>
      <w:outlineLvl w:val="4"/>
    </w:pPr>
    <w:rPr>
      <w:rFonts w:ascii="Georgia" w:hAnsi="Georgia" w:eastAsia="Georgia" w:cs="Georgia"/>
      <w:sz w:val="60"/>
      <w:szCs w:val="6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00"/>
      <w:ind w:left="9647"/>
      <w:outlineLvl w:val="5"/>
    </w:pPr>
    <w:rPr>
      <w:rFonts w:ascii="Georgia" w:hAnsi="Georgia" w:eastAsia="Georgia" w:cs="Georgia"/>
      <w:b/>
      <w:bCs/>
      <w:sz w:val="48"/>
      <w:szCs w:val="48"/>
      <w:lang w:val="en-US" w:eastAsia="en-US" w:bidi="ar-SA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Arial Narrow" w:hAnsi="Arial Narrow" w:eastAsia="Arial Narrow" w:cs="Arial Narrow"/>
      <w:sz w:val="40"/>
      <w:szCs w:val="40"/>
      <w:lang w:val="en-US" w:eastAsia="en-US" w:bidi="ar-SA"/>
    </w:rPr>
  </w:style>
  <w:style w:styleId="Heading7" w:type="paragraph">
    <w:name w:val="Heading 7"/>
    <w:basedOn w:val="Normal"/>
    <w:uiPriority w:val="1"/>
    <w:qFormat/>
    <w:pPr>
      <w:outlineLvl w:val="7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22" w:hanging="45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jpeg"/><Relationship Id="rId57" Type="http://schemas.openxmlformats.org/officeDocument/2006/relationships/image" Target="media/image53.png"/><Relationship Id="rId5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2024-08-09T22:58:04Z</dcterms:created>
  <dcterms:modified xsi:type="dcterms:W3CDTF">2024-08-09T22:58:04Z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2024-08-09T00:00:00Z</vt:filetime>
  </property>
  <property fmtid="{D5CDD505-2E9C-101B-9397-08002B2CF9AE}" pid="5" name="Producer">
    <vt:lpwstr>Microsoft® PowerPoint® 2013</vt:lpwstr>
  </property>
</Properties>
</file>