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820E" w14:textId="62D2B24A" w:rsidR="0056449C" w:rsidRDefault="0056449C" w:rsidP="0056449C">
      <w:pPr>
        <w:jc w:val="center"/>
        <w:rPr>
          <w:sz w:val="40"/>
          <w:szCs w:val="40"/>
        </w:rPr>
      </w:pPr>
      <w:r w:rsidRPr="0056449C">
        <w:rPr>
          <w:rFonts w:hint="eastAsia"/>
          <w:sz w:val="40"/>
          <w:szCs w:val="40"/>
        </w:rPr>
        <w:t>計概</w:t>
      </w:r>
      <w:r w:rsidRPr="0056449C">
        <w:rPr>
          <w:rFonts w:hint="eastAsia"/>
          <w:sz w:val="40"/>
          <w:szCs w:val="40"/>
        </w:rPr>
        <w:t xml:space="preserve"> </w:t>
      </w:r>
      <w:r w:rsidRPr="0056449C">
        <w:rPr>
          <w:sz w:val="40"/>
          <w:szCs w:val="40"/>
        </w:rPr>
        <w:t>HW1</w:t>
      </w:r>
      <w:r w:rsidR="00063942">
        <w:rPr>
          <w:sz w:val="40"/>
          <w:szCs w:val="40"/>
        </w:rPr>
        <w:t>_</w:t>
      </w:r>
      <w:r w:rsidR="00913273">
        <w:rPr>
          <w:sz w:val="40"/>
          <w:szCs w:val="40"/>
        </w:rPr>
        <w:t>p1</w:t>
      </w:r>
    </w:p>
    <w:p w14:paraId="251F62A4" w14:textId="64A31E12" w:rsidR="000C2476" w:rsidRPr="000C2476" w:rsidRDefault="000C2476" w:rsidP="008A22C0">
      <w:pPr>
        <w:jc w:val="center"/>
        <w:rPr>
          <w:rFonts w:hint="eastAsia"/>
        </w:rPr>
      </w:pPr>
      <w:r>
        <w:rPr>
          <w:rFonts w:hint="eastAsia"/>
        </w:rPr>
        <w:t>統計</w:t>
      </w:r>
      <w:r>
        <w:t>116</w:t>
      </w:r>
      <w:r>
        <w:rPr>
          <w:rFonts w:hint="eastAsia"/>
        </w:rPr>
        <w:t xml:space="preserve"> </w:t>
      </w:r>
      <w:r w:rsidR="007A4D06">
        <w:t xml:space="preserve">H24126094 </w:t>
      </w:r>
      <w:r w:rsidR="007A4D06">
        <w:rPr>
          <w:rFonts w:hint="eastAsia"/>
        </w:rPr>
        <w:t>李繕安</w:t>
      </w:r>
    </w:p>
    <w:p w14:paraId="0661D49E" w14:textId="79D74106" w:rsidR="0056449C" w:rsidRDefault="0056449C" w:rsidP="0056449C">
      <w:r>
        <w:t>Problem 1-1</w:t>
      </w:r>
    </w:p>
    <w:p w14:paraId="1CF40918" w14:textId="77777777" w:rsidR="0056449C" w:rsidRDefault="0056449C" w:rsidP="0056449C">
      <w:r>
        <w:t>(a)</w:t>
      </w:r>
    </w:p>
    <w:p w14:paraId="0D763644" w14:textId="77777777" w:rsidR="0056449C" w:rsidRDefault="0056449C" w:rsidP="0056449C">
      <w:r>
        <w:t>7.4</w:t>
      </w:r>
    </w:p>
    <w:p w14:paraId="0B0C785E" w14:textId="77777777" w:rsidR="0056449C" w:rsidRDefault="0056449C" w:rsidP="0056449C">
      <w:r>
        <w:t>&lt;class 'float'&gt;</w:t>
      </w:r>
    </w:p>
    <w:p w14:paraId="2021364A" w14:textId="761DD9FF" w:rsidR="0056449C" w:rsidRDefault="0056449C" w:rsidP="0056449C">
      <w:r>
        <w:rPr>
          <w:rFonts w:hint="eastAsia"/>
        </w:rPr>
        <w:t>(</w:t>
      </w:r>
      <w:r>
        <w:t>b)</w:t>
      </w:r>
    </w:p>
    <w:p w14:paraId="6900A544" w14:textId="77777777" w:rsidR="0056449C" w:rsidRDefault="0056449C" w:rsidP="0056449C">
      <w:r>
        <w:t>5.0</w:t>
      </w:r>
    </w:p>
    <w:p w14:paraId="58D11458" w14:textId="77777777" w:rsidR="0056449C" w:rsidRDefault="0056449C" w:rsidP="0056449C">
      <w:r>
        <w:t>&lt;class 'float'&gt;</w:t>
      </w:r>
    </w:p>
    <w:p w14:paraId="00DEDE2D" w14:textId="34257425" w:rsidR="0056449C" w:rsidRDefault="0056449C" w:rsidP="0056449C">
      <w:r>
        <w:t>(c)</w:t>
      </w:r>
    </w:p>
    <w:p w14:paraId="7203706E" w14:textId="77777777" w:rsidR="0056449C" w:rsidRDefault="0056449C" w:rsidP="0056449C">
      <w:r>
        <w:t>22.22474487139159</w:t>
      </w:r>
    </w:p>
    <w:p w14:paraId="08FD0F52" w14:textId="77777777" w:rsidR="0056449C" w:rsidRDefault="0056449C" w:rsidP="0056449C">
      <w:r>
        <w:t>&lt;class 'float'&gt;</w:t>
      </w:r>
    </w:p>
    <w:p w14:paraId="6FA76891" w14:textId="474B297B" w:rsidR="0056449C" w:rsidRDefault="0056449C" w:rsidP="0056449C">
      <w:r>
        <w:rPr>
          <w:rFonts w:hint="eastAsia"/>
        </w:rPr>
        <w:t>(</w:t>
      </w:r>
      <w:r>
        <w:t>d)</w:t>
      </w:r>
    </w:p>
    <w:p w14:paraId="36794A5B" w14:textId="77777777" w:rsidR="0056449C" w:rsidRDefault="0056449C" w:rsidP="0056449C">
      <w:r>
        <w:t>11.0</w:t>
      </w:r>
    </w:p>
    <w:p w14:paraId="66265DEC" w14:textId="77777777" w:rsidR="0056449C" w:rsidRDefault="0056449C" w:rsidP="0056449C">
      <w:r>
        <w:t>&lt;class 'float'&gt;</w:t>
      </w:r>
    </w:p>
    <w:p w14:paraId="2BFFFA49" w14:textId="5F753B6D" w:rsidR="0056449C" w:rsidRDefault="0056449C" w:rsidP="0056449C">
      <w:r>
        <w:rPr>
          <w:rFonts w:hint="eastAsia"/>
        </w:rPr>
        <w:t>(</w:t>
      </w:r>
      <w:r>
        <w:t>e)</w:t>
      </w:r>
    </w:p>
    <w:p w14:paraId="4F0C97B2" w14:textId="7F6B62AC" w:rsidR="0056449C" w:rsidRDefault="0056449C" w:rsidP="0056449C">
      <w:r>
        <w:t>Error</w:t>
      </w:r>
    </w:p>
    <w:p w14:paraId="100B7CE2" w14:textId="11F29D7C" w:rsidR="0056449C" w:rsidRDefault="0056449C" w:rsidP="0056449C">
      <w:r>
        <w:rPr>
          <w:rFonts w:hint="eastAsia"/>
        </w:rPr>
        <w:t>因為</w:t>
      </w:r>
      <w:r>
        <w:t>//</w:t>
      </w:r>
      <w:r>
        <w:rPr>
          <w:rFonts w:hint="eastAsia"/>
        </w:rPr>
        <w:t>符號求商數，而</w:t>
      </w:r>
      <w:r>
        <w:t>1//2=0</w:t>
      </w:r>
      <w:r>
        <w:rPr>
          <w:rFonts w:hint="eastAsia"/>
        </w:rPr>
        <w:t>，又分母不得為</w:t>
      </w:r>
      <w:r>
        <w:t>0</w:t>
      </w:r>
      <w:r>
        <w:rPr>
          <w:rFonts w:hint="eastAsia"/>
        </w:rPr>
        <w:t>，故呈現</w:t>
      </w:r>
      <w:r>
        <w:t>error</w:t>
      </w:r>
    </w:p>
    <w:p w14:paraId="16FD6404" w14:textId="77777777" w:rsidR="0056449C" w:rsidRDefault="0056449C" w:rsidP="0056449C"/>
    <w:p w14:paraId="5A89D15F" w14:textId="33075DF9" w:rsidR="0056449C" w:rsidRDefault="0056449C" w:rsidP="0056449C">
      <w:r>
        <w:rPr>
          <w:rFonts w:hint="eastAsia"/>
        </w:rPr>
        <w:t>P</w:t>
      </w:r>
      <w:r>
        <w:t>roblem1-2</w:t>
      </w:r>
    </w:p>
    <w:p w14:paraId="4EF65F33" w14:textId="08B3D386" w:rsidR="0056449C" w:rsidRDefault="00482106" w:rsidP="0056449C">
      <w:r>
        <w:rPr>
          <w:rFonts w:hint="eastAsia"/>
        </w:rPr>
        <w:t>(</w:t>
      </w:r>
      <w:r>
        <w:t>a)2.0</w:t>
      </w:r>
    </w:p>
    <w:p w14:paraId="4ED401DE" w14:textId="675A5BE4" w:rsidR="00482106" w:rsidRDefault="00482106" w:rsidP="0056449C">
      <w:r>
        <w:rPr>
          <w:rFonts w:hint="eastAsia"/>
        </w:rPr>
        <w:t>(</w:t>
      </w:r>
      <w:r>
        <w:t>b)</w:t>
      </w:r>
      <w:r w:rsidR="00D236F1">
        <w:t>2</w:t>
      </w:r>
    </w:p>
    <w:p w14:paraId="20663666" w14:textId="092241E4" w:rsidR="00482106" w:rsidRDefault="00482106" w:rsidP="0056449C">
      <w:r>
        <w:rPr>
          <w:rFonts w:hint="eastAsia"/>
        </w:rPr>
        <w:t>(</w:t>
      </w:r>
      <w:r>
        <w:t>c)</w:t>
      </w:r>
      <w:r w:rsidR="00526984">
        <w:t>2.0</w:t>
      </w:r>
    </w:p>
    <w:p w14:paraId="74A77E3C" w14:textId="52A0E64B" w:rsidR="00482106" w:rsidRDefault="00482106" w:rsidP="0056449C">
      <w:r>
        <w:rPr>
          <w:rFonts w:hint="eastAsia"/>
        </w:rPr>
        <w:t>(</w:t>
      </w:r>
      <w:r>
        <w:t>d)</w:t>
      </w:r>
      <w:r w:rsidR="00526984">
        <w:t>2.0</w:t>
      </w:r>
    </w:p>
    <w:p w14:paraId="4BE11D34" w14:textId="77777777" w:rsidR="00526984" w:rsidRDefault="00526984" w:rsidP="0056449C"/>
    <w:p w14:paraId="6DF50767" w14:textId="39A547FC" w:rsidR="00526984" w:rsidRDefault="00526984" w:rsidP="0056449C">
      <w:r>
        <w:rPr>
          <w:rFonts w:hint="eastAsia"/>
        </w:rPr>
        <w:t>P</w:t>
      </w:r>
      <w:r>
        <w:t>roblem1-3</w:t>
      </w:r>
    </w:p>
    <w:p w14:paraId="2CFDD3AD" w14:textId="77777777" w:rsidR="00360A4C" w:rsidRDefault="00360A4C" w:rsidP="00360A4C">
      <w:r>
        <w:t>a = 2</w:t>
      </w:r>
    </w:p>
    <w:p w14:paraId="20AE51D1" w14:textId="77777777" w:rsidR="00360A4C" w:rsidRDefault="00360A4C" w:rsidP="00360A4C">
      <w:r>
        <w:t>b = 5</w:t>
      </w:r>
    </w:p>
    <w:p w14:paraId="5A857AB8" w14:textId="77777777" w:rsidR="00360A4C" w:rsidRDefault="00360A4C" w:rsidP="00360A4C">
      <w:r>
        <w:t>c = 2</w:t>
      </w:r>
    </w:p>
    <w:p w14:paraId="4DC1BCBC" w14:textId="77777777" w:rsidR="00360A4C" w:rsidRDefault="00360A4C" w:rsidP="00360A4C">
      <w:r>
        <w:t>q = b*b - 4*a*c</w:t>
      </w:r>
    </w:p>
    <w:p w14:paraId="1C72549C" w14:textId="77777777" w:rsidR="00360A4C" w:rsidRDefault="00360A4C" w:rsidP="00360A4C">
      <w:proofErr w:type="spellStart"/>
      <w:r>
        <w:t>q_sr</w:t>
      </w:r>
      <w:proofErr w:type="spellEnd"/>
      <w:r>
        <w:t xml:space="preserve"> = q ** (1/2)</w:t>
      </w:r>
    </w:p>
    <w:p w14:paraId="6924B61E" w14:textId="77777777" w:rsidR="00360A4C" w:rsidRDefault="00360A4C" w:rsidP="00360A4C">
      <w:r>
        <w:t xml:space="preserve">x1 = (-b + </w:t>
      </w:r>
      <w:proofErr w:type="spellStart"/>
      <w:r>
        <w:t>q_sr</w:t>
      </w:r>
      <w:proofErr w:type="spellEnd"/>
      <w:r>
        <w:t>)/2*a</w:t>
      </w:r>
    </w:p>
    <w:p w14:paraId="406B87BF" w14:textId="77777777" w:rsidR="00360A4C" w:rsidRDefault="00360A4C" w:rsidP="00360A4C">
      <w:r>
        <w:t xml:space="preserve">x2 = (-b - </w:t>
      </w:r>
      <w:proofErr w:type="spellStart"/>
      <w:r>
        <w:t>q_sr</w:t>
      </w:r>
      <w:proofErr w:type="spellEnd"/>
      <w:r>
        <w:t>)/2*a</w:t>
      </w:r>
    </w:p>
    <w:p w14:paraId="40D43173" w14:textId="784384F9" w:rsidR="00526984" w:rsidRPr="0056449C" w:rsidRDefault="00360A4C" w:rsidP="00360A4C">
      <w:pPr>
        <w:rPr>
          <w:rFonts w:hint="eastAsia"/>
        </w:rPr>
      </w:pPr>
      <w:proofErr w:type="gramStart"/>
      <w:r>
        <w:t>print(</w:t>
      </w:r>
      <w:proofErr w:type="gramEnd"/>
      <w:r>
        <w:t>"x1=", x1 , "x2=", x2 )</w:t>
      </w:r>
    </w:p>
    <w:sectPr w:rsidR="00526984" w:rsidRPr="00564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F3"/>
    <w:rsid w:val="00063942"/>
    <w:rsid w:val="000C2476"/>
    <w:rsid w:val="002906EE"/>
    <w:rsid w:val="002F7BF3"/>
    <w:rsid w:val="00360A4C"/>
    <w:rsid w:val="00482106"/>
    <w:rsid w:val="00526984"/>
    <w:rsid w:val="0056449C"/>
    <w:rsid w:val="007A4D06"/>
    <w:rsid w:val="008A22C0"/>
    <w:rsid w:val="00913273"/>
    <w:rsid w:val="00D236F1"/>
    <w:rsid w:val="00E4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79329"/>
  <w15:chartTrackingRefBased/>
  <w15:docId w15:val="{3789EBAD-2691-8541-BC0D-1A51A9B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李繕安</dc:creator>
  <cp:keywords/>
  <dc:description/>
  <cp:lastModifiedBy>李繕安</cp:lastModifiedBy>
  <cp:revision>2</cp:revision>
  <dcterms:created xsi:type="dcterms:W3CDTF">2024-03-03T15:24:00Z</dcterms:created>
  <dcterms:modified xsi:type="dcterms:W3CDTF">2024-03-03T15:24:00Z</dcterms:modified>
</cp:coreProperties>
</file>