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EAF" w14:textId="1AA6A577" w:rsidR="00C3298B" w:rsidRDefault="00F50EF3">
      <w:r>
        <w:t xml:space="preserve">2021-04-28 </w:t>
      </w:r>
      <w:r>
        <w:rPr>
          <w:rFonts w:hint="eastAsia"/>
        </w:rPr>
        <w:t>시리얼 통신 과정 에서 의 문제1</w:t>
      </w:r>
    </w:p>
    <w:p w14:paraId="0626791C" w14:textId="5F2BF120" w:rsidR="00F50EF3" w:rsidRDefault="00F50EF3">
      <w:r>
        <w:rPr>
          <w:noProof/>
        </w:rPr>
        <w:drawing>
          <wp:inline distT="0" distB="0" distL="0" distR="0" wp14:anchorId="5BB74D6E" wp14:editId="09553765">
            <wp:extent cx="5731510" cy="2999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649" w14:textId="09056A4F" w:rsidR="00F50EF3" w:rsidRDefault="00F50EF3"/>
    <w:p w14:paraId="2FCC1FBC" w14:textId="460C6E24" w:rsidR="00F50EF3" w:rsidRDefault="00F50EF3">
      <w:r>
        <w:rPr>
          <w:rFonts w:hint="eastAsia"/>
        </w:rPr>
        <w:t>매트랩 에서의 전송</w:t>
      </w:r>
    </w:p>
    <w:p w14:paraId="65EA2C4C" w14:textId="2B983AB4" w:rsidR="00F50EF3" w:rsidRDefault="00F50EF3">
      <w:r>
        <w:rPr>
          <w:rFonts w:hint="eastAsia"/>
        </w:rPr>
        <w:t>0x</w:t>
      </w:r>
      <w:r>
        <w:t>02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0x66</w:t>
      </w:r>
      <w:r>
        <w:tab/>
        <w:t xml:space="preserve"> 0x66</w:t>
      </w:r>
      <w:r>
        <w:tab/>
        <w:t xml:space="preserve"> 0x03</w:t>
      </w:r>
    </w:p>
    <w:p w14:paraId="0A10C65D" w14:textId="41D0BB7C" w:rsidR="00F50EF3" w:rsidRDefault="00F50EF3">
      <w:r>
        <w:rPr>
          <w:rFonts w:hint="eastAsia"/>
        </w:rPr>
        <w:t>S</w:t>
      </w:r>
      <w:r>
        <w:t>TX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B</w:t>
      </w:r>
      <w:r>
        <w:tab/>
        <w:t>B</w:t>
      </w:r>
      <w:r>
        <w:tab/>
        <w:t>ETX</w:t>
      </w:r>
    </w:p>
    <w:p w14:paraId="4E0C5680" w14:textId="555BD347" w:rsidR="00F50EF3" w:rsidRDefault="00F50EF3"/>
    <w:p w14:paraId="3EC52F59" w14:textId="2D0F7B27" w:rsidR="00F50EF3" w:rsidRDefault="00F50EF3">
      <w:r>
        <w:rPr>
          <w:rFonts w:hint="eastAsia"/>
        </w:rPr>
        <w:t>하지만 수신받은 데이터는</w:t>
      </w:r>
    </w:p>
    <w:p w14:paraId="45F44236" w14:textId="328AE8E4" w:rsidR="00F50EF3" w:rsidRDefault="00F50EF3">
      <w:r w:rsidRPr="00F50EF3">
        <w:t>AAAAAABB</w:t>
      </w:r>
      <w:r w:rsidRPr="00F50EF3">
        <w:separator/>
      </w:r>
      <w:r w:rsidRPr="00F50EF3">
        <w:rPr>
          <w:rFonts w:ascii="Tahoma" w:hAnsi="Tahoma" w:cs="Tahoma"/>
        </w:rPr>
        <w:t>⸮⸮</w:t>
      </w:r>
      <w:r w:rsidRPr="00F50EF3">
        <w:t>N</w:t>
      </w:r>
    </w:p>
    <w:p w14:paraId="27B38EEA" w14:textId="0217221C" w:rsidR="00D0023B" w:rsidRDefault="00D0023B"/>
    <w:p w14:paraId="4C844D6F" w14:textId="47B6257F" w:rsidR="00D0023B" w:rsidRDefault="00D0023B">
      <w:r>
        <w:rPr>
          <w:rFonts w:hint="eastAsia"/>
        </w:rPr>
        <w:t>내가 생각한 원인</w:t>
      </w:r>
    </w:p>
    <w:p w14:paraId="31C95107" w14:textId="3A2CC8C1" w:rsidR="00D0023B" w:rsidRDefault="00D0023B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 </w:t>
      </w:r>
      <w:r w:rsidR="00FA6AFF">
        <w:rPr>
          <w:rFonts w:hint="eastAsia"/>
        </w:rPr>
        <w:t xml:space="preserve">데이터 수신 코드에서 </w:t>
      </w:r>
      <w:r w:rsidR="00FA6AFF">
        <w:t xml:space="preserve">Bluetooth.read() </w:t>
      </w:r>
      <w:r w:rsidR="00FA6AFF">
        <w:rPr>
          <w:rFonts w:hint="eastAsia"/>
        </w:rPr>
        <w:t xml:space="preserve">에서 </w:t>
      </w:r>
      <w:r w:rsidR="00FA6AFF">
        <w:t xml:space="preserve">for </w:t>
      </w:r>
      <w:r w:rsidR="00FA6AFF">
        <w:rPr>
          <w:rFonts w:hint="eastAsia"/>
        </w:rPr>
        <w:t>문 반복 횟수가 데이터 보다 많기 때문에 발생</w:t>
      </w:r>
    </w:p>
    <w:p w14:paraId="631E7033" w14:textId="6BD42C50" w:rsidR="00FA6AFF" w:rsidRDefault="00FA6AFF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아두이노에서 데이터를 수신 받고 이를 컴퓨터 시리얼 모니터로 전송하는데 코드 위치가 아두이노의 </w:t>
      </w:r>
      <w:r>
        <w:t xml:space="preserve">loop{} </w:t>
      </w:r>
      <w:r>
        <w:rPr>
          <w:rFonts w:hint="eastAsia"/>
        </w:rPr>
        <w:t xml:space="preserve">문 안에 있어 블루투스로 들어온 데이터가 없어도 계속적으로 시리얼 모니터로 </w:t>
      </w:r>
      <w:r w:rsidR="00DD70EE">
        <w:rPr>
          <w:rFonts w:hint="eastAsia"/>
        </w:rPr>
        <w:t>가비지 값이</w:t>
      </w:r>
      <w:r>
        <w:rPr>
          <w:rFonts w:hint="eastAsia"/>
        </w:rPr>
        <w:t xml:space="preserve"> 전송되는 문제</w:t>
      </w:r>
    </w:p>
    <w:p w14:paraId="45B4D6CC" w14:textId="0B9EA3AA" w:rsidR="00AC35AD" w:rsidRDefault="00AC35AD" w:rsidP="00AC35AD"/>
    <w:p w14:paraId="5FF969DA" w14:textId="6F229533" w:rsidR="00AC35AD" w:rsidRDefault="00AC35AD" w:rsidP="00AC35AD"/>
    <w:p w14:paraId="1CC2A5BD" w14:textId="63DC6462" w:rsidR="00AC35AD" w:rsidRDefault="00AC35AD" w:rsidP="00AC35AD">
      <w:r>
        <w:rPr>
          <w:rFonts w:hint="eastAsia"/>
        </w:rPr>
        <w:lastRenderedPageBreak/>
        <w:t>해결!</w:t>
      </w:r>
    </w:p>
    <w:p w14:paraId="130991C9" w14:textId="1903E77C" w:rsidR="00AC35AD" w:rsidRDefault="00AC35AD" w:rsidP="00AC35AD">
      <w:r>
        <w:rPr>
          <w:rFonts w:hint="eastAsia"/>
          <w:noProof/>
        </w:rPr>
        <w:drawing>
          <wp:inline distT="0" distB="0" distL="0" distR="0" wp14:anchorId="6F976AAF" wp14:editId="612F5025">
            <wp:extent cx="5731510" cy="367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65" w14:textId="6E023FF7" w:rsidR="00AC35AD" w:rsidRDefault="00AC35AD" w:rsidP="00AC35AD">
      <w:r>
        <w:rPr>
          <w:rFonts w:hint="eastAsia"/>
        </w:rPr>
        <w:t>&lt;소스 코드&gt;</w:t>
      </w:r>
    </w:p>
    <w:p w14:paraId="17081CC6" w14:textId="5AE8946B" w:rsidR="00AC35AD" w:rsidRDefault="00AC35AD" w:rsidP="00AC35AD">
      <w:r>
        <w:t>void loop() {</w:t>
      </w:r>
    </w:p>
    <w:p w14:paraId="2D4493B9" w14:textId="77777777" w:rsidR="00AC35AD" w:rsidRDefault="00AC35AD" w:rsidP="00AC35AD">
      <w:r>
        <w:t>// 블루투스 버퍼크기 10까지 대기</w:t>
      </w:r>
    </w:p>
    <w:p w14:paraId="56B1B365" w14:textId="2792AE48" w:rsidR="00AC35AD" w:rsidRDefault="00AC35AD" w:rsidP="00AC35AD">
      <w:r>
        <w:t xml:space="preserve">  if (bluetooth.available() &gt;= 10) {</w:t>
      </w:r>
    </w:p>
    <w:p w14:paraId="7A3BFB23" w14:textId="77777777" w:rsidR="00AC35AD" w:rsidRDefault="00AC35AD" w:rsidP="00AC35AD">
      <w:r>
        <w:t xml:space="preserve">      // 수신 패킷 STX 확인</w:t>
      </w:r>
    </w:p>
    <w:p w14:paraId="6A1E588F" w14:textId="77777777" w:rsidR="00AC35AD" w:rsidRDefault="00AC35AD" w:rsidP="00AC35AD">
      <w:r>
        <w:t xml:space="preserve">      if (bluetooth.read() == 0x02) {</w:t>
      </w:r>
    </w:p>
    <w:p w14:paraId="2938670D" w14:textId="77777777" w:rsidR="00AC35AD" w:rsidRDefault="00AC35AD" w:rsidP="00AC35AD">
      <w:r>
        <w:t xml:space="preserve">        // 수신 받은 데이터 합치기</w:t>
      </w:r>
    </w:p>
    <w:p w14:paraId="73D63649" w14:textId="77777777" w:rsidR="00AC35AD" w:rsidRDefault="00AC35AD" w:rsidP="00AC35AD">
      <w:r>
        <w:t xml:space="preserve">        for (int i = 0; i&lt;7; i++) {</w:t>
      </w:r>
    </w:p>
    <w:p w14:paraId="7BED832E" w14:textId="77777777" w:rsidR="00AC35AD" w:rsidRDefault="00AC35AD" w:rsidP="00AC35AD">
      <w:r>
        <w:t xml:space="preserve">            data[i] = bluetooth.read();</w:t>
      </w:r>
    </w:p>
    <w:p w14:paraId="61CE74DE" w14:textId="77777777" w:rsidR="00AC35AD" w:rsidRDefault="00AC35AD" w:rsidP="00AC35AD">
      <w:r>
        <w:t xml:space="preserve">      }</w:t>
      </w:r>
    </w:p>
    <w:p w14:paraId="48665DE9" w14:textId="77777777" w:rsidR="00AC35AD" w:rsidRDefault="00AC35AD" w:rsidP="00AC35AD">
      <w:r>
        <w:t xml:space="preserve">      // 데이터 수신완료후 컴퓨터 시리얼 모니터로 전송</w:t>
      </w:r>
    </w:p>
    <w:p w14:paraId="1A2D97C0" w14:textId="77777777" w:rsidR="00AC35AD" w:rsidRDefault="00AC35AD" w:rsidP="00AC35AD">
      <w:r>
        <w:t xml:space="preserve">      receiveComplete = 1;</w:t>
      </w:r>
    </w:p>
    <w:p w14:paraId="62236E00" w14:textId="77777777" w:rsidR="00AC35AD" w:rsidRDefault="00AC35AD" w:rsidP="00AC35AD">
      <w:r>
        <w:t xml:space="preserve">      Serial.write(data);</w:t>
      </w:r>
    </w:p>
    <w:p w14:paraId="043FDA42" w14:textId="77777777" w:rsidR="00AC35AD" w:rsidRDefault="00AC35AD" w:rsidP="00AC35AD">
      <w:r>
        <w:lastRenderedPageBreak/>
        <w:t xml:space="preserve">      Serial.print("\n");</w:t>
      </w:r>
    </w:p>
    <w:p w14:paraId="20A4CACE" w14:textId="77777777" w:rsidR="00AC35AD" w:rsidRDefault="00AC35AD" w:rsidP="00AC35AD">
      <w:r>
        <w:t xml:space="preserve">    }</w:t>
      </w:r>
    </w:p>
    <w:p w14:paraId="6D04F67B" w14:textId="77777777" w:rsidR="00AC35AD" w:rsidRDefault="00AC35AD" w:rsidP="00AC35AD">
      <w:r>
        <w:t xml:space="preserve">      // 시작 바이트가 STX가 아닌경우 데이터 폐기</w:t>
      </w:r>
    </w:p>
    <w:p w14:paraId="7270CEFB" w14:textId="77777777" w:rsidR="00AC35AD" w:rsidRDefault="00AC35AD" w:rsidP="00AC35AD">
      <w:r>
        <w:t xml:space="preserve">      else  {</w:t>
      </w:r>
    </w:p>
    <w:p w14:paraId="6CC16E97" w14:textId="77777777" w:rsidR="00AC35AD" w:rsidRDefault="00AC35AD" w:rsidP="00AC35AD">
      <w:r>
        <w:t xml:space="preserve">        while(bluetooth.available()) {</w:t>
      </w:r>
    </w:p>
    <w:p w14:paraId="53BC76FD" w14:textId="77777777" w:rsidR="00AC35AD" w:rsidRDefault="00AC35AD" w:rsidP="00AC35AD">
      <w:r>
        <w:t xml:space="preserve">          bluetooth.read();</w:t>
      </w:r>
    </w:p>
    <w:p w14:paraId="002DA38D" w14:textId="77777777" w:rsidR="00AC35AD" w:rsidRDefault="00AC35AD" w:rsidP="00AC35AD">
      <w:r>
        <w:t xml:space="preserve">        }</w:t>
      </w:r>
    </w:p>
    <w:p w14:paraId="71E81151" w14:textId="77777777" w:rsidR="00AC35AD" w:rsidRDefault="00AC35AD" w:rsidP="00AC35AD">
      <w:r>
        <w:t xml:space="preserve">      }</w:t>
      </w:r>
    </w:p>
    <w:p w14:paraId="6EED3A00" w14:textId="77777777" w:rsidR="00AC35AD" w:rsidRDefault="00AC35AD" w:rsidP="00AC35AD">
      <w:r>
        <w:t xml:space="preserve">    }</w:t>
      </w:r>
    </w:p>
    <w:p w14:paraId="223DE0C3" w14:textId="2BD64727" w:rsidR="00AC35AD" w:rsidRDefault="00AC35AD" w:rsidP="00AC35AD">
      <w:pPr>
        <w:ind w:firstLine="195"/>
      </w:pPr>
      <w:r>
        <w:t>}</w:t>
      </w:r>
    </w:p>
    <w:p w14:paraId="6D994418" w14:textId="56747583" w:rsidR="00AC35AD" w:rsidRDefault="00AC35AD" w:rsidP="00AC35AD">
      <w:pPr>
        <w:ind w:firstLine="195"/>
      </w:pPr>
    </w:p>
    <w:p w14:paraId="4CCD1455" w14:textId="5717E04A" w:rsidR="00AC35AD" w:rsidRDefault="00AC35AD" w:rsidP="00AC35AD">
      <w:pPr>
        <w:ind w:firstLine="195"/>
      </w:pPr>
      <w:r>
        <w:rPr>
          <w:rFonts w:hint="eastAsia"/>
        </w:rPr>
        <w:t xml:space="preserve">원인은 내가 예상한 </w:t>
      </w:r>
      <w:r>
        <w:t xml:space="preserve">1,2 </w:t>
      </w:r>
      <w:r>
        <w:rPr>
          <w:rFonts w:hint="eastAsia"/>
        </w:rPr>
        <w:t>번 모두 인 것 같다.</w:t>
      </w:r>
    </w:p>
    <w:p w14:paraId="4A0464BA" w14:textId="376BD5CA" w:rsidR="00AC35AD" w:rsidRDefault="00AC35AD" w:rsidP="00AC35AD">
      <w:pPr>
        <w:ind w:firstLine="195"/>
      </w:pPr>
      <w:r>
        <w:rPr>
          <w:rFonts w:hint="eastAsia"/>
        </w:rPr>
        <w:t xml:space="preserve">먼저 </w:t>
      </w:r>
      <w:r>
        <w:t>for</w:t>
      </w:r>
      <w:r>
        <w:rPr>
          <w:rFonts w:hint="eastAsia"/>
        </w:rPr>
        <w:t xml:space="preserve">문 반복 횟수를 기존 </w:t>
      </w:r>
      <w:r>
        <w:t>9</w:t>
      </w:r>
      <w:r>
        <w:rPr>
          <w:rFonts w:hint="eastAsia"/>
        </w:rPr>
        <w:t xml:space="preserve">회 에서 </w:t>
      </w:r>
      <w:r>
        <w:t>7</w:t>
      </w:r>
      <w:r>
        <w:rPr>
          <w:rFonts w:hint="eastAsia"/>
        </w:rPr>
        <w:t>회로 줄였고</w:t>
      </w:r>
    </w:p>
    <w:p w14:paraId="3EF56DCA" w14:textId="45FF76C4" w:rsidR="00190E88" w:rsidRDefault="00190E88" w:rsidP="00AC35AD">
      <w:pPr>
        <w:ind w:firstLine="195"/>
      </w:pPr>
      <w:r>
        <w:rPr>
          <w:rFonts w:hint="eastAsia"/>
        </w:rPr>
        <w:t xml:space="preserve">결과값 출력을 기존 </w:t>
      </w:r>
      <w:r>
        <w:t>loop</w:t>
      </w:r>
      <w:r>
        <w:rPr>
          <w:rFonts w:hint="eastAsia"/>
        </w:rPr>
        <w:t xml:space="preserve">문 맨 마지막에서 실행 되는 것이 아니라 블루투스 데이터 수신 과정의 </w:t>
      </w:r>
      <w:r>
        <w:t>for</w:t>
      </w:r>
      <w:r>
        <w:rPr>
          <w:rFonts w:hint="eastAsia"/>
        </w:rPr>
        <w:t>문 실행이 끝나자 마자 P</w:t>
      </w:r>
      <w:r>
        <w:t>C</w:t>
      </w:r>
      <w:r>
        <w:rPr>
          <w:rFonts w:hint="eastAsia"/>
        </w:rPr>
        <w:t>로 시리얼 모니터를 보내는 것으로 작성 하였다.</w:t>
      </w:r>
    </w:p>
    <w:p w14:paraId="1349A448" w14:textId="302E3AD4" w:rsidR="00AC35AD" w:rsidRDefault="00AC35AD" w:rsidP="00AC35AD">
      <w:pPr>
        <w:ind w:firstLine="195"/>
      </w:pPr>
      <w:r>
        <w:rPr>
          <w:rFonts w:hint="eastAsia"/>
        </w:rPr>
        <w:t>잘못 전송된 데이터가 버퍼에 남아 있으면 향후 통신에 장애를 가져올 수 있기 때문에 잘못된 데이터를 폐기하는 코드도 삽입 하였다.</w:t>
      </w:r>
    </w:p>
    <w:p w14:paraId="7893AFA7" w14:textId="54C6954C" w:rsidR="007C1070" w:rsidRDefault="007C1070" w:rsidP="00AC35AD">
      <w:pPr>
        <w:ind w:firstLine="195"/>
      </w:pPr>
    </w:p>
    <w:p w14:paraId="615A79B8" w14:textId="66FC845F" w:rsidR="007C1070" w:rsidRDefault="007C1070">
      <w:pPr>
        <w:widowControl/>
        <w:wordWrap/>
        <w:autoSpaceDE/>
        <w:autoSpaceDN/>
      </w:pPr>
      <w:r>
        <w:br w:type="page"/>
      </w:r>
    </w:p>
    <w:p w14:paraId="006F2C5F" w14:textId="770496B5" w:rsidR="007C1070" w:rsidRDefault="007C1070" w:rsidP="00AC35AD">
      <w:pPr>
        <w:ind w:firstLine="195"/>
      </w:pPr>
      <w:r>
        <w:rPr>
          <w:rFonts w:hint="eastAsia"/>
        </w:rPr>
        <w:lastRenderedPageBreak/>
        <w:t>2</w:t>
      </w:r>
      <w:r>
        <w:t xml:space="preserve">021-04-29 </w:t>
      </w:r>
      <w:r>
        <w:rPr>
          <w:rFonts w:hint="eastAsia"/>
        </w:rPr>
        <w:t>버퍼에 가비지 데이터가 있는 오류</w:t>
      </w:r>
    </w:p>
    <w:p w14:paraId="06169917" w14:textId="2F21FEF6" w:rsidR="007C1070" w:rsidRDefault="007C1070" w:rsidP="00AC35AD">
      <w:pPr>
        <w:ind w:firstLine="195"/>
      </w:pPr>
      <w:r>
        <w:rPr>
          <w:noProof/>
        </w:rPr>
        <w:drawing>
          <wp:inline distT="0" distB="0" distL="0" distR="0" wp14:anchorId="4B768F56" wp14:editId="7C994C78">
            <wp:extent cx="3355675" cy="15820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918" cy="1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270" w14:textId="32A261F4" w:rsidR="007C1070" w:rsidRDefault="007C1070" w:rsidP="007C1070">
      <w:r>
        <w:rPr>
          <w:noProof/>
        </w:rPr>
        <w:drawing>
          <wp:inline distT="0" distB="0" distL="0" distR="0" wp14:anchorId="3D6229DE" wp14:editId="228B178D">
            <wp:extent cx="3180211" cy="5572664"/>
            <wp:effectExtent l="0" t="0" r="127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76" cy="5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65C" w14:textId="0DED2CFD" w:rsidR="007C1070" w:rsidRDefault="007C1070" w:rsidP="007C1070">
      <w:r>
        <w:rPr>
          <w:rFonts w:hint="eastAsia"/>
        </w:rPr>
        <w:t>문제는 알티노에서 데이터를 다 읽었는데도 버퍼에 데이터가 남았다는 것이다</w:t>
      </w:r>
      <w:r>
        <w:t>.</w:t>
      </w:r>
    </w:p>
    <w:p w14:paraId="667A1AAB" w14:textId="610DB9E8" w:rsidR="007C1070" w:rsidRDefault="007C1070" w:rsidP="007C1070">
      <w:r>
        <w:rPr>
          <w:rFonts w:hint="eastAsia"/>
        </w:rPr>
        <w:t xml:space="preserve">일단 발견한 오류는 </w:t>
      </w:r>
      <w:r>
        <w:t xml:space="preserve">data[i]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문에서 데이터를 모두 읽어 들이지 않아 </w:t>
      </w:r>
      <w:r>
        <w:t>2</w:t>
      </w:r>
      <w:r>
        <w:rPr>
          <w:rFonts w:hint="eastAsia"/>
        </w:rPr>
        <w:t>개의 데이터가 남아서 그런건 지 모르겠다 일단 수정.</w:t>
      </w:r>
    </w:p>
    <w:p w14:paraId="76CE7887" w14:textId="447BF5A5" w:rsidR="007C1070" w:rsidRDefault="00560C98" w:rsidP="007C1070">
      <w:r>
        <w:rPr>
          <w:rFonts w:hint="eastAsia"/>
        </w:rPr>
        <w:lastRenderedPageBreak/>
        <w:t>중간에 개발 하면서 패킷 검증 알고리즘 추가 했는데 버그가 생겼다.</w:t>
      </w:r>
    </w:p>
    <w:p w14:paraId="628B97DA" w14:textId="4C4DA16D" w:rsidR="00560C98" w:rsidRDefault="00560C98" w:rsidP="007C1070">
      <w:r>
        <w:rPr>
          <w:rFonts w:hint="eastAsia"/>
        </w:rPr>
        <w:t xml:space="preserve">버그는 </w:t>
      </w:r>
      <w:r w:rsidR="00163903">
        <w:rPr>
          <w:rFonts w:hint="eastAsia"/>
        </w:rPr>
        <w:t xml:space="preserve">정상인 패킷도 모두 비정상으로 판별하는 것 이었는데 한 </w:t>
      </w:r>
      <w:r w:rsidR="00163903">
        <w:t>1</w:t>
      </w:r>
      <w:r w:rsidR="00163903">
        <w:rPr>
          <w:rFonts w:hint="eastAsia"/>
        </w:rPr>
        <w:t>시간 씨름하다가 버그를 수정 했다.</w:t>
      </w:r>
      <w:r w:rsidR="00163903">
        <w:t xml:space="preserve"> </w:t>
      </w:r>
      <w:r w:rsidR="00163903">
        <w:rPr>
          <w:rFonts w:hint="eastAsia"/>
        </w:rPr>
        <w:t>원인은 단순한 오타와 형변환을 안해서 생긴 문제 였다.</w:t>
      </w:r>
    </w:p>
    <w:p w14:paraId="5936B0A2" w14:textId="22230F1F" w:rsidR="00163903" w:rsidRDefault="00163903" w:rsidP="007C1070"/>
    <w:p w14:paraId="3607CAB0" w14:textId="63615487" w:rsidR="00163903" w:rsidRDefault="00163903" w:rsidP="007C1070">
      <w:r>
        <w:rPr>
          <w:rFonts w:hint="eastAsia"/>
        </w:rPr>
        <w:t>이 사건을 계기로 디버그 모드를 만들었다.</w:t>
      </w:r>
      <w:r>
        <w:t xml:space="preserve"> </w:t>
      </w:r>
      <w:r>
        <w:rPr>
          <w:rFonts w:hint="eastAsia"/>
        </w:rPr>
        <w:t xml:space="preserve">전처리기 를 사용해 코드상에 </w:t>
      </w:r>
      <w:r>
        <w:t xml:space="preserve">DEBUG_MODE </w:t>
      </w:r>
      <w:r>
        <w:rPr>
          <w:rFonts w:hint="eastAsia"/>
        </w:rPr>
        <w:t>가 정의되어 있으면 디버그 모드로 작동되고 아니면 릴리즈 모드 즉 실제 작동 되는 모드로 구동 되게 하였다.</w:t>
      </w:r>
    </w:p>
    <w:p w14:paraId="27F4B1E9" w14:textId="7159FC93" w:rsidR="00163903" w:rsidRDefault="00163903" w:rsidP="007C1070"/>
    <w:p w14:paraId="243B97CD" w14:textId="236D6A6D" w:rsidR="00163903" w:rsidRDefault="00163903" w:rsidP="007C1070">
      <w:r>
        <w:rPr>
          <w:rFonts w:hint="eastAsia"/>
        </w:rPr>
        <w:t>또한 디버그 모드에서는 자동차는 작동 되지 않게 했고,</w:t>
      </w:r>
      <w:r>
        <w:t xml:space="preserve"> </w:t>
      </w:r>
      <w:r>
        <w:rPr>
          <w:rFonts w:hint="eastAsia"/>
        </w:rPr>
        <w:t>시리얼 모니터를 통해 알티노 내부의 변수 값 등으로 볼 수 있게 하였다.</w:t>
      </w:r>
    </w:p>
    <w:p w14:paraId="3798A8F8" w14:textId="769715F8" w:rsidR="00EE1225" w:rsidRDefault="00EE1225" w:rsidP="007C1070"/>
    <w:p w14:paraId="1D32D02B" w14:textId="37D665BB" w:rsidR="00EE1225" w:rsidRDefault="00EE1225" w:rsidP="007C1070">
      <w:r>
        <w:rPr>
          <w:noProof/>
        </w:rPr>
        <w:drawing>
          <wp:inline distT="0" distB="0" distL="0" distR="0" wp14:anchorId="525DABE1" wp14:editId="06C2E2FF">
            <wp:extent cx="5731510" cy="30600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93E" w14:textId="06489EFE" w:rsidR="003E6868" w:rsidRDefault="003E6868" w:rsidP="007C1070"/>
    <w:p w14:paraId="2B0823FB" w14:textId="72592661" w:rsidR="003E6868" w:rsidRDefault="003E6868">
      <w:pPr>
        <w:widowControl/>
        <w:wordWrap/>
        <w:autoSpaceDE/>
        <w:autoSpaceDN/>
      </w:pPr>
      <w:r>
        <w:br w:type="page"/>
      </w:r>
    </w:p>
    <w:p w14:paraId="61223B0B" w14:textId="25C79F2C" w:rsidR="003E6868" w:rsidRDefault="003E6868" w:rsidP="007C1070">
      <w:r>
        <w:rPr>
          <w:rFonts w:hint="eastAsia"/>
        </w:rPr>
        <w:lastRenderedPageBreak/>
        <w:t>2</w:t>
      </w:r>
      <w:r>
        <w:t xml:space="preserve">021-04-30 </w:t>
      </w:r>
      <w:r>
        <w:rPr>
          <w:rFonts w:hint="eastAsia"/>
        </w:rPr>
        <w:t xml:space="preserve">알티노 전진 제어 변수 </w:t>
      </w:r>
      <w:r>
        <w:t xml:space="preserve">throttle </w:t>
      </w:r>
      <w:r>
        <w:rPr>
          <w:rFonts w:hint="eastAsia"/>
        </w:rPr>
        <w:t>이상 현상</w:t>
      </w:r>
    </w:p>
    <w:p w14:paraId="76321979" w14:textId="0C365A4C" w:rsidR="003E6868" w:rsidRDefault="003E6868" w:rsidP="007C1070">
      <w:r>
        <w:rPr>
          <w:rFonts w:hint="eastAsia"/>
        </w:rPr>
        <w:t>디버그 모드를 활용하며 개발 하던 도중,</w:t>
      </w:r>
      <w:r>
        <w:t xml:space="preserve"> </w:t>
      </w:r>
      <w:r>
        <w:rPr>
          <w:rFonts w:hint="eastAsia"/>
        </w:rPr>
        <w:t>중요한 것을 발견 했다.</w:t>
      </w:r>
    </w:p>
    <w:p w14:paraId="1C32D59A" w14:textId="16CB103B" w:rsidR="003E6868" w:rsidRDefault="003E6868" w:rsidP="007C1070">
      <w:r>
        <w:rPr>
          <w:rFonts w:hint="eastAsia"/>
        </w:rPr>
        <w:t xml:space="preserve">분명 나는 속도 </w:t>
      </w:r>
      <w:r>
        <w:t xml:space="preserve">300 </w:t>
      </w:r>
      <w:r>
        <w:rPr>
          <w:rFonts w:hint="eastAsia"/>
        </w:rPr>
        <w:t xml:space="preserve">을 의도로 데이터를 전송 했는데 알티노 에서는 전진값이 </w:t>
      </w:r>
      <w:r>
        <w:t xml:space="preserve">700 </w:t>
      </w:r>
      <w:r>
        <w:rPr>
          <w:rFonts w:hint="eastAsia"/>
        </w:rPr>
        <w:t>가까이 나와있는 것이다</w:t>
      </w:r>
      <w:r>
        <w:t>.</w:t>
      </w:r>
    </w:p>
    <w:p w14:paraId="073A74EA" w14:textId="7FD09399" w:rsidR="003E6868" w:rsidRDefault="003E6868" w:rsidP="007C1070">
      <w:r>
        <w:rPr>
          <w:rFonts w:hint="eastAsia"/>
        </w:rPr>
        <w:t>디버그 모드가 빛을 보인 순간이다.</w:t>
      </w:r>
      <w:r>
        <w:t xml:space="preserve"> </w:t>
      </w:r>
      <w:r>
        <w:rPr>
          <w:rFonts w:hint="eastAsia"/>
        </w:rPr>
        <w:t>디버그 모드 없었 을 때는 작동 하는지 안하는지 로만 오류를 판단 했는데,</w:t>
      </w:r>
      <w:r>
        <w:t xml:space="preserve"> </w:t>
      </w:r>
      <w:r>
        <w:rPr>
          <w:rFonts w:hint="eastAsia"/>
        </w:rPr>
        <w:t>이 경우도 작동은 됬었다.</w:t>
      </w:r>
      <w:r>
        <w:t xml:space="preserve"> </w:t>
      </w:r>
      <w:r>
        <w:rPr>
          <w:rFonts w:hint="eastAsia"/>
        </w:rPr>
        <w:t>하지만 실제로는 나의 의도와 다른 제어값이 된게</w:t>
      </w:r>
      <w:r>
        <w:t xml:space="preserve"> </w:t>
      </w:r>
      <w:r>
        <w:rPr>
          <w:rFonts w:hint="eastAsia"/>
        </w:rPr>
        <w:t>큰 문제 였다.</w:t>
      </w:r>
    </w:p>
    <w:p w14:paraId="7FBB5F6C" w14:textId="5248A267" w:rsidR="003E6868" w:rsidRDefault="003E6868" w:rsidP="007C1070"/>
    <w:p w14:paraId="478B201C" w14:textId="0CD65E9D" w:rsidR="003E6868" w:rsidRDefault="003E6868" w:rsidP="007C1070">
      <w:r>
        <w:rPr>
          <w:rFonts w:hint="eastAsia"/>
        </w:rPr>
        <w:t>원인을 파악해 본 결과 비트 시프트 연산자가 문제였다.</w:t>
      </w:r>
    </w:p>
    <w:p w14:paraId="16F86C5A" w14:textId="69DC1A09" w:rsidR="003E6868" w:rsidRDefault="003E6868" w:rsidP="007C1070">
      <w:r>
        <w:rPr>
          <w:rFonts w:hint="eastAsia"/>
        </w:rPr>
        <w:t xml:space="preserve">내가 </w:t>
      </w:r>
      <w:r>
        <w:t xml:space="preserve">speed_H </w:t>
      </w:r>
      <w:r>
        <w:rPr>
          <w:rFonts w:hint="eastAsia"/>
        </w:rPr>
        <w:t xml:space="preserve">바이트를 </w:t>
      </w:r>
      <w:r>
        <w:t xml:space="preserve">&lt;&lt; 8 </w:t>
      </w:r>
      <w:r>
        <w:rPr>
          <w:rFonts w:hint="eastAsia"/>
        </w:rPr>
        <w:t>비트 시프트 연산을 수행했는데,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X100 </w:t>
      </w:r>
      <w:r>
        <w:rPr>
          <w:rFonts w:hint="eastAsia"/>
        </w:rPr>
        <w:t xml:space="preserve">이 아닌 </w:t>
      </w:r>
      <w:r>
        <w:t xml:space="preserve">X256 </w:t>
      </w:r>
      <w:r>
        <w:rPr>
          <w:rFonts w:hint="eastAsia"/>
        </w:rPr>
        <w:t>이었다.</w:t>
      </w:r>
    </w:p>
    <w:p w14:paraId="3BDFC5A1" w14:textId="5ECB53F7" w:rsidR="003E6868" w:rsidRDefault="003E6868" w:rsidP="007C1070">
      <w:r>
        <w:rPr>
          <w:rFonts w:hint="eastAsia"/>
        </w:rPr>
        <w:t>그걸 착각하고 계속 사용해 왔던 나였다.</w:t>
      </w:r>
    </w:p>
    <w:p w14:paraId="39610CF6" w14:textId="0F9C43A4" w:rsidR="003E6868" w:rsidRDefault="003E6868" w:rsidP="007C1070">
      <w:r>
        <w:rPr>
          <w:rFonts w:hint="eastAsia"/>
        </w:rPr>
        <w:t>이를 알아내고 바로 수정을 했다.</w:t>
      </w:r>
      <w:r>
        <w:t xml:space="preserve"> </w:t>
      </w:r>
      <w:r>
        <w:rPr>
          <w:rFonts w:hint="eastAsia"/>
        </w:rPr>
        <w:t xml:space="preserve">그냥 </w:t>
      </w:r>
      <w:r>
        <w:t>(</w:t>
      </w:r>
      <w:r>
        <w:rPr>
          <w:rFonts w:hint="eastAsia"/>
        </w:rPr>
        <w:t>i</w:t>
      </w:r>
      <w:r>
        <w:t xml:space="preserve">nt)data[0] * 100 </w:t>
      </w:r>
      <w:r>
        <w:rPr>
          <w:rFonts w:hint="eastAsia"/>
        </w:rPr>
        <w:t>을 하려고 했으나 해당 연산은 간단하지만 실시간으로 연산하는 만큼 최대한 연산 시간을 줄이려고 비트 시프트를 이용해 곱셈 연산을 이용 했다.</w:t>
      </w:r>
    </w:p>
    <w:p w14:paraId="78DB9BA7" w14:textId="109887BB" w:rsidR="003E6868" w:rsidRDefault="003E6868" w:rsidP="007C1070">
      <w:r>
        <w:rPr>
          <w:rFonts w:hint="eastAsia"/>
        </w:rPr>
        <w:t>X</w:t>
      </w:r>
      <w:r>
        <w:t xml:space="preserve"> 100 </w:t>
      </w:r>
      <w:r>
        <w:rPr>
          <w:rFonts w:hint="eastAsia"/>
        </w:rPr>
        <w:t xml:space="preserve">은 </w:t>
      </w:r>
      <w:r>
        <w:t xml:space="preserve">(64 + 32 + 4) </w:t>
      </w:r>
      <w:r>
        <w:rPr>
          <w:rFonts w:hint="eastAsia"/>
        </w:rPr>
        <w:t xml:space="preserve">로 인수분해가 가능하므로 이는 </w:t>
      </w:r>
      <w:r>
        <w:t xml:space="preserve">2^6, 2^5, 2^2 </w:t>
      </w:r>
      <w:r>
        <w:rPr>
          <w:rFonts w:hint="eastAsia"/>
        </w:rPr>
        <w:t xml:space="preserve">이다 </w:t>
      </w:r>
    </w:p>
    <w:p w14:paraId="469BDC76" w14:textId="573C2F94" w:rsidR="003E6868" w:rsidRDefault="003E6868" w:rsidP="007C1070">
      <w:r>
        <w:rPr>
          <w:rFonts w:hint="eastAsia"/>
        </w:rPr>
        <w:t xml:space="preserve">즉 </w:t>
      </w:r>
      <w:r>
        <w:t xml:space="preserve">&lt;&lt;6 &lt;&lt;5 &lt;&lt;2 </w:t>
      </w:r>
      <w:r>
        <w:rPr>
          <w:rFonts w:hint="eastAsia"/>
        </w:rPr>
        <w:t>의 비트 시프트 연산과 같고 이를 활용했다.</w:t>
      </w:r>
    </w:p>
    <w:p w14:paraId="3AFA34C2" w14:textId="1E587335" w:rsidR="003E6868" w:rsidRDefault="003E6868" w:rsidP="007C1070">
      <w:r>
        <w:rPr>
          <w:noProof/>
        </w:rPr>
        <w:drawing>
          <wp:inline distT="0" distB="0" distL="0" distR="0" wp14:anchorId="3F811D92" wp14:editId="6965F28B">
            <wp:extent cx="5731510" cy="22110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DDD" w14:textId="7211574E" w:rsidR="003A7305" w:rsidRDefault="003A7305" w:rsidP="007C1070"/>
    <w:p w14:paraId="1E4F4B3E" w14:textId="63063F65" w:rsidR="003A7305" w:rsidRDefault="003A7305">
      <w:pPr>
        <w:widowControl/>
        <w:wordWrap/>
        <w:autoSpaceDE/>
        <w:autoSpaceDN/>
      </w:pPr>
      <w:r>
        <w:br w:type="page"/>
      </w:r>
    </w:p>
    <w:p w14:paraId="01BAF68A" w14:textId="21BE554C" w:rsidR="003A7305" w:rsidRDefault="003A7305" w:rsidP="007C10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알티노 수신응답 관련 이슈</w:t>
      </w:r>
    </w:p>
    <w:p w14:paraId="1DDB0C78" w14:textId="7BA3942A" w:rsidR="003A7305" w:rsidRDefault="003A7305" w:rsidP="007C1070">
      <w:r>
        <w:rPr>
          <w:noProof/>
        </w:rPr>
        <w:drawing>
          <wp:inline distT="0" distB="0" distL="0" distR="0" wp14:anchorId="1B72E717" wp14:editId="2218213E">
            <wp:extent cx="43148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D7A" w14:textId="33D3CFAE" w:rsidR="003A7305" w:rsidRDefault="003A7305" w:rsidP="007C1070"/>
    <w:p w14:paraId="5FD30B12" w14:textId="78C0F086" w:rsidR="003A7305" w:rsidRDefault="003A7305" w:rsidP="007C1070">
      <w:r>
        <w:rPr>
          <w:rFonts w:hint="eastAsia"/>
        </w:rPr>
        <w:t xml:space="preserve">버그는 매트랩에서 데이터를 보냈을 때 정상 데이터면 알티노에서 </w:t>
      </w:r>
      <w:r>
        <w:t>0</w:t>
      </w:r>
      <w:r>
        <w:rPr>
          <w:rFonts w:hint="eastAsia"/>
        </w:rPr>
        <w:t>을 리턴 하는데</w:t>
      </w:r>
    </w:p>
    <w:p w14:paraId="1CD82DA8" w14:textId="66593DE5" w:rsidR="003A7305" w:rsidRDefault="003A7305" w:rsidP="007C1070">
      <w:r>
        <w:rPr>
          <w:rFonts w:hint="eastAsia"/>
        </w:rPr>
        <w:t xml:space="preserve">문제는 가끔씩 리턴 값에 다른 데이터 </w:t>
      </w:r>
      <w:r>
        <w:t xml:space="preserve">( </w:t>
      </w:r>
      <w:r>
        <w:rPr>
          <w:rFonts w:hint="eastAsia"/>
        </w:rPr>
        <w:t>예를 들어 줄바꿈 문자</w:t>
      </w:r>
      <w:r>
        <w:t xml:space="preserve"> ) </w:t>
      </w:r>
      <w:r>
        <w:rPr>
          <w:rFonts w:hint="eastAsia"/>
        </w:rPr>
        <w:t>등이 전송 되는 현상이 발견됬다.</w:t>
      </w:r>
    </w:p>
    <w:p w14:paraId="08A8753A" w14:textId="38638C79" w:rsidR="003A7305" w:rsidRDefault="00956CC1" w:rsidP="007C1070">
      <w:r>
        <w:rPr>
          <w:rFonts w:hint="eastAsia"/>
        </w:rPr>
        <w:t>이를 해결하기 위해 알티노의 수신응답 부분을 확인했으나 오류를 찾지 못하였다.</w:t>
      </w:r>
    </w:p>
    <w:p w14:paraId="5E10DF4A" w14:textId="32AC3D3C" w:rsidR="00956CC1" w:rsidRDefault="00956CC1" w:rsidP="007C1070">
      <w:r>
        <w:rPr>
          <w:rFonts w:hint="eastAsia"/>
        </w:rPr>
        <w:t>그래서 생각한 방법은</w:t>
      </w:r>
    </w:p>
    <w:p w14:paraId="14B5EC2F" w14:textId="20530B81" w:rsidR="00956CC1" w:rsidRDefault="00956CC1" w:rsidP="00956CC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어차피 다른 데이터가 섞여 들어가도 </w:t>
      </w:r>
      <w:r>
        <w:t xml:space="preserve">0 </w:t>
      </w:r>
      <w:r>
        <w:rPr>
          <w:rFonts w:hint="eastAsia"/>
        </w:rPr>
        <w:t>이라는 알티노가 보낸 성공 응답은 존재하므로 다른 문자를 무시하고 숫자만 인식하는 코드를 짜기.</w:t>
      </w:r>
    </w:p>
    <w:p w14:paraId="2CED04A5" w14:textId="36EFAFF9" w:rsidR="009C1170" w:rsidRDefault="009C1170">
      <w:pPr>
        <w:widowControl/>
        <w:wordWrap/>
        <w:autoSpaceDE/>
        <w:autoSpaceDN/>
      </w:pPr>
      <w:r>
        <w:br w:type="page"/>
      </w:r>
    </w:p>
    <w:p w14:paraId="243EA4F2" w14:textId="262E8AD4" w:rsidR="00956CC1" w:rsidRDefault="009C1170" w:rsidP="00956CC1">
      <w:r>
        <w:rPr>
          <w:rFonts w:hint="eastAsia"/>
        </w:rPr>
        <w:lastRenderedPageBreak/>
        <w:t>해당 문제를 해결했다.</w:t>
      </w:r>
    </w:p>
    <w:p w14:paraId="7168A3CE" w14:textId="192298A0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ii = 1:10</w:t>
      </w:r>
    </w:p>
    <w:p w14:paraId="5660FD29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61DCFA5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reply = read(device,1,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"string"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7BC8E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reply</w:t>
      </w:r>
    </w:p>
    <w:p w14:paraId="28D6E05F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66A54A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483DA69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02BC8B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AC0E01D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'e'</w:t>
      </w:r>
    </w:p>
    <w:p w14:paraId="4462902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144010D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8D1D8B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5731C67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's'</w:t>
      </w:r>
    </w:p>
    <w:p w14:paraId="4C15591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6A076746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911D0C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7B8449A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D0A44D7" w14:textId="5F45FF26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A4C732A" w14:textId="04DDAFE5" w:rsidR="009C1170" w:rsidRDefault="009C1170" w:rsidP="009C1170"/>
    <w:p w14:paraId="47B19259" w14:textId="3408D494" w:rsidR="009C1170" w:rsidRDefault="009C1170" w:rsidP="009C1170">
      <w:r>
        <w:rPr>
          <w:rFonts w:hint="eastAsia"/>
        </w:rPr>
        <w:t xml:space="preserve">먼저 </w:t>
      </w:r>
      <w:r>
        <w:t xml:space="preserve">for </w:t>
      </w:r>
      <w:r>
        <w:rPr>
          <w:rFonts w:hint="eastAsia"/>
        </w:rPr>
        <w:t xml:space="preserve">문을 통해 </w:t>
      </w:r>
      <w:r>
        <w:t>10</w:t>
      </w:r>
      <w:r>
        <w:rPr>
          <w:rFonts w:hint="eastAsia"/>
        </w:rPr>
        <w:t>번 정도 수신을 받을수 있게 했고,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switch </w:t>
      </w:r>
      <w:r>
        <w:rPr>
          <w:rFonts w:hint="eastAsia"/>
        </w:rPr>
        <w:t>문을 통해 응답값에 따른 실행 명령을 두었다.</w:t>
      </w:r>
    </w:p>
    <w:p w14:paraId="51CFF859" w14:textId="058B98DB" w:rsidR="009C1170" w:rsidRDefault="009C1170" w:rsidP="009C1170">
      <w:r>
        <w:rPr>
          <w:rFonts w:hint="eastAsia"/>
        </w:rPr>
        <w:t>따라 잘못된 데이터가 들어오면 1</w:t>
      </w:r>
      <w:r>
        <w:t>0</w:t>
      </w:r>
      <w:r>
        <w:rPr>
          <w:rFonts w:hint="eastAsia"/>
        </w:rPr>
        <w:t>번 재수신이 이루어 질 수 있도록 하였다.</w:t>
      </w:r>
    </w:p>
    <w:p w14:paraId="5773AF79" w14:textId="0C1F8B5A" w:rsidR="00416398" w:rsidRDefault="00416398" w:rsidP="009C1170"/>
    <w:p w14:paraId="3131BFBB" w14:textId="5C954013" w:rsidR="00416398" w:rsidRDefault="00416398">
      <w:pPr>
        <w:widowControl/>
        <w:wordWrap/>
        <w:autoSpaceDE/>
        <w:autoSpaceDN/>
      </w:pPr>
      <w:r>
        <w:br w:type="page"/>
      </w:r>
    </w:p>
    <w:p w14:paraId="64C7FC41" w14:textId="6985E98E" w:rsidR="00416398" w:rsidRDefault="00416398" w:rsidP="009C11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블루투스 통신 지연 시간 실험</w:t>
      </w:r>
    </w:p>
    <w:p w14:paraId="515DD0B0" w14:textId="5054CC05" w:rsidR="00416398" w:rsidRDefault="00416398" w:rsidP="009C1170">
      <w:r w:rsidRPr="00416398">
        <w:rPr>
          <w:rFonts w:hint="eastAsia"/>
          <w:noProof/>
        </w:rPr>
        <w:drawing>
          <wp:inline distT="0" distB="0" distL="0" distR="0" wp14:anchorId="7FCCA927" wp14:editId="544E9BF9">
            <wp:extent cx="5324475" cy="3990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AFF6" w14:textId="4CD244CF" w:rsidR="00416398" w:rsidRDefault="00416398" w:rsidP="009C1170"/>
    <w:p w14:paraId="39A6A4A6" w14:textId="09FBDF31" w:rsidR="00416398" w:rsidRDefault="00416398" w:rsidP="009C1170">
      <w:r>
        <w:rPr>
          <w:rFonts w:hint="eastAsia"/>
        </w:rPr>
        <w:t xml:space="preserve">대상과의 거리 </w:t>
      </w:r>
      <w:r>
        <w:t>1m</w:t>
      </w:r>
    </w:p>
    <w:p w14:paraId="1EADFFAB" w14:textId="3091A19E" w:rsidR="00416398" w:rsidRDefault="00416398" w:rsidP="009C1170">
      <w:r>
        <w:rPr>
          <w:rFonts w:hint="eastAsia"/>
        </w:rPr>
        <w:t xml:space="preserve">실험 장소 </w:t>
      </w:r>
      <w:r>
        <w:t xml:space="preserve">: </w:t>
      </w:r>
      <w:r>
        <w:rPr>
          <w:rFonts w:hint="eastAsia"/>
        </w:rPr>
        <w:t>내방</w:t>
      </w:r>
    </w:p>
    <w:p w14:paraId="12B6B486" w14:textId="5F7CA3BB" w:rsidR="00D11834" w:rsidRDefault="00D11834" w:rsidP="00D11834">
      <w:r>
        <w:rPr>
          <w:rFonts w:hint="eastAsia"/>
        </w:rPr>
        <w:t xml:space="preserve">실험 시간 </w:t>
      </w:r>
      <w:r>
        <w:t>2021-05-01 11:40</w:t>
      </w:r>
    </w:p>
    <w:p w14:paraId="4BA22DDA" w14:textId="77777777" w:rsidR="00D11CB0" w:rsidRDefault="00D11CB0" w:rsidP="00D11834"/>
    <w:p w14:paraId="5F7D4504" w14:textId="46C0F191" w:rsidR="00D11CB0" w:rsidRPr="00416398" w:rsidRDefault="00D11CB0" w:rsidP="00D11834">
      <w:pPr>
        <w:rPr>
          <w:rFonts w:hint="eastAsia"/>
        </w:rPr>
      </w:pPr>
      <w:r>
        <w:rPr>
          <w:rFonts w:hint="eastAsia"/>
        </w:rPr>
        <w:t>모듈모델명:</w:t>
      </w:r>
      <w:r>
        <w:t xml:space="preserve"> HC-06</w:t>
      </w:r>
    </w:p>
    <w:p w14:paraId="5DF1FDF1" w14:textId="69659BDA" w:rsidR="00416398" w:rsidRDefault="00D11CB0" w:rsidP="009C1170">
      <w:r>
        <w:t>BaudRate : 9600bps</w:t>
      </w:r>
    </w:p>
    <w:p w14:paraId="39BA26C4" w14:textId="77777777" w:rsidR="00D11CB0" w:rsidRDefault="00D11CB0" w:rsidP="009C1170"/>
    <w:p w14:paraId="71632AF3" w14:textId="5329305B" w:rsidR="00416398" w:rsidRDefault="00416398" w:rsidP="009C1170">
      <w:r>
        <w:rPr>
          <w:rFonts w:hint="eastAsia"/>
        </w:rPr>
        <w:t xml:space="preserve">평균지연시간 </w:t>
      </w:r>
      <w:r>
        <w:t xml:space="preserve">: 71.6221 </w:t>
      </w:r>
      <w:r>
        <w:rPr>
          <w:rFonts w:hint="eastAsia"/>
        </w:rPr>
        <w:t>m</w:t>
      </w:r>
      <w:r>
        <w:t>s</w:t>
      </w:r>
    </w:p>
    <w:p w14:paraId="6E30F3DD" w14:textId="6FC92975" w:rsidR="00416398" w:rsidRDefault="00416398" w:rsidP="009C1170">
      <w:r>
        <w:rPr>
          <w:rFonts w:hint="eastAsia"/>
        </w:rPr>
        <w:t xml:space="preserve">최대지연시간 </w:t>
      </w:r>
      <w:r>
        <w:t xml:space="preserve">: 184.1763 </w:t>
      </w:r>
      <w:r>
        <w:rPr>
          <w:rFonts w:hint="eastAsia"/>
        </w:rPr>
        <w:t>m</w:t>
      </w:r>
      <w:r>
        <w:t>s</w:t>
      </w:r>
    </w:p>
    <w:p w14:paraId="1348664B" w14:textId="4806E908" w:rsidR="00416398" w:rsidRDefault="00416398" w:rsidP="009C1170">
      <w:r>
        <w:rPr>
          <w:rFonts w:hint="eastAsia"/>
        </w:rPr>
        <w:t xml:space="preserve">최소지연시간 </w:t>
      </w:r>
      <w:r>
        <w:t xml:space="preserve">: 39.6085 </w:t>
      </w:r>
      <w:r>
        <w:rPr>
          <w:rFonts w:hint="eastAsia"/>
        </w:rPr>
        <w:t>m</w:t>
      </w:r>
      <w:r>
        <w:t>s</w:t>
      </w:r>
    </w:p>
    <w:p w14:paraId="6DFA65C4" w14:textId="7A18F0F4" w:rsidR="00D11CB0" w:rsidRDefault="00D11CB0">
      <w:pPr>
        <w:widowControl/>
        <w:wordWrap/>
        <w:autoSpaceDE/>
        <w:autoSpaceDN/>
      </w:pPr>
      <w:r>
        <w:br w:type="page"/>
      </w:r>
    </w:p>
    <w:p w14:paraId="29E0BD06" w14:textId="30898118" w:rsidR="00261BEB" w:rsidRDefault="00D11CB0" w:rsidP="009C1170">
      <w:r>
        <w:rPr>
          <w:rFonts w:hint="eastAsia"/>
        </w:rPr>
        <w:lastRenderedPageBreak/>
        <w:t>지연 시간을 줄이기 위한 노력</w:t>
      </w:r>
    </w:p>
    <w:p w14:paraId="262A43B9" w14:textId="566D204A" w:rsidR="00D11CB0" w:rsidRDefault="00D11CB0" w:rsidP="00D11CB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보드레이트를 높인다 </w:t>
      </w:r>
      <w:r>
        <w:t>9600bps -&gt; 115200bps</w:t>
      </w:r>
    </w:p>
    <w:p w14:paraId="337C8F86" w14:textId="36B69AFF" w:rsidR="00D11CB0" w:rsidRDefault="00C649AC" w:rsidP="00C649A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알아본 결과 소프트웨어 시리얼은 </w:t>
      </w:r>
      <w:r>
        <w:t>9600</w:t>
      </w:r>
      <w:r>
        <w:rPr>
          <w:rFonts w:hint="eastAsia"/>
        </w:rPr>
        <w:t>b</w:t>
      </w:r>
      <w:r>
        <w:t xml:space="preserve">ps </w:t>
      </w:r>
      <w:r>
        <w:rPr>
          <w:rFonts w:hint="eastAsia"/>
        </w:rPr>
        <w:t xml:space="preserve">이상부터 정상 작동 이 안되기 때문에 </w:t>
      </w:r>
      <w:r>
        <w:t xml:space="preserve">115200bps </w:t>
      </w:r>
      <w:r>
        <w:rPr>
          <w:rFonts w:hint="eastAsia"/>
        </w:rPr>
        <w:t>속도로 블루투스 시리얼 통신을 하려면 U</w:t>
      </w:r>
      <w:r>
        <w:t xml:space="preserve">ART </w:t>
      </w:r>
      <w:r>
        <w:rPr>
          <w:rFonts w:hint="eastAsia"/>
        </w:rPr>
        <w:t xml:space="preserve">에 직접 연결 해야 하는데 알티노는 아두이노와 알티노 본체와의 통신을 </w:t>
      </w:r>
      <w:r>
        <w:t xml:space="preserve">UART </w:t>
      </w:r>
      <w:r>
        <w:rPr>
          <w:rFonts w:hint="eastAsia"/>
        </w:rPr>
        <w:t>로 통신 하므로 연결이 불가능 하다.</w:t>
      </w:r>
    </w:p>
    <w:p w14:paraId="1664FFEE" w14:textId="77777777" w:rsidR="00C649AC" w:rsidRDefault="00C649AC" w:rsidP="00C649AC">
      <w:pPr>
        <w:ind w:left="800"/>
        <w:rPr>
          <w:rFonts w:hint="eastAsia"/>
        </w:rPr>
      </w:pPr>
    </w:p>
    <w:p w14:paraId="2E5A8854" w14:textId="63D4E1D3" w:rsidR="00C649AC" w:rsidRDefault="00C649AC" w:rsidP="00C649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패킷을 최적화 한다</w:t>
      </w:r>
    </w:p>
    <w:p w14:paraId="78E85841" w14:textId="52260362" w:rsidR="00C649AC" w:rsidRPr="00416398" w:rsidRDefault="00C649AC" w:rsidP="00C649A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여기서 더 최적화 할 수 있는지 알아 봐야 겠다.</w:t>
      </w:r>
    </w:p>
    <w:sectPr w:rsidR="00C649AC" w:rsidRPr="00416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D785F" w14:textId="77777777" w:rsidR="003729A4" w:rsidRDefault="003729A4" w:rsidP="00F50EF3">
      <w:pPr>
        <w:spacing w:after="0" w:line="240" w:lineRule="auto"/>
      </w:pPr>
      <w:r>
        <w:separator/>
      </w:r>
    </w:p>
  </w:endnote>
  <w:endnote w:type="continuationSeparator" w:id="0">
    <w:p w14:paraId="43B80A44" w14:textId="77777777" w:rsidR="003729A4" w:rsidRDefault="003729A4" w:rsidP="00F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E973" w14:textId="77777777" w:rsidR="003729A4" w:rsidRDefault="003729A4" w:rsidP="00F50EF3">
      <w:pPr>
        <w:spacing w:after="0" w:line="240" w:lineRule="auto"/>
      </w:pPr>
      <w:r>
        <w:separator/>
      </w:r>
    </w:p>
  </w:footnote>
  <w:footnote w:type="continuationSeparator" w:id="0">
    <w:p w14:paraId="442E365F" w14:textId="77777777" w:rsidR="003729A4" w:rsidRDefault="003729A4" w:rsidP="00F5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67BB"/>
    <w:multiLevelType w:val="hybridMultilevel"/>
    <w:tmpl w:val="7D5EF676"/>
    <w:lvl w:ilvl="0" w:tplc="ACAE357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F0E09AB"/>
    <w:multiLevelType w:val="hybridMultilevel"/>
    <w:tmpl w:val="F5B4B59A"/>
    <w:lvl w:ilvl="0" w:tplc="D4706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64125"/>
    <w:multiLevelType w:val="hybridMultilevel"/>
    <w:tmpl w:val="C88AE0AA"/>
    <w:lvl w:ilvl="0" w:tplc="C37CF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081915"/>
    <w:multiLevelType w:val="hybridMultilevel"/>
    <w:tmpl w:val="07AC9358"/>
    <w:lvl w:ilvl="0" w:tplc="540CE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92"/>
    <w:rsid w:val="00123049"/>
    <w:rsid w:val="00163903"/>
    <w:rsid w:val="00190E88"/>
    <w:rsid w:val="00261BEB"/>
    <w:rsid w:val="003729A4"/>
    <w:rsid w:val="003A7305"/>
    <w:rsid w:val="003E6868"/>
    <w:rsid w:val="00416398"/>
    <w:rsid w:val="00472D8A"/>
    <w:rsid w:val="00560C98"/>
    <w:rsid w:val="007C1070"/>
    <w:rsid w:val="00956CC1"/>
    <w:rsid w:val="009C1170"/>
    <w:rsid w:val="00AC35AD"/>
    <w:rsid w:val="00AC39C6"/>
    <w:rsid w:val="00AC6892"/>
    <w:rsid w:val="00C649AC"/>
    <w:rsid w:val="00C660A4"/>
    <w:rsid w:val="00D0023B"/>
    <w:rsid w:val="00D11834"/>
    <w:rsid w:val="00D11CB0"/>
    <w:rsid w:val="00DD70EE"/>
    <w:rsid w:val="00E4541E"/>
    <w:rsid w:val="00EE1225"/>
    <w:rsid w:val="00F50EF3"/>
    <w:rsid w:val="00F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2AE"/>
  <w15:chartTrackingRefBased/>
  <w15:docId w15:val="{58C21CCC-D967-431C-963D-67EA1C3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0EF3"/>
  </w:style>
  <w:style w:type="paragraph" w:styleId="a4">
    <w:name w:val="footer"/>
    <w:basedOn w:val="a"/>
    <w:link w:val="Char0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0EF3"/>
  </w:style>
  <w:style w:type="paragraph" w:styleId="a5">
    <w:name w:val="List Paragraph"/>
    <w:basedOn w:val="a"/>
    <w:uiPriority w:val="34"/>
    <w:qFormat/>
    <w:rsid w:val="00D00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이 승신</cp:lastModifiedBy>
  <cp:revision>16</cp:revision>
  <dcterms:created xsi:type="dcterms:W3CDTF">2021-04-28T06:10:00Z</dcterms:created>
  <dcterms:modified xsi:type="dcterms:W3CDTF">2021-05-01T02:56:00Z</dcterms:modified>
</cp:coreProperties>
</file>