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4BF8" w:rsidRDefault="00E82C43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AC4BF8" w:rsidRDefault="00E82C43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AC4BF8" w:rsidRDefault="00AC4BF8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AC4BF8" w:rsidRDefault="00E82C43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</w:t>
      </w:r>
      <w:r>
        <w:rPr>
          <w:rFonts w:ascii="Arial" w:eastAsia="Arial" w:hAnsi="Arial" w:cs="Arial"/>
          <w:color w:val="FF0000"/>
          <w:sz w:val="40"/>
          <w:szCs w:val="40"/>
        </w:rPr>
        <w:t>T):</w:t>
      </w:r>
    </w:p>
    <w:p w14:paraId="00000005" w14:textId="77777777" w:rsidR="00AC4BF8" w:rsidRDefault="00E82C43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-502668800"/>
      </w:sdtPr>
      <w:sdtEndPr/>
      <w:sdtContent>
        <w:p w14:paraId="00000007" w14:textId="77777777" w:rsidR="00AC4BF8" w:rsidRDefault="00E82C43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B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3BCE469A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3774826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217E193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lat</w:t>
      </w:r>
      <w:proofErr w:type="spellEnd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98658"/>
          <w:sz w:val="18"/>
          <w:szCs w:val="18"/>
        </w:rPr>
        <w:t>-38.383490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35A357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lng</w:t>
      </w:r>
      <w:proofErr w:type="spellEnd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98658"/>
          <w:sz w:val="18"/>
          <w:szCs w:val="18"/>
        </w:rPr>
        <w:t>33.427360</w:t>
      </w:r>
    </w:p>
    <w:p w14:paraId="09C7F968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},</w:t>
      </w:r>
    </w:p>
    <w:p w14:paraId="57B7B21E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"accuracy"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98658"/>
          <w:sz w:val="18"/>
          <w:szCs w:val="18"/>
        </w:rPr>
        <w:t>50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39109A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"Niwas"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3EA668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phone_number</w:t>
      </w:r>
      <w:proofErr w:type="spellEnd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"(+91) 983 893 3930"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82C20A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"29-A, side layout, </w:t>
      </w:r>
      <w:proofErr w:type="spellStart"/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cohen</w:t>
      </w:r>
      <w:proofErr w:type="spellEnd"/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 09"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5AE6CE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"types"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4553956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"shoe park"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85838B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"shop"</w:t>
      </w:r>
    </w:p>
    <w:p w14:paraId="6114232B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],</w:t>
      </w:r>
    </w:p>
    <w:p w14:paraId="5C9600E3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"website"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"http://google.com"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ACDD42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"language"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"IDOKOREAN-IK"</w:t>
      </w:r>
    </w:p>
    <w:p w14:paraId="5FB0E9D1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06E3A7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00001E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2041582580"/>
      </w:sdtPr>
      <w:sdtEndPr/>
      <w:sdtContent>
        <w:p w14:paraId="0000001F" w14:textId="77777777" w:rsidR="00AC4BF8" w:rsidRDefault="00E82C43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4D5D42C9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DD7EB25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64A0EA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place_id</w:t>
      </w:r>
      <w:proofErr w:type="spellEnd"/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"6c6144f55f01fe8ea9562f9dab81b701"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7E0CDF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"scope"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"APP"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C09502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"reference"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"8c1db646c2773a45620927e70795ba5d8c1db646c2773a45620927e70795ba5d"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21714E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D088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D0885">
        <w:rPr>
          <w:rFonts w:ascii="Consolas" w:eastAsia="Times New Roman" w:hAnsi="Consolas" w:cs="Times New Roman"/>
          <w:color w:val="0451A5"/>
          <w:sz w:val="18"/>
          <w:szCs w:val="18"/>
        </w:rPr>
        <w:t>"8c1db646c2773a45620927e70795ba5d"</w:t>
      </w:r>
    </w:p>
    <w:p w14:paraId="11046F51" w14:textId="77777777" w:rsidR="00DD0885" w:rsidRPr="00DD0885" w:rsidRDefault="00DD0885" w:rsidP="00DD08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088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000028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AC4BF8" w:rsidRDefault="00AC4BF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3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00000035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2"/>
        <w:id w:val="-215589332"/>
      </w:sdtPr>
      <w:sdtEndPr/>
      <w:sdtContent>
        <w:p w14:paraId="00000036" w14:textId="77777777" w:rsidR="00AC4BF8" w:rsidRDefault="00E82C43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5887DB73" w14:textId="77777777" w:rsidR="006D6A9D" w:rsidRPr="006D6A9D" w:rsidRDefault="006D6A9D" w:rsidP="006D6A9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 w:rsidRPr="006D6A9D"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6EFAB40D" w14:textId="77777777" w:rsidR="006D6A9D" w:rsidRPr="006D6A9D" w:rsidRDefault="006D6A9D" w:rsidP="006D6A9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 w:rsidRPr="006D6A9D">
        <w:rPr>
          <w:rFonts w:ascii="Arial" w:eastAsia="Arial" w:hAnsi="Arial" w:cs="Arial"/>
          <w:color w:val="222222"/>
          <w:sz w:val="19"/>
          <w:szCs w:val="19"/>
        </w:rPr>
        <w:t xml:space="preserve">    "</w:t>
      </w:r>
      <w:proofErr w:type="spellStart"/>
      <w:r w:rsidRPr="006D6A9D">
        <w:rPr>
          <w:rFonts w:ascii="Arial" w:eastAsia="Arial" w:hAnsi="Arial" w:cs="Arial"/>
          <w:color w:val="222222"/>
          <w:sz w:val="19"/>
          <w:szCs w:val="19"/>
        </w:rPr>
        <w:t>place_id</w:t>
      </w:r>
      <w:proofErr w:type="spellEnd"/>
      <w:r w:rsidRPr="006D6A9D">
        <w:rPr>
          <w:rFonts w:ascii="Arial" w:eastAsia="Arial" w:hAnsi="Arial" w:cs="Arial"/>
          <w:color w:val="222222"/>
          <w:sz w:val="19"/>
          <w:szCs w:val="19"/>
        </w:rPr>
        <w:t>" : "6c6144f55f01fe8ea9562f9dab81b701"</w:t>
      </w:r>
    </w:p>
    <w:p w14:paraId="1B5D93B5" w14:textId="77777777" w:rsidR="006D6A9D" w:rsidRDefault="006D6A9D" w:rsidP="006D6A9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 w:rsidRPr="006D6A9D">
        <w:rPr>
          <w:rFonts w:ascii="Arial" w:eastAsia="Arial" w:hAnsi="Arial" w:cs="Arial"/>
          <w:color w:val="222222"/>
          <w:sz w:val="19"/>
          <w:szCs w:val="19"/>
        </w:rPr>
        <w:t>}</w:t>
      </w:r>
    </w:p>
    <w:p w14:paraId="0000003A" w14:textId="0F506C76" w:rsidR="00AC4BF8" w:rsidRDefault="00E82C43" w:rsidP="006D6A9D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0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AC4BF8" w:rsidRDefault="00E82C43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00000042" w14:textId="77777777" w:rsidR="00AC4BF8" w:rsidRDefault="00E82C43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AC4BF8" w:rsidRDefault="00E82C43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524450172"/>
      </w:sdtPr>
      <w:sdtEndPr/>
      <w:sdtContent>
        <w:p w14:paraId="00000045" w14:textId="31096468" w:rsidR="00AC4BF8" w:rsidRDefault="00E82C43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="00DF4BC9" w:rsidRPr="00DF4BC9">
            <w:rPr>
              <w:rFonts w:ascii="Helvetica" w:hAnsi="Helvetica" w:cs="Helvetica"/>
              <w:color w:val="505050"/>
              <w:sz w:val="24"/>
              <w:szCs w:val="24"/>
              <w:shd w:val="clear" w:color="auto" w:fill="FFFFFF"/>
            </w:rPr>
            <w:t>https://rahulshettyacademy.com/maps/api/place/get/json?key=qaclick123&amp;place_id=6c6144f55f01fe8ea9562f9dab81b701</w:t>
          </w:r>
        </w:p>
      </w:sdtContent>
    </w:sdt>
    <w:p w14:paraId="00000046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49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-268541520"/>
      </w:sdtPr>
      <w:sdtEndPr/>
      <w:sdtContent>
        <w:p w14:paraId="0000004B" w14:textId="77777777" w:rsidR="00AC4BF8" w:rsidRDefault="00E82C43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47B7167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EBA337F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85646A7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"-38.38349"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E12FC0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"33.42736"</w:t>
      </w:r>
    </w:p>
    <w:p w14:paraId="19F1A7FD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6C65ECA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"accuracy"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"50"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2F48F7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"Niwas"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0F26EA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phone_number</w:t>
      </w:r>
      <w:proofErr w:type="spellEnd"/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"(+91) 983 893 3930"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54AA29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"29-A, side layout, </w:t>
      </w:r>
      <w:proofErr w:type="spellStart"/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cohen</w:t>
      </w:r>
      <w:proofErr w:type="spellEnd"/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 09"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10C7DB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"types"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"shoe </w:t>
      </w:r>
      <w:proofErr w:type="spellStart"/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park,shop</w:t>
      </w:r>
      <w:proofErr w:type="spellEnd"/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CFD1B0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"website"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"http://google.com"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ABF819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B6FEC">
        <w:rPr>
          <w:rFonts w:ascii="Consolas" w:eastAsia="Times New Roman" w:hAnsi="Consolas" w:cs="Times New Roman"/>
          <w:color w:val="A31515"/>
          <w:sz w:val="18"/>
          <w:szCs w:val="18"/>
        </w:rPr>
        <w:t>"language"</w:t>
      </w: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B6FEC">
        <w:rPr>
          <w:rFonts w:ascii="Consolas" w:eastAsia="Times New Roman" w:hAnsi="Consolas" w:cs="Times New Roman"/>
          <w:color w:val="0451A5"/>
          <w:sz w:val="18"/>
          <w:szCs w:val="18"/>
        </w:rPr>
        <w:t>"IDOKOREAN-IK"</w:t>
      </w:r>
    </w:p>
    <w:p w14:paraId="3059A289" w14:textId="77777777" w:rsidR="007B6FEC" w:rsidRPr="007B6FEC" w:rsidRDefault="007B6FEC" w:rsidP="007B6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FE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000066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AC4BF8" w:rsidRDefault="00E82C43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69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444382472"/>
      </w:sdtPr>
      <w:sdtEndPr/>
      <w:sdtContent>
        <w:p w14:paraId="0000006B" w14:textId="77777777" w:rsidR="00AC4BF8" w:rsidRDefault="00E82C43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/place/update/json</w:t>
      </w:r>
    </w:p>
    <w:p w14:paraId="0000006F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//(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16B3DCBF" w14:textId="77777777" w:rsidR="00E82C43" w:rsidRPr="00E82C43" w:rsidRDefault="00E82C43" w:rsidP="00E82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D284C6E" w14:textId="77777777" w:rsidR="00E82C43" w:rsidRPr="00E82C43" w:rsidRDefault="00E82C43" w:rsidP="00E82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2C43">
        <w:rPr>
          <w:rFonts w:ascii="Consolas" w:eastAsia="Times New Roman" w:hAnsi="Consolas" w:cs="Times New Roman"/>
          <w:color w:val="A31515"/>
          <w:sz w:val="18"/>
          <w:szCs w:val="18"/>
        </w:rPr>
        <w:t>"place_id"</w:t>
      </w: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82C43">
        <w:rPr>
          <w:rFonts w:ascii="Consolas" w:eastAsia="Times New Roman" w:hAnsi="Consolas" w:cs="Times New Roman"/>
          <w:color w:val="0451A5"/>
          <w:sz w:val="18"/>
          <w:szCs w:val="18"/>
        </w:rPr>
        <w:t>"778588cd224ed01f0e081215d199d41c"</w:t>
      </w: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08BE8C" w14:textId="77777777" w:rsidR="00E82C43" w:rsidRPr="00E82C43" w:rsidRDefault="00E82C43" w:rsidP="00E82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2C4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82C43">
        <w:rPr>
          <w:rFonts w:ascii="Consolas" w:eastAsia="Times New Roman" w:hAnsi="Consolas" w:cs="Times New Roman"/>
          <w:color w:val="0451A5"/>
          <w:sz w:val="18"/>
          <w:szCs w:val="18"/>
        </w:rPr>
        <w:t>"70 winter walk, USA"</w:t>
      </w: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82EF9B" w14:textId="77777777" w:rsidR="00E82C43" w:rsidRPr="00E82C43" w:rsidRDefault="00E82C43" w:rsidP="00E82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2C43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82C43">
        <w:rPr>
          <w:rFonts w:ascii="Consolas" w:eastAsia="Times New Roman" w:hAnsi="Consolas" w:cs="Times New Roman"/>
          <w:color w:val="0451A5"/>
          <w:sz w:val="18"/>
          <w:szCs w:val="18"/>
        </w:rPr>
        <w:t>"qaclick123"</w:t>
      </w:r>
    </w:p>
    <w:p w14:paraId="0A2ED29F" w14:textId="77777777" w:rsidR="00E82C43" w:rsidRPr="00E82C43" w:rsidRDefault="00E82C43" w:rsidP="00E82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2C4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00007A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80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2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4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"accuracy":50,</w:t>
      </w:r>
    </w:p>
    <w:p w14:paraId="00000088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C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2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"language" : "French-IN"</w:t>
      </w:r>
    </w:p>
    <w:p w14:paraId="00000094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AC4BF8" w:rsidRDefault="00E82C43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AC4BF8" w:rsidRDefault="00E82C43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AC4BF8" w:rsidRDefault="00E82C43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AC4BF8" w:rsidRDefault="00E82C43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0000009D" w14:textId="77777777" w:rsidR="00AC4BF8" w:rsidRDefault="00AC4BF8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AC4BF8" w:rsidRDefault="00AC4BF8">
      <w:bookmarkStart w:id="0" w:name="_heading=h.gjdgxs" w:colFirst="0" w:colLast="0"/>
      <w:bookmarkEnd w:id="0"/>
    </w:p>
    <w:sectPr w:rsidR="00AC4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F8"/>
    <w:rsid w:val="006D6A9D"/>
    <w:rsid w:val="007B6FEC"/>
    <w:rsid w:val="00AC4BF8"/>
    <w:rsid w:val="00DD0885"/>
    <w:rsid w:val="00DF4BC9"/>
    <w:rsid w:val="00E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A868"/>
  <w15:docId w15:val="{FA4E8E09-E575-4FCB-B415-D601B4A0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Apurva Misra</cp:lastModifiedBy>
  <cp:revision>6</cp:revision>
  <dcterms:created xsi:type="dcterms:W3CDTF">2018-08-23T11:14:00Z</dcterms:created>
  <dcterms:modified xsi:type="dcterms:W3CDTF">2021-03-06T20:36:00Z</dcterms:modified>
</cp:coreProperties>
</file>