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04840" w14:textId="5507F264" w:rsidR="00B913F6" w:rsidRDefault="004E1EFD">
      <w:r>
        <w:t xml:space="preserve"> </w:t>
      </w:r>
      <w:r w:rsidRPr="004E1EFD">
        <w:t>https://youtu.be/2zsOu17n3VI</w:t>
      </w:r>
    </w:p>
    <w:sectPr w:rsidR="00B913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FD"/>
    <w:rsid w:val="004E1EFD"/>
    <w:rsid w:val="00AB1EE3"/>
    <w:rsid w:val="00B368B5"/>
    <w:rsid w:val="00B913F6"/>
    <w:rsid w:val="00C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B916"/>
  <w15:chartTrackingRefBased/>
  <w15:docId w15:val="{6D4D3F3B-406C-4444-B32C-E43A38A7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E1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E1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E1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E1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E1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E1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E1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E1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E1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E1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E1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E1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E1EF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E1EF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E1EF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E1EF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E1EF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E1EF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E1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E1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E1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E1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E1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E1EF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E1EF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E1EF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E1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E1EF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E1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27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Eelis Pigg</dc:creator>
  <cp:keywords/>
  <dc:description/>
  <cp:lastModifiedBy>Eelis Pigg</cp:lastModifiedBy>
  <cp:revision>1</cp:revision>
  <dcterms:created xsi:type="dcterms:W3CDTF">2025-10-29T10:51:00Z</dcterms:created>
  <dcterms:modified xsi:type="dcterms:W3CDTF">2025-10-29T10:51:00Z</dcterms:modified>
</cp:coreProperties>
</file>