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D155B" w14:textId="3B25DCFB" w:rsidR="0075731F" w:rsidRPr="0075731F" w:rsidRDefault="0075731F">
      <w:pPr>
        <w:rPr>
          <w:lang w:val="en-US"/>
        </w:rPr>
      </w:pPr>
      <w:r w:rsidRPr="0075731F">
        <w:rPr>
          <w:lang w:val="en-US"/>
        </w:rPr>
        <w:t>Link to project video:</w:t>
      </w:r>
    </w:p>
    <w:p w14:paraId="77DBADF5" w14:textId="77777777" w:rsidR="0075731F" w:rsidRPr="0075731F" w:rsidRDefault="0075731F">
      <w:pPr>
        <w:rPr>
          <w:lang w:val="en-US"/>
        </w:rPr>
      </w:pPr>
    </w:p>
    <w:p w14:paraId="144E8ACD" w14:textId="54D7349A" w:rsidR="00B913F6" w:rsidRPr="0075731F" w:rsidRDefault="0075731F">
      <w:pPr>
        <w:rPr>
          <w:lang w:val="en-US"/>
        </w:rPr>
      </w:pPr>
      <w:hyperlink r:id="rId4" w:history="1">
        <w:r w:rsidRPr="0075731F">
          <w:rPr>
            <w:rStyle w:val="Hyperlinkki"/>
            <w:lang w:val="en-US"/>
          </w:rPr>
          <w:t>https://youtu.be/rnobUxLQV8Y</w:t>
        </w:r>
      </w:hyperlink>
      <w:r w:rsidRPr="0075731F">
        <w:rPr>
          <w:lang w:val="en-US"/>
        </w:rPr>
        <w:t xml:space="preserve"> </w:t>
      </w:r>
    </w:p>
    <w:sectPr w:rsidR="00B913F6" w:rsidRPr="0075731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1F"/>
    <w:rsid w:val="0013781F"/>
    <w:rsid w:val="0075731F"/>
    <w:rsid w:val="00AB1EE3"/>
    <w:rsid w:val="00B913F6"/>
    <w:rsid w:val="00C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C2B6"/>
  <w15:chartTrackingRefBased/>
  <w15:docId w15:val="{B08DA31C-388F-4DD2-9BC3-8FBB6E4E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5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5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5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5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5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5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5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5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5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5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5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5731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5731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5731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5731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5731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5731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5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5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5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5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5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5731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5731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5731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5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5731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5731F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75731F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5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nobUxLQV8Y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87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 Pigg</dc:creator>
  <cp:keywords/>
  <dc:description/>
  <cp:lastModifiedBy>Eelis Pigg</cp:lastModifiedBy>
  <cp:revision>1</cp:revision>
  <dcterms:created xsi:type="dcterms:W3CDTF">2025-10-23T08:05:00Z</dcterms:created>
  <dcterms:modified xsi:type="dcterms:W3CDTF">2025-10-23T08:06:00Z</dcterms:modified>
</cp:coreProperties>
</file>