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6ED7" w14:textId="03CACFBB" w:rsidR="00911E16" w:rsidRDefault="00571A1C">
      <w:r>
        <w:t>Week 11 Research</w:t>
      </w:r>
    </w:p>
    <w:p w14:paraId="14324D0A" w14:textId="77777777" w:rsidR="00571A1C" w:rsidRDefault="00571A1C" w:rsidP="00571A1C"/>
    <w:p w14:paraId="68C23B9E" w14:textId="72378598" w:rsidR="00571A1C" w:rsidRDefault="00571A1C" w:rsidP="00571A1C">
      <w:r>
        <w:t xml:space="preserve">In </w:t>
      </w:r>
      <w:proofErr w:type="spellStart"/>
      <w:r>
        <w:t>JQuery</w:t>
      </w:r>
      <w:proofErr w:type="spellEnd"/>
      <w:r>
        <w:t>, what does it mean to "traverse the DOM"?</w:t>
      </w:r>
    </w:p>
    <w:p w14:paraId="570CFC52" w14:textId="77777777" w:rsidR="004E140A" w:rsidRDefault="004E140A" w:rsidP="00571A1C"/>
    <w:p w14:paraId="2C747E7F" w14:textId="2001094A" w:rsidR="003B6AF2" w:rsidRDefault="003B6AF2" w:rsidP="00571A1C">
      <w:r>
        <w:t xml:space="preserve">Traversing the DOM refers to moving </w:t>
      </w:r>
      <w:r w:rsidR="004E140A">
        <w:t>through an</w:t>
      </w:r>
      <w:r>
        <w:t xml:space="preserve"> element tree based on their relationship with other elements. There are </w:t>
      </w:r>
      <w:r w:rsidR="00AE4718">
        <w:t xml:space="preserve">several methods made to help in traversing like </w:t>
      </w:r>
      <w:proofErr w:type="gramStart"/>
      <w:r w:rsidR="00AE4718">
        <w:t>first(</w:t>
      </w:r>
      <w:proofErr w:type="gramEnd"/>
      <w:r w:rsidR="00AE4718">
        <w:t xml:space="preserve">), last(), eq(), and filter(). These methods, among others, help the programmer to find the information they </w:t>
      </w:r>
      <w:proofErr w:type="gramStart"/>
      <w:r w:rsidR="00AE4718">
        <w:t>looking</w:t>
      </w:r>
      <w:proofErr w:type="gramEnd"/>
      <w:r w:rsidR="00AE4718">
        <w:t xml:space="preserve"> for in the element tree by selecting specific groups of elements.</w:t>
      </w:r>
    </w:p>
    <w:p w14:paraId="7E760512" w14:textId="77777777" w:rsidR="00571A1C" w:rsidRDefault="00571A1C" w:rsidP="00571A1C"/>
    <w:p w14:paraId="0905626B" w14:textId="62CE24A3" w:rsidR="00571A1C" w:rsidRDefault="00571A1C" w:rsidP="00571A1C">
      <w:r>
        <w:t>What is your favorite thing you learned this week?</w:t>
      </w:r>
    </w:p>
    <w:p w14:paraId="1960695E" w14:textId="143E7419" w:rsidR="00AE4718" w:rsidRDefault="00AE4718" w:rsidP="00571A1C"/>
    <w:p w14:paraId="3AF8AA1D" w14:textId="65019FF7" w:rsidR="00AE4718" w:rsidRDefault="00AE4718" w:rsidP="00571A1C">
      <w:r>
        <w:t xml:space="preserve">My favorite thing I have learned this week is that great achievements were not meant to come easy. This is the first time I have studied a subject that I have truly struggled with. I have struggled so much in the past couple weeks that I have considered quietly quitting in my development journey. I’m blessed to have a great support system of friends, family, and other junior developers to keep me motivated and to remind me that I am not alone in the struggle. Although this has been the hardest week for me so far, I will keep on keeping on. </w:t>
      </w:r>
    </w:p>
    <w:p w14:paraId="1239F243" w14:textId="540FB4A1" w:rsidR="003B6AF2" w:rsidRDefault="003B6AF2" w:rsidP="00571A1C"/>
    <w:p w14:paraId="7991587B" w14:textId="06D35D5C" w:rsidR="003B6AF2" w:rsidRDefault="003B6AF2" w:rsidP="00571A1C">
      <w:r w:rsidRPr="003B6AF2">
        <w:t>https://www.w3schools.com/jquery/jquery_traversing.asp</w:t>
      </w:r>
    </w:p>
    <w:sectPr w:rsidR="003B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1C"/>
    <w:rsid w:val="003B6AF2"/>
    <w:rsid w:val="004E140A"/>
    <w:rsid w:val="00571A1C"/>
    <w:rsid w:val="00911E16"/>
    <w:rsid w:val="00AE4718"/>
    <w:rsid w:val="00BB5A70"/>
    <w:rsid w:val="00D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92859"/>
  <w15:chartTrackingRefBased/>
  <w15:docId w15:val="{D8A1F182-6ABF-FD49-AB25-05BBCE0A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Schmidt</dc:creator>
  <cp:keywords/>
  <dc:description/>
  <cp:lastModifiedBy>Elise Schmidt</cp:lastModifiedBy>
  <cp:revision>1</cp:revision>
  <dcterms:created xsi:type="dcterms:W3CDTF">2022-10-16T03:11:00Z</dcterms:created>
  <dcterms:modified xsi:type="dcterms:W3CDTF">2022-10-16T03:51:00Z</dcterms:modified>
</cp:coreProperties>
</file>