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FE09F" w14:textId="3975EAB7" w:rsidR="00A35E9D" w:rsidRPr="00A35E9D" w:rsidRDefault="00A35E9D" w:rsidP="005171FE">
      <w:pPr>
        <w:jc w:val="left"/>
        <w:rPr>
          <w:sz w:val="40"/>
          <w:szCs w:val="36"/>
        </w:rPr>
      </w:pPr>
      <w:r>
        <w:rPr>
          <w:b/>
          <w:bCs/>
          <w:sz w:val="40"/>
          <w:szCs w:val="36"/>
        </w:rPr>
        <w:t xml:space="preserve">Yläpalkin otsikko: </w:t>
      </w:r>
      <w:r>
        <w:rPr>
          <w:sz w:val="40"/>
          <w:szCs w:val="36"/>
        </w:rPr>
        <w:t>Opas rakennushankkeeseen</w:t>
      </w:r>
    </w:p>
    <w:p w14:paraId="210155FC" w14:textId="0248C951" w:rsidR="005171FE" w:rsidRPr="005171FE" w:rsidRDefault="005171FE" w:rsidP="005171FE">
      <w:pPr>
        <w:jc w:val="left"/>
        <w:rPr>
          <w:b/>
          <w:bCs/>
          <w:sz w:val="40"/>
          <w:szCs w:val="36"/>
        </w:rPr>
      </w:pPr>
      <w:r w:rsidRPr="005171FE">
        <w:rPr>
          <w:b/>
          <w:bCs/>
          <w:sz w:val="40"/>
          <w:szCs w:val="36"/>
        </w:rPr>
        <w:t>Rakennusprojekti vaihe vaiheelta</w:t>
      </w:r>
    </w:p>
    <w:p w14:paraId="4B4C6A4E" w14:textId="77777777" w:rsidR="005171FE" w:rsidRPr="005171FE" w:rsidRDefault="005171FE" w:rsidP="005171FE">
      <w:pPr>
        <w:jc w:val="left"/>
      </w:pPr>
      <w:r w:rsidRPr="005171FE">
        <w:t>Rakennusprojekti on monivaiheinen prosessi, joka alkaa ideasta ja päättyy valmiiseen rakennukseen. Huolellinen suunnittelu ja oikeat asiantuntijat tekevät hankkeesta sujuvamman ja auttavat välttämään kalliita virheitä.</w:t>
      </w:r>
    </w:p>
    <w:p w14:paraId="4D97104C" w14:textId="77777777" w:rsidR="005171FE" w:rsidRPr="005171FE" w:rsidRDefault="005171FE" w:rsidP="005171FE">
      <w:pPr>
        <w:jc w:val="left"/>
      </w:pPr>
      <w:r w:rsidRPr="005171FE">
        <w:t>Tässä oppaassa käydään läpi rakennusprojektin tärkeimmät vaiheet.</w:t>
      </w:r>
    </w:p>
    <w:p w14:paraId="375904E8" w14:textId="1BA3FA07" w:rsidR="005171FE" w:rsidRPr="005171FE" w:rsidRDefault="005171FE" w:rsidP="005171FE">
      <w:pPr>
        <w:jc w:val="left"/>
      </w:pPr>
    </w:p>
    <w:p w14:paraId="6D1E1531" w14:textId="7E86B1FC" w:rsidR="005171FE" w:rsidRPr="005171FE" w:rsidRDefault="005171FE" w:rsidP="005171FE">
      <w:pPr>
        <w:jc w:val="left"/>
        <w:rPr>
          <w:b/>
          <w:bCs/>
        </w:rPr>
      </w:pPr>
      <w:r w:rsidRPr="005171FE">
        <w:rPr>
          <w:b/>
          <w:bCs/>
        </w:rPr>
        <w:t xml:space="preserve"> Idea ja tarpeiden määrittely</w:t>
      </w:r>
    </w:p>
    <w:p w14:paraId="361FDBA2" w14:textId="77777777" w:rsidR="005171FE" w:rsidRPr="005171FE" w:rsidRDefault="005171FE" w:rsidP="005171FE">
      <w:pPr>
        <w:jc w:val="left"/>
      </w:pPr>
      <w:r w:rsidRPr="005171FE">
        <w:t>Rakennusprojekti alkaa yleensä ajatuksesta tai tarpeesta. Se voi olla esimerkiksi omakotitalo, mökki, talousrakennus, autotalli, varasto tai laajempi rakennushanke.</w:t>
      </w:r>
    </w:p>
    <w:p w14:paraId="7F399FCD" w14:textId="77777777" w:rsidR="005171FE" w:rsidRPr="005171FE" w:rsidRDefault="005171FE" w:rsidP="005171FE">
      <w:pPr>
        <w:jc w:val="left"/>
      </w:pPr>
      <w:r w:rsidRPr="005171FE">
        <w:t>Tässä vaiheessa kannattaa pohtia ainakin seuraavia asioita:</w:t>
      </w:r>
    </w:p>
    <w:p w14:paraId="60B48663" w14:textId="77777777" w:rsidR="005171FE" w:rsidRPr="005171FE" w:rsidRDefault="005171FE" w:rsidP="005171FE">
      <w:pPr>
        <w:numPr>
          <w:ilvl w:val="0"/>
          <w:numId w:val="29"/>
        </w:numPr>
        <w:jc w:val="left"/>
      </w:pPr>
      <w:r w:rsidRPr="005171FE">
        <w:t>mihin tarkoitukseen rakennus tulee</w:t>
      </w:r>
    </w:p>
    <w:p w14:paraId="08947B2E" w14:textId="77777777" w:rsidR="005171FE" w:rsidRPr="005171FE" w:rsidRDefault="005171FE" w:rsidP="005171FE">
      <w:pPr>
        <w:numPr>
          <w:ilvl w:val="0"/>
          <w:numId w:val="29"/>
        </w:numPr>
        <w:jc w:val="left"/>
      </w:pPr>
      <w:r w:rsidRPr="005171FE">
        <w:t>kuinka suuri rakennus tarvitaan</w:t>
      </w:r>
    </w:p>
    <w:p w14:paraId="434646D0" w14:textId="77777777" w:rsidR="005171FE" w:rsidRPr="005171FE" w:rsidRDefault="005171FE" w:rsidP="005171FE">
      <w:pPr>
        <w:numPr>
          <w:ilvl w:val="0"/>
          <w:numId w:val="29"/>
        </w:numPr>
        <w:jc w:val="left"/>
      </w:pPr>
      <w:r w:rsidRPr="005171FE">
        <w:t>millainen budjetti projektille on</w:t>
      </w:r>
    </w:p>
    <w:p w14:paraId="7A176EC1" w14:textId="77777777" w:rsidR="005171FE" w:rsidRPr="005171FE" w:rsidRDefault="005171FE" w:rsidP="005171FE">
      <w:pPr>
        <w:numPr>
          <w:ilvl w:val="0"/>
          <w:numId w:val="29"/>
        </w:numPr>
        <w:jc w:val="left"/>
      </w:pPr>
      <w:r w:rsidRPr="005171FE">
        <w:t>millainen aikataulu rakentamiselle on toivottava</w:t>
      </w:r>
    </w:p>
    <w:p w14:paraId="7000D01B" w14:textId="77777777" w:rsidR="005171FE" w:rsidRPr="005171FE" w:rsidRDefault="005171FE" w:rsidP="005171FE">
      <w:pPr>
        <w:jc w:val="left"/>
      </w:pPr>
      <w:r w:rsidRPr="005171FE">
        <w:t>Selkeä lähtötilanne helpottaa suunnittelua ja auttaa tekemään järkeviä päätöksiä myöhemmissä vaiheissa.</w:t>
      </w:r>
    </w:p>
    <w:p w14:paraId="2D4E6AAA" w14:textId="77777777" w:rsidR="005171FE" w:rsidRDefault="005171FE" w:rsidP="005171FE">
      <w:pPr>
        <w:jc w:val="left"/>
      </w:pPr>
    </w:p>
    <w:p w14:paraId="3034881E" w14:textId="76942B4F" w:rsidR="005171FE" w:rsidRPr="005171FE" w:rsidRDefault="005171FE" w:rsidP="005171FE">
      <w:pPr>
        <w:jc w:val="left"/>
        <w:rPr>
          <w:b/>
          <w:bCs/>
        </w:rPr>
      </w:pPr>
      <w:r w:rsidRPr="005171FE">
        <w:rPr>
          <w:b/>
          <w:bCs/>
        </w:rPr>
        <w:t>Suunnittelu</w:t>
      </w:r>
    </w:p>
    <w:p w14:paraId="6A56ADC7" w14:textId="77777777" w:rsidR="005171FE" w:rsidRPr="005171FE" w:rsidRDefault="005171FE" w:rsidP="005171FE">
      <w:pPr>
        <w:jc w:val="left"/>
      </w:pPr>
      <w:r w:rsidRPr="005171FE">
        <w:t>Suunnitteluvaihe on yksi koko projektin tärkeimmistä vaiheista. Hyvä suunnittelu varmistaa, että rakennus toimii käytännössä ja täyttää kaikki viranomaisvaatimukset.</w:t>
      </w:r>
    </w:p>
    <w:p w14:paraId="1A55A50E" w14:textId="77777777" w:rsidR="005171FE" w:rsidRPr="005171FE" w:rsidRDefault="005171FE" w:rsidP="005171FE">
      <w:pPr>
        <w:jc w:val="left"/>
      </w:pPr>
      <w:r w:rsidRPr="005171FE">
        <w:t>Suunnittelussa määritellään esimerkiksi:</w:t>
      </w:r>
    </w:p>
    <w:p w14:paraId="62A9C3EE" w14:textId="77777777" w:rsidR="005171FE" w:rsidRPr="005171FE" w:rsidRDefault="005171FE" w:rsidP="005171FE">
      <w:pPr>
        <w:numPr>
          <w:ilvl w:val="0"/>
          <w:numId w:val="30"/>
        </w:numPr>
        <w:jc w:val="left"/>
      </w:pPr>
      <w:r w:rsidRPr="005171FE">
        <w:t>rakennuksen sijainti tontilla</w:t>
      </w:r>
    </w:p>
    <w:p w14:paraId="25CE63FE" w14:textId="77777777" w:rsidR="005171FE" w:rsidRPr="005171FE" w:rsidRDefault="005171FE" w:rsidP="005171FE">
      <w:pPr>
        <w:numPr>
          <w:ilvl w:val="0"/>
          <w:numId w:val="30"/>
        </w:numPr>
        <w:jc w:val="left"/>
      </w:pPr>
      <w:r w:rsidRPr="005171FE">
        <w:t>rakennuksen koko ja pohjaratkaisu</w:t>
      </w:r>
    </w:p>
    <w:p w14:paraId="79DEDBA4" w14:textId="77777777" w:rsidR="005171FE" w:rsidRPr="005171FE" w:rsidRDefault="005171FE" w:rsidP="005171FE">
      <w:pPr>
        <w:numPr>
          <w:ilvl w:val="0"/>
          <w:numId w:val="30"/>
        </w:numPr>
        <w:jc w:val="left"/>
      </w:pPr>
      <w:r w:rsidRPr="005171FE">
        <w:t>rakenteet ja materiaalit</w:t>
      </w:r>
    </w:p>
    <w:p w14:paraId="759D10A5" w14:textId="77777777" w:rsidR="005171FE" w:rsidRPr="005171FE" w:rsidRDefault="005171FE" w:rsidP="005171FE">
      <w:pPr>
        <w:numPr>
          <w:ilvl w:val="0"/>
          <w:numId w:val="30"/>
        </w:numPr>
        <w:jc w:val="left"/>
      </w:pPr>
      <w:r w:rsidRPr="005171FE">
        <w:t>ulkonäkö ja arkkitehtuuri</w:t>
      </w:r>
    </w:p>
    <w:p w14:paraId="259483B4" w14:textId="77777777" w:rsidR="005171FE" w:rsidRPr="005171FE" w:rsidRDefault="005171FE" w:rsidP="005171FE">
      <w:pPr>
        <w:jc w:val="left"/>
      </w:pPr>
      <w:r w:rsidRPr="005171FE">
        <w:t xml:space="preserve">Useimmissa rakennushankkeissa tarvitaan myös </w:t>
      </w:r>
      <w:r w:rsidRPr="005171FE">
        <w:rPr>
          <w:b/>
          <w:bCs/>
        </w:rPr>
        <w:t>pääsuunnittelija</w:t>
      </w:r>
      <w:r w:rsidRPr="005171FE">
        <w:t>, joka vastaa suunnittelun kokonaisuudesta ja varmistaa, että suunnitelmat muodostavat toimivan kokonaisuuden.</w:t>
      </w:r>
    </w:p>
    <w:p w14:paraId="4D8D4A4F" w14:textId="45394054" w:rsidR="005171FE" w:rsidRPr="005171FE" w:rsidRDefault="005171FE" w:rsidP="005171FE">
      <w:pPr>
        <w:jc w:val="left"/>
      </w:pPr>
    </w:p>
    <w:p w14:paraId="4068A233" w14:textId="05C66C97" w:rsidR="005171FE" w:rsidRPr="005171FE" w:rsidRDefault="005171FE" w:rsidP="005171FE">
      <w:pPr>
        <w:jc w:val="left"/>
        <w:rPr>
          <w:b/>
          <w:bCs/>
        </w:rPr>
      </w:pPr>
      <w:r w:rsidRPr="005171FE">
        <w:rPr>
          <w:b/>
          <w:bCs/>
        </w:rPr>
        <w:t>Rakennuslupa</w:t>
      </w:r>
    </w:p>
    <w:p w14:paraId="09234EC7" w14:textId="77777777" w:rsidR="005171FE" w:rsidRPr="005171FE" w:rsidRDefault="005171FE" w:rsidP="005171FE">
      <w:pPr>
        <w:jc w:val="left"/>
      </w:pPr>
      <w:r w:rsidRPr="005171FE">
        <w:lastRenderedPageBreak/>
        <w:t>Ennen rakentamisen aloittamista projektille täytyy yleensä hakea rakennuslupa. Lupahakemus tehdään kunnan rakennusvalvontaan.</w:t>
      </w:r>
    </w:p>
    <w:p w14:paraId="2A91F060" w14:textId="77777777" w:rsidR="005171FE" w:rsidRPr="005171FE" w:rsidRDefault="005171FE" w:rsidP="005171FE">
      <w:pPr>
        <w:jc w:val="left"/>
      </w:pPr>
      <w:r w:rsidRPr="005171FE">
        <w:t>Rakennuslupaa varten tarvitaan esimerkiksi:</w:t>
      </w:r>
    </w:p>
    <w:p w14:paraId="3BBF62AD" w14:textId="77777777" w:rsidR="005171FE" w:rsidRPr="005171FE" w:rsidRDefault="005171FE" w:rsidP="005171FE">
      <w:pPr>
        <w:numPr>
          <w:ilvl w:val="0"/>
          <w:numId w:val="31"/>
        </w:numPr>
        <w:jc w:val="left"/>
      </w:pPr>
      <w:r w:rsidRPr="005171FE">
        <w:t>asemapiirros</w:t>
      </w:r>
    </w:p>
    <w:p w14:paraId="38394B7C" w14:textId="77777777" w:rsidR="005171FE" w:rsidRPr="005171FE" w:rsidRDefault="005171FE" w:rsidP="005171FE">
      <w:pPr>
        <w:numPr>
          <w:ilvl w:val="0"/>
          <w:numId w:val="31"/>
        </w:numPr>
        <w:jc w:val="left"/>
      </w:pPr>
      <w:r w:rsidRPr="005171FE">
        <w:t>pääpiirustukset</w:t>
      </w:r>
    </w:p>
    <w:p w14:paraId="09119636" w14:textId="77777777" w:rsidR="005171FE" w:rsidRPr="005171FE" w:rsidRDefault="005171FE" w:rsidP="005171FE">
      <w:pPr>
        <w:numPr>
          <w:ilvl w:val="0"/>
          <w:numId w:val="31"/>
        </w:numPr>
        <w:jc w:val="left"/>
      </w:pPr>
      <w:r w:rsidRPr="005171FE">
        <w:t>tarvittavat suunnitelmat</w:t>
      </w:r>
    </w:p>
    <w:p w14:paraId="02BC5802" w14:textId="77777777" w:rsidR="005171FE" w:rsidRPr="005171FE" w:rsidRDefault="005171FE" w:rsidP="005171FE">
      <w:pPr>
        <w:numPr>
          <w:ilvl w:val="0"/>
          <w:numId w:val="31"/>
        </w:numPr>
        <w:jc w:val="left"/>
      </w:pPr>
      <w:r w:rsidRPr="005171FE">
        <w:t>tiedot hankkeeseen osallistuvista suunnittelijoista</w:t>
      </w:r>
    </w:p>
    <w:p w14:paraId="0E88F5A8" w14:textId="77777777" w:rsidR="005171FE" w:rsidRPr="005171FE" w:rsidRDefault="005171FE" w:rsidP="005171FE">
      <w:pPr>
        <w:jc w:val="left"/>
      </w:pPr>
      <w:r w:rsidRPr="005171FE">
        <w:t>Lupaprosessin kesto vaihtelee kunnittain, mutta se kestää usein muutamasta viikosta muutamaan kuukauteen.</w:t>
      </w:r>
    </w:p>
    <w:p w14:paraId="3744F8F6" w14:textId="5EFC99C5" w:rsidR="005171FE" w:rsidRPr="005171FE" w:rsidRDefault="005171FE" w:rsidP="005171FE">
      <w:pPr>
        <w:jc w:val="left"/>
      </w:pPr>
    </w:p>
    <w:p w14:paraId="6C0FD86C" w14:textId="732BE8F0" w:rsidR="005171FE" w:rsidRPr="005171FE" w:rsidRDefault="005171FE" w:rsidP="005171FE">
      <w:pPr>
        <w:jc w:val="left"/>
        <w:rPr>
          <w:b/>
          <w:bCs/>
        </w:rPr>
      </w:pPr>
      <w:r w:rsidRPr="005171FE">
        <w:rPr>
          <w:b/>
          <w:bCs/>
        </w:rPr>
        <w:t>Rakentaminen</w:t>
      </w:r>
    </w:p>
    <w:p w14:paraId="36EE8605" w14:textId="77777777" w:rsidR="005171FE" w:rsidRPr="005171FE" w:rsidRDefault="005171FE" w:rsidP="005171FE">
      <w:pPr>
        <w:jc w:val="left"/>
      </w:pPr>
      <w:r w:rsidRPr="005171FE">
        <w:t>Kun rakennuslupa on myönnetty, varsinainen rakentaminen voi alkaa.</w:t>
      </w:r>
    </w:p>
    <w:p w14:paraId="77983F1C" w14:textId="77777777" w:rsidR="005171FE" w:rsidRPr="005171FE" w:rsidRDefault="005171FE" w:rsidP="005171FE">
      <w:pPr>
        <w:jc w:val="left"/>
      </w:pPr>
      <w:r w:rsidRPr="005171FE">
        <w:t>Rakentamisvaiheeseen kuuluu muun muassa:</w:t>
      </w:r>
    </w:p>
    <w:p w14:paraId="26BA1873" w14:textId="77777777" w:rsidR="005171FE" w:rsidRPr="005171FE" w:rsidRDefault="005171FE" w:rsidP="005171FE">
      <w:pPr>
        <w:numPr>
          <w:ilvl w:val="0"/>
          <w:numId w:val="32"/>
        </w:numPr>
        <w:jc w:val="left"/>
      </w:pPr>
      <w:r w:rsidRPr="005171FE">
        <w:t>maanrakennustyöt</w:t>
      </w:r>
    </w:p>
    <w:p w14:paraId="4C48B03E" w14:textId="77777777" w:rsidR="005171FE" w:rsidRPr="005171FE" w:rsidRDefault="005171FE" w:rsidP="005171FE">
      <w:pPr>
        <w:numPr>
          <w:ilvl w:val="0"/>
          <w:numId w:val="32"/>
        </w:numPr>
        <w:jc w:val="left"/>
      </w:pPr>
      <w:r w:rsidRPr="005171FE">
        <w:t>perustusten tekeminen</w:t>
      </w:r>
    </w:p>
    <w:p w14:paraId="1B9E2AC5" w14:textId="77777777" w:rsidR="005171FE" w:rsidRPr="005171FE" w:rsidRDefault="005171FE" w:rsidP="005171FE">
      <w:pPr>
        <w:numPr>
          <w:ilvl w:val="0"/>
          <w:numId w:val="32"/>
        </w:numPr>
        <w:jc w:val="left"/>
      </w:pPr>
      <w:r w:rsidRPr="005171FE">
        <w:t>runkorakenteet</w:t>
      </w:r>
    </w:p>
    <w:p w14:paraId="1DDB7ECA" w14:textId="77777777" w:rsidR="005171FE" w:rsidRPr="005171FE" w:rsidRDefault="005171FE" w:rsidP="005171FE">
      <w:pPr>
        <w:numPr>
          <w:ilvl w:val="0"/>
          <w:numId w:val="32"/>
        </w:numPr>
        <w:jc w:val="left"/>
      </w:pPr>
      <w:r w:rsidRPr="005171FE">
        <w:t>vesikatto ja ulkoverhous</w:t>
      </w:r>
    </w:p>
    <w:p w14:paraId="089BE035" w14:textId="77777777" w:rsidR="005171FE" w:rsidRPr="005171FE" w:rsidRDefault="005171FE" w:rsidP="005171FE">
      <w:pPr>
        <w:numPr>
          <w:ilvl w:val="0"/>
          <w:numId w:val="32"/>
        </w:numPr>
        <w:jc w:val="left"/>
      </w:pPr>
      <w:r w:rsidRPr="005171FE">
        <w:t>sisätyöt ja viimeistely</w:t>
      </w:r>
    </w:p>
    <w:p w14:paraId="5EF4F60B" w14:textId="77777777" w:rsidR="005171FE" w:rsidRPr="005171FE" w:rsidRDefault="005171FE" w:rsidP="005171FE">
      <w:pPr>
        <w:jc w:val="left"/>
      </w:pPr>
      <w:r w:rsidRPr="005171FE">
        <w:t>Rakentamisen aikana työmaan etenemistä seurataan jatkuvasti ja varmistetaan, että rakentaminen etenee suunnitelmien mukaisesti.</w:t>
      </w:r>
    </w:p>
    <w:p w14:paraId="768FE4F3" w14:textId="1D76508B" w:rsidR="005171FE" w:rsidRPr="005171FE" w:rsidRDefault="005171FE" w:rsidP="005171FE">
      <w:pPr>
        <w:jc w:val="left"/>
      </w:pPr>
    </w:p>
    <w:p w14:paraId="094F4022" w14:textId="5788E78A" w:rsidR="005171FE" w:rsidRPr="005171FE" w:rsidRDefault="005171FE" w:rsidP="005171FE">
      <w:pPr>
        <w:jc w:val="left"/>
        <w:rPr>
          <w:b/>
          <w:bCs/>
        </w:rPr>
      </w:pPr>
      <w:r w:rsidRPr="005171FE">
        <w:rPr>
          <w:b/>
          <w:bCs/>
        </w:rPr>
        <w:t>Valvonta ja käyttöönotto</w:t>
      </w:r>
    </w:p>
    <w:p w14:paraId="405C0396" w14:textId="77777777" w:rsidR="005171FE" w:rsidRPr="005171FE" w:rsidRDefault="005171FE" w:rsidP="005171FE">
      <w:pPr>
        <w:jc w:val="left"/>
      </w:pPr>
      <w:r w:rsidRPr="005171FE">
        <w:t xml:space="preserve">Rakennustyömaalla valvontaa tehdään koko rakentamisen ajan. Työmaan toteutuksesta ja määräysten mukaisesta rakentamisesta vastaa </w:t>
      </w:r>
      <w:r w:rsidRPr="005171FE">
        <w:rPr>
          <w:b/>
          <w:bCs/>
        </w:rPr>
        <w:t>vastaava työnjohtaja</w:t>
      </w:r>
      <w:r w:rsidRPr="005171FE">
        <w:t>, jonka tehtävänä on huolehtia, että työ tehdään suunnitelmien ja rakentamismääräysten mukaisesti.</w:t>
      </w:r>
    </w:p>
    <w:p w14:paraId="250263EA" w14:textId="77777777" w:rsidR="005171FE" w:rsidRPr="005171FE" w:rsidRDefault="005171FE" w:rsidP="005171FE">
      <w:pPr>
        <w:jc w:val="left"/>
      </w:pPr>
      <w:r w:rsidRPr="005171FE">
        <w:t>Rakennusprojektin loppuvaiheessa tehdään vielä tarvittavat tarkastukset ja varmistetaan, että rakennus täyttää kaikki vaatimukset ennen käyttöönottoa.</w:t>
      </w:r>
    </w:p>
    <w:p w14:paraId="67BFDA5A" w14:textId="77777777" w:rsidR="005171FE" w:rsidRPr="005171FE" w:rsidRDefault="005171FE" w:rsidP="005171FE">
      <w:pPr>
        <w:jc w:val="left"/>
      </w:pPr>
      <w:r w:rsidRPr="005171FE">
        <w:t>Kun rakennus on valmis ja viranomainen on hyväksynyt sen käyttöön, projekti voidaan virallisesti päättää.</w:t>
      </w:r>
    </w:p>
    <w:p w14:paraId="4628A070" w14:textId="7B844C76" w:rsidR="005171FE" w:rsidRPr="005171FE" w:rsidRDefault="005171FE" w:rsidP="005171FE">
      <w:pPr>
        <w:jc w:val="left"/>
      </w:pPr>
    </w:p>
    <w:p w14:paraId="1F9FB830" w14:textId="77777777" w:rsidR="005171FE" w:rsidRPr="005171FE" w:rsidRDefault="005171FE" w:rsidP="005171FE">
      <w:pPr>
        <w:jc w:val="left"/>
        <w:rPr>
          <w:b/>
          <w:bCs/>
        </w:rPr>
      </w:pPr>
      <w:r w:rsidRPr="005171FE">
        <w:rPr>
          <w:b/>
          <w:bCs/>
        </w:rPr>
        <w:t>Sujuva rakennusprojekti alkaa hyvästä suunnittelusta</w:t>
      </w:r>
    </w:p>
    <w:p w14:paraId="4D69D890" w14:textId="77777777" w:rsidR="005171FE" w:rsidRPr="005171FE" w:rsidRDefault="005171FE" w:rsidP="005171FE">
      <w:pPr>
        <w:jc w:val="left"/>
      </w:pPr>
      <w:r w:rsidRPr="005171FE">
        <w:lastRenderedPageBreak/>
        <w:t>Hyvin suunniteltu projekti säästää aikaa, rahaa ja vaivaa. Kun suunnittelu ja projektin hallinta ovat kunnossa, rakentaminen etenee sujuvammin ja lopputulos vastaa paremmin odotuksia.</w:t>
      </w:r>
    </w:p>
    <w:p w14:paraId="70A5DEF5" w14:textId="1ACDD9F4" w:rsidR="005171FE" w:rsidRDefault="005171FE" w:rsidP="005171FE">
      <w:pPr>
        <w:jc w:val="left"/>
      </w:pPr>
      <w:r w:rsidRPr="005171FE">
        <w:t>Jos suunnittelet rakennushanketta ja tarvitset apua suunnittelussa tai projektin kokonaisuuden hallinnassa, autan mielelläni eteenpäin.</w:t>
      </w:r>
      <w:r>
        <w:br w:type="page"/>
      </w:r>
    </w:p>
    <w:p w14:paraId="4A6F0693" w14:textId="77777777" w:rsidR="005171FE" w:rsidRPr="005171FE" w:rsidRDefault="005171FE" w:rsidP="005171FE">
      <w:pPr>
        <w:jc w:val="left"/>
        <w:rPr>
          <w:b/>
          <w:bCs/>
          <w:sz w:val="44"/>
          <w:szCs w:val="40"/>
        </w:rPr>
      </w:pPr>
      <w:r w:rsidRPr="005171FE">
        <w:rPr>
          <w:b/>
          <w:bCs/>
          <w:sz w:val="44"/>
          <w:szCs w:val="40"/>
        </w:rPr>
        <w:lastRenderedPageBreak/>
        <w:t>Tarvitseeko rakennusprojektiin pääsuunnittelijan?</w:t>
      </w:r>
    </w:p>
    <w:p w14:paraId="205C19BC" w14:textId="77777777" w:rsidR="005171FE" w:rsidRPr="005171FE" w:rsidRDefault="005171FE" w:rsidP="005171FE">
      <w:pPr>
        <w:jc w:val="left"/>
      </w:pPr>
      <w:r w:rsidRPr="005171FE">
        <w:t>Useimmissa rakennushankkeissa tarvitaan pääsuunnittelija, joka vastaa suunnittelun kokonaisuudesta. Pääsuunnittelijan tehtävä on varmistaa, että kaikki hankkeen suunnitelmat muodostavat toimivan ja määräysten mukaisen kokonaisuuden.</w:t>
      </w:r>
    </w:p>
    <w:p w14:paraId="0853FD18" w14:textId="77777777" w:rsidR="005171FE" w:rsidRPr="005171FE" w:rsidRDefault="005171FE" w:rsidP="005171FE">
      <w:pPr>
        <w:jc w:val="left"/>
      </w:pPr>
      <w:r w:rsidRPr="005171FE">
        <w:t>Rakennusvalvonta edellyttää pääsuunnittelijaa lähes kaikissa rakennuslupaa vaativissa hankkeissa.</w:t>
      </w:r>
    </w:p>
    <w:p w14:paraId="19213340" w14:textId="69170D04" w:rsidR="005171FE" w:rsidRPr="005171FE" w:rsidRDefault="005171FE" w:rsidP="005171FE">
      <w:pPr>
        <w:jc w:val="left"/>
      </w:pPr>
    </w:p>
    <w:p w14:paraId="29B7D433" w14:textId="77777777" w:rsidR="005171FE" w:rsidRPr="005171FE" w:rsidRDefault="005171FE" w:rsidP="005171FE">
      <w:pPr>
        <w:jc w:val="left"/>
        <w:rPr>
          <w:b/>
          <w:bCs/>
        </w:rPr>
      </w:pPr>
      <w:r w:rsidRPr="005171FE">
        <w:rPr>
          <w:b/>
          <w:bCs/>
        </w:rPr>
        <w:t>Mitä pääsuunnittelija tekee?</w:t>
      </w:r>
    </w:p>
    <w:p w14:paraId="0C5479FA" w14:textId="77777777" w:rsidR="005171FE" w:rsidRPr="005171FE" w:rsidRDefault="005171FE" w:rsidP="005171FE">
      <w:pPr>
        <w:jc w:val="left"/>
      </w:pPr>
      <w:r w:rsidRPr="005171FE">
        <w:t>Pääsuunnittelija vastaa rakennushankkeen suunnittelun koordinoinnista ja siitä, että eri suunnittelijat työskentelevät yhtenäisen suunnitelman pohjalta.</w:t>
      </w:r>
    </w:p>
    <w:p w14:paraId="1FD8304F" w14:textId="77777777" w:rsidR="005171FE" w:rsidRPr="005171FE" w:rsidRDefault="005171FE" w:rsidP="005171FE">
      <w:pPr>
        <w:jc w:val="left"/>
      </w:pPr>
      <w:r w:rsidRPr="005171FE">
        <w:t>Pääsuunnittelijan tehtäviin kuuluu esimerkiksi:</w:t>
      </w:r>
    </w:p>
    <w:p w14:paraId="43C1FAED" w14:textId="77777777" w:rsidR="005171FE" w:rsidRPr="005171FE" w:rsidRDefault="005171FE" w:rsidP="005171FE">
      <w:pPr>
        <w:numPr>
          <w:ilvl w:val="0"/>
          <w:numId w:val="33"/>
        </w:numPr>
        <w:jc w:val="left"/>
      </w:pPr>
      <w:r w:rsidRPr="005171FE">
        <w:t>vastata suunnittelun kokonaisuudesta</w:t>
      </w:r>
    </w:p>
    <w:p w14:paraId="03C420BB" w14:textId="77777777" w:rsidR="005171FE" w:rsidRPr="005171FE" w:rsidRDefault="005171FE" w:rsidP="005171FE">
      <w:pPr>
        <w:numPr>
          <w:ilvl w:val="0"/>
          <w:numId w:val="33"/>
        </w:numPr>
        <w:jc w:val="left"/>
      </w:pPr>
      <w:r w:rsidRPr="005171FE">
        <w:t>huolehtia, että suunnitelmat täyttävät viranomaisvaatimukset</w:t>
      </w:r>
    </w:p>
    <w:p w14:paraId="1628561E" w14:textId="77777777" w:rsidR="005171FE" w:rsidRPr="005171FE" w:rsidRDefault="005171FE" w:rsidP="005171FE">
      <w:pPr>
        <w:numPr>
          <w:ilvl w:val="0"/>
          <w:numId w:val="33"/>
        </w:numPr>
        <w:jc w:val="left"/>
      </w:pPr>
      <w:r w:rsidRPr="005171FE">
        <w:t>koordinoida eri suunnittelijoiden työtä</w:t>
      </w:r>
    </w:p>
    <w:p w14:paraId="247C6882" w14:textId="77777777" w:rsidR="005171FE" w:rsidRPr="005171FE" w:rsidRDefault="005171FE" w:rsidP="005171FE">
      <w:pPr>
        <w:numPr>
          <w:ilvl w:val="0"/>
          <w:numId w:val="33"/>
        </w:numPr>
        <w:jc w:val="left"/>
      </w:pPr>
      <w:r w:rsidRPr="005171FE">
        <w:t>varmistaa, että suunnitelmat muodostavat toimivan kokonaisuuden</w:t>
      </w:r>
    </w:p>
    <w:p w14:paraId="53C21220" w14:textId="77777777" w:rsidR="005171FE" w:rsidRPr="005171FE" w:rsidRDefault="005171FE" w:rsidP="005171FE">
      <w:pPr>
        <w:numPr>
          <w:ilvl w:val="0"/>
          <w:numId w:val="33"/>
        </w:numPr>
        <w:jc w:val="left"/>
      </w:pPr>
      <w:r w:rsidRPr="005171FE">
        <w:t>osallistua rakennuslupaa varten tarvittavien asiakirjojen valmisteluun</w:t>
      </w:r>
    </w:p>
    <w:p w14:paraId="573E39BA" w14:textId="77777777" w:rsidR="005171FE" w:rsidRPr="005171FE" w:rsidRDefault="005171FE" w:rsidP="005171FE">
      <w:pPr>
        <w:jc w:val="left"/>
      </w:pPr>
      <w:r w:rsidRPr="005171FE">
        <w:t>Pääsuunnittelija toimii usein myös yhteyshenkilönä rakennushankkeen ja viranomaisten välillä.</w:t>
      </w:r>
    </w:p>
    <w:p w14:paraId="09398830" w14:textId="345B4086" w:rsidR="005171FE" w:rsidRPr="005171FE" w:rsidRDefault="005171FE" w:rsidP="005171FE">
      <w:pPr>
        <w:jc w:val="left"/>
      </w:pPr>
    </w:p>
    <w:p w14:paraId="7F2A5753" w14:textId="77777777" w:rsidR="005171FE" w:rsidRPr="005171FE" w:rsidRDefault="005171FE" w:rsidP="005171FE">
      <w:pPr>
        <w:jc w:val="left"/>
        <w:rPr>
          <w:b/>
          <w:bCs/>
        </w:rPr>
      </w:pPr>
      <w:r w:rsidRPr="005171FE">
        <w:rPr>
          <w:b/>
          <w:bCs/>
        </w:rPr>
        <w:t>Milloin pääsuunnittelija tarvitaan?</w:t>
      </w:r>
    </w:p>
    <w:p w14:paraId="16650CB5" w14:textId="77777777" w:rsidR="005171FE" w:rsidRPr="005171FE" w:rsidRDefault="005171FE" w:rsidP="005171FE">
      <w:pPr>
        <w:jc w:val="left"/>
      </w:pPr>
      <w:r w:rsidRPr="005171FE">
        <w:t>Pääsuunnittelija tarvitaan lähes aina, kun hankkeelle haetaan rakennuslupaa.</w:t>
      </w:r>
    </w:p>
    <w:p w14:paraId="3DA5317A" w14:textId="77777777" w:rsidR="005171FE" w:rsidRPr="005171FE" w:rsidRDefault="005171FE" w:rsidP="005171FE">
      <w:pPr>
        <w:jc w:val="left"/>
      </w:pPr>
      <w:r w:rsidRPr="005171FE">
        <w:t>Tällaisia hankkeita voivat olla esimerkiksi:</w:t>
      </w:r>
    </w:p>
    <w:p w14:paraId="0567F83B" w14:textId="77777777" w:rsidR="005171FE" w:rsidRPr="005171FE" w:rsidRDefault="005171FE" w:rsidP="005171FE">
      <w:pPr>
        <w:numPr>
          <w:ilvl w:val="0"/>
          <w:numId w:val="34"/>
        </w:numPr>
        <w:jc w:val="left"/>
      </w:pPr>
      <w:r w:rsidRPr="005171FE">
        <w:t>omakotitalon rakentaminen</w:t>
      </w:r>
    </w:p>
    <w:p w14:paraId="00AA99EC" w14:textId="77777777" w:rsidR="005171FE" w:rsidRPr="005171FE" w:rsidRDefault="005171FE" w:rsidP="005171FE">
      <w:pPr>
        <w:numPr>
          <w:ilvl w:val="0"/>
          <w:numId w:val="34"/>
        </w:numPr>
        <w:jc w:val="left"/>
      </w:pPr>
      <w:r w:rsidRPr="005171FE">
        <w:t>mökin rakentaminen</w:t>
      </w:r>
    </w:p>
    <w:p w14:paraId="2BDFA5D6" w14:textId="77777777" w:rsidR="005171FE" w:rsidRPr="005171FE" w:rsidRDefault="005171FE" w:rsidP="005171FE">
      <w:pPr>
        <w:numPr>
          <w:ilvl w:val="0"/>
          <w:numId w:val="34"/>
        </w:numPr>
        <w:jc w:val="left"/>
      </w:pPr>
      <w:r w:rsidRPr="005171FE">
        <w:t>autotallin tai talousrakennuksen rakentaminen</w:t>
      </w:r>
    </w:p>
    <w:p w14:paraId="3DE9D7F0" w14:textId="77777777" w:rsidR="005171FE" w:rsidRPr="005171FE" w:rsidRDefault="005171FE" w:rsidP="005171FE">
      <w:pPr>
        <w:numPr>
          <w:ilvl w:val="0"/>
          <w:numId w:val="34"/>
        </w:numPr>
        <w:jc w:val="left"/>
      </w:pPr>
      <w:r w:rsidRPr="005171FE">
        <w:t>rakennuksen laajennus</w:t>
      </w:r>
    </w:p>
    <w:p w14:paraId="4F0DE552" w14:textId="77777777" w:rsidR="005171FE" w:rsidRPr="005171FE" w:rsidRDefault="005171FE" w:rsidP="005171FE">
      <w:pPr>
        <w:numPr>
          <w:ilvl w:val="0"/>
          <w:numId w:val="34"/>
        </w:numPr>
        <w:jc w:val="left"/>
      </w:pPr>
      <w:r w:rsidRPr="005171FE">
        <w:t>merkittävät muutostyöt olemassa olevaan rakennukseen</w:t>
      </w:r>
    </w:p>
    <w:p w14:paraId="632355C0" w14:textId="77777777" w:rsidR="005171FE" w:rsidRPr="005171FE" w:rsidRDefault="005171FE" w:rsidP="005171FE">
      <w:pPr>
        <w:jc w:val="left"/>
      </w:pPr>
      <w:r w:rsidRPr="005171FE">
        <w:t>Rakennusvalvonta hyväksyy pääsuunnittelijan osaksi lupaprosessia.</w:t>
      </w:r>
    </w:p>
    <w:p w14:paraId="5D9D9438" w14:textId="2BC72800" w:rsidR="005171FE" w:rsidRPr="005171FE" w:rsidRDefault="005171FE" w:rsidP="005171FE">
      <w:pPr>
        <w:jc w:val="left"/>
      </w:pPr>
    </w:p>
    <w:p w14:paraId="014C10A6" w14:textId="77777777" w:rsidR="005171FE" w:rsidRPr="005171FE" w:rsidRDefault="005171FE" w:rsidP="005171FE">
      <w:pPr>
        <w:jc w:val="left"/>
        <w:rPr>
          <w:b/>
          <w:bCs/>
        </w:rPr>
      </w:pPr>
      <w:r w:rsidRPr="005171FE">
        <w:rPr>
          <w:b/>
          <w:bCs/>
        </w:rPr>
        <w:t>Miksi pääsuunnittelija on tärkeä?</w:t>
      </w:r>
    </w:p>
    <w:p w14:paraId="5E275DC9" w14:textId="77777777" w:rsidR="005171FE" w:rsidRPr="005171FE" w:rsidRDefault="005171FE" w:rsidP="005171FE">
      <w:pPr>
        <w:jc w:val="left"/>
      </w:pPr>
      <w:r w:rsidRPr="005171FE">
        <w:t>Rakennushanke sisältää useita eri suunnitelmia, kuten arkkitehti-, rakenne- ja mahdollisesti taloteknisiä suunnitelmia. Ilman selkeää kokonaisvastuuta suunnitelmat voivat olla ristiriidassa keskenään.</w:t>
      </w:r>
    </w:p>
    <w:p w14:paraId="2745CBAD" w14:textId="77777777" w:rsidR="005171FE" w:rsidRPr="005171FE" w:rsidRDefault="005171FE" w:rsidP="005171FE">
      <w:pPr>
        <w:jc w:val="left"/>
      </w:pPr>
      <w:r w:rsidRPr="005171FE">
        <w:lastRenderedPageBreak/>
        <w:t>Pääsuunnittelija varmistaa, että:</w:t>
      </w:r>
    </w:p>
    <w:p w14:paraId="3BA3811E" w14:textId="77777777" w:rsidR="005171FE" w:rsidRPr="005171FE" w:rsidRDefault="005171FE" w:rsidP="005171FE">
      <w:pPr>
        <w:numPr>
          <w:ilvl w:val="0"/>
          <w:numId w:val="35"/>
        </w:numPr>
        <w:jc w:val="left"/>
      </w:pPr>
      <w:r w:rsidRPr="005171FE">
        <w:t>suunnitelmat ovat keskenään yhteensopivia</w:t>
      </w:r>
    </w:p>
    <w:p w14:paraId="0A9D2A80" w14:textId="77777777" w:rsidR="005171FE" w:rsidRPr="005171FE" w:rsidRDefault="005171FE" w:rsidP="005171FE">
      <w:pPr>
        <w:numPr>
          <w:ilvl w:val="0"/>
          <w:numId w:val="35"/>
        </w:numPr>
        <w:jc w:val="left"/>
      </w:pPr>
      <w:r w:rsidRPr="005171FE">
        <w:t>hankkeessa noudatetaan rakentamismääräyksiä</w:t>
      </w:r>
    </w:p>
    <w:p w14:paraId="4A7438BB" w14:textId="77777777" w:rsidR="005171FE" w:rsidRPr="005171FE" w:rsidRDefault="005171FE" w:rsidP="005171FE">
      <w:pPr>
        <w:numPr>
          <w:ilvl w:val="0"/>
          <w:numId w:val="35"/>
        </w:numPr>
        <w:jc w:val="left"/>
      </w:pPr>
      <w:r w:rsidRPr="005171FE">
        <w:t>suunnittelu etenee hallitusti</w:t>
      </w:r>
    </w:p>
    <w:p w14:paraId="67B13BAB" w14:textId="77777777" w:rsidR="005171FE" w:rsidRPr="005171FE" w:rsidRDefault="005171FE" w:rsidP="005171FE">
      <w:pPr>
        <w:jc w:val="left"/>
      </w:pPr>
      <w:r w:rsidRPr="005171FE">
        <w:t>Hyvin hoidettu suunnittelu vähentää virheitä ja auttaa välttämään muutoksia rakennusvaiheessa.</w:t>
      </w:r>
    </w:p>
    <w:p w14:paraId="154AF1E1" w14:textId="1256613E" w:rsidR="005171FE" w:rsidRPr="005171FE" w:rsidRDefault="005171FE" w:rsidP="005171FE">
      <w:pPr>
        <w:jc w:val="left"/>
      </w:pPr>
    </w:p>
    <w:p w14:paraId="772E07A5" w14:textId="77777777" w:rsidR="005171FE" w:rsidRPr="005171FE" w:rsidRDefault="005171FE" w:rsidP="005171FE">
      <w:pPr>
        <w:jc w:val="left"/>
        <w:rPr>
          <w:b/>
          <w:bCs/>
        </w:rPr>
      </w:pPr>
      <w:r w:rsidRPr="005171FE">
        <w:rPr>
          <w:b/>
          <w:bCs/>
        </w:rPr>
        <w:t>Pääsuunnittelija osana sujuvaa rakennusprojektia</w:t>
      </w:r>
    </w:p>
    <w:p w14:paraId="3BE84D03" w14:textId="77777777" w:rsidR="005171FE" w:rsidRPr="005171FE" w:rsidRDefault="005171FE" w:rsidP="005171FE">
      <w:pPr>
        <w:jc w:val="left"/>
      </w:pPr>
      <w:r w:rsidRPr="005171FE">
        <w:t>Kun pääsuunnittelija on mukana hankkeen alkuvaiheesta lähtien, suunnittelu etenee selkeästi ja rakennuslupaprosessi sujuu yleensä helpommin.</w:t>
      </w:r>
    </w:p>
    <w:p w14:paraId="59DF4088" w14:textId="77777777" w:rsidR="005171FE" w:rsidRPr="005171FE" w:rsidRDefault="005171FE" w:rsidP="005171FE">
      <w:pPr>
        <w:jc w:val="left"/>
      </w:pPr>
      <w:r w:rsidRPr="005171FE">
        <w:t>Hyvä suunnittelun ohjaus auttaa varmistamaan, että projekti pysyy aikataulussa ja että lopputulos vastaa suunniteltua.</w:t>
      </w:r>
    </w:p>
    <w:p w14:paraId="64BB9671" w14:textId="4218CA8F" w:rsidR="005171FE" w:rsidRDefault="005171FE" w:rsidP="005171FE">
      <w:pPr>
        <w:jc w:val="left"/>
      </w:pPr>
      <w:r w:rsidRPr="005171FE">
        <w:t>Jos suunnittelet rakennushanketta ja tarvitset pääsuunnittelijan, autan mielelläni hankkeen suunnittelussa ja kokonaisuuden hallinnassa.</w:t>
      </w:r>
      <w:r>
        <w:br w:type="page"/>
      </w:r>
    </w:p>
    <w:p w14:paraId="5722E6F2" w14:textId="6B7DC26D" w:rsidR="005171FE" w:rsidRPr="005171FE" w:rsidRDefault="005171FE" w:rsidP="005171FE">
      <w:pPr>
        <w:jc w:val="left"/>
        <w:rPr>
          <w:b/>
          <w:bCs/>
          <w:sz w:val="40"/>
          <w:szCs w:val="36"/>
        </w:rPr>
      </w:pPr>
      <w:r w:rsidRPr="005171FE">
        <w:rPr>
          <w:b/>
          <w:bCs/>
          <w:sz w:val="40"/>
          <w:szCs w:val="36"/>
        </w:rPr>
        <w:lastRenderedPageBreak/>
        <w:t>Rakennuslupa</w:t>
      </w:r>
      <w:r w:rsidRPr="005171FE">
        <w:rPr>
          <w:b/>
          <w:bCs/>
          <w:sz w:val="40"/>
          <w:szCs w:val="36"/>
        </w:rPr>
        <w:t xml:space="preserve">, </w:t>
      </w:r>
      <w:r w:rsidRPr="005171FE">
        <w:rPr>
          <w:b/>
          <w:bCs/>
          <w:sz w:val="40"/>
          <w:szCs w:val="36"/>
        </w:rPr>
        <w:t>milloin sitä tarvitaan ja miten se haetaan</w:t>
      </w:r>
    </w:p>
    <w:p w14:paraId="7102C72D" w14:textId="77777777" w:rsidR="005171FE" w:rsidRPr="005171FE" w:rsidRDefault="005171FE" w:rsidP="005171FE">
      <w:pPr>
        <w:jc w:val="left"/>
      </w:pPr>
      <w:r w:rsidRPr="005171FE">
        <w:t>Useimmat rakennushankkeet vaativat rakennusluvan ennen rakentamisen aloittamista. Rakennuslupa haetaan kunnan rakennusvalvonnasta, ja sen tarkoituksena on varmistaa, että rakentaminen täyttää maankäyttö- ja rakennuslain sekä paikalliset kaavamääräykset.</w:t>
      </w:r>
    </w:p>
    <w:p w14:paraId="129FED74" w14:textId="77777777" w:rsidR="005171FE" w:rsidRPr="005171FE" w:rsidRDefault="005171FE" w:rsidP="005171FE">
      <w:pPr>
        <w:jc w:val="left"/>
      </w:pPr>
      <w:r w:rsidRPr="005171FE">
        <w:t>Rakennuslupa tarvitaan ennen kuin varsinainen rakentaminen voidaan aloittaa.</w:t>
      </w:r>
    </w:p>
    <w:p w14:paraId="1C654865" w14:textId="5298B8DF" w:rsidR="005171FE" w:rsidRPr="005171FE" w:rsidRDefault="005171FE" w:rsidP="005171FE">
      <w:pPr>
        <w:jc w:val="left"/>
      </w:pPr>
    </w:p>
    <w:p w14:paraId="74970894" w14:textId="77777777" w:rsidR="005171FE" w:rsidRPr="005171FE" w:rsidRDefault="005171FE" w:rsidP="005171FE">
      <w:pPr>
        <w:jc w:val="left"/>
        <w:rPr>
          <w:b/>
          <w:bCs/>
        </w:rPr>
      </w:pPr>
      <w:r w:rsidRPr="005171FE">
        <w:rPr>
          <w:b/>
          <w:bCs/>
        </w:rPr>
        <w:t>Milloin rakennuslupa tarvitaan?</w:t>
      </w:r>
    </w:p>
    <w:p w14:paraId="61311751" w14:textId="77777777" w:rsidR="005171FE" w:rsidRPr="005171FE" w:rsidRDefault="005171FE" w:rsidP="005171FE">
      <w:pPr>
        <w:jc w:val="left"/>
      </w:pPr>
      <w:r w:rsidRPr="005171FE">
        <w:t>Rakennuslupa tarvitaan yleensä silloin, kun rakennetaan uusi rakennus tai tehdään merkittäviä muutoksia olemassa olevaan rakennukseen.</w:t>
      </w:r>
    </w:p>
    <w:p w14:paraId="33585A84" w14:textId="77777777" w:rsidR="005171FE" w:rsidRPr="005171FE" w:rsidRDefault="005171FE" w:rsidP="005171FE">
      <w:pPr>
        <w:jc w:val="left"/>
      </w:pPr>
      <w:r w:rsidRPr="005171FE">
        <w:t>Tyypillisiä rakennuslupaa vaativia hankkeita ovat esimerkiksi:</w:t>
      </w:r>
    </w:p>
    <w:p w14:paraId="5F95367E" w14:textId="77777777" w:rsidR="005171FE" w:rsidRPr="005171FE" w:rsidRDefault="005171FE" w:rsidP="005171FE">
      <w:pPr>
        <w:numPr>
          <w:ilvl w:val="0"/>
          <w:numId w:val="36"/>
        </w:numPr>
        <w:jc w:val="left"/>
      </w:pPr>
      <w:r w:rsidRPr="005171FE">
        <w:t>omakotitalon rakentaminen</w:t>
      </w:r>
    </w:p>
    <w:p w14:paraId="7A5876FB" w14:textId="77777777" w:rsidR="005171FE" w:rsidRPr="005171FE" w:rsidRDefault="005171FE" w:rsidP="005171FE">
      <w:pPr>
        <w:numPr>
          <w:ilvl w:val="0"/>
          <w:numId w:val="36"/>
        </w:numPr>
        <w:jc w:val="left"/>
      </w:pPr>
      <w:r w:rsidRPr="005171FE">
        <w:t>mökin rakentaminen</w:t>
      </w:r>
    </w:p>
    <w:p w14:paraId="2ED97B03" w14:textId="77777777" w:rsidR="005171FE" w:rsidRPr="005171FE" w:rsidRDefault="005171FE" w:rsidP="005171FE">
      <w:pPr>
        <w:numPr>
          <w:ilvl w:val="0"/>
          <w:numId w:val="36"/>
        </w:numPr>
        <w:jc w:val="left"/>
      </w:pPr>
      <w:r w:rsidRPr="005171FE">
        <w:t>autotallin tai talousrakennuksen rakentaminen</w:t>
      </w:r>
    </w:p>
    <w:p w14:paraId="6850F76E" w14:textId="77777777" w:rsidR="005171FE" w:rsidRPr="005171FE" w:rsidRDefault="005171FE" w:rsidP="005171FE">
      <w:pPr>
        <w:numPr>
          <w:ilvl w:val="0"/>
          <w:numId w:val="36"/>
        </w:numPr>
        <w:jc w:val="left"/>
      </w:pPr>
      <w:r w:rsidRPr="005171FE">
        <w:t>rakennuksen laajennus</w:t>
      </w:r>
    </w:p>
    <w:p w14:paraId="053132E5" w14:textId="77777777" w:rsidR="005171FE" w:rsidRPr="005171FE" w:rsidRDefault="005171FE" w:rsidP="005171FE">
      <w:pPr>
        <w:numPr>
          <w:ilvl w:val="0"/>
          <w:numId w:val="36"/>
        </w:numPr>
        <w:jc w:val="left"/>
      </w:pPr>
      <w:r w:rsidRPr="005171FE">
        <w:t>käyttötarkoituksen muutokset</w:t>
      </w:r>
    </w:p>
    <w:p w14:paraId="4B7A3F4D" w14:textId="77777777" w:rsidR="005171FE" w:rsidRPr="005171FE" w:rsidRDefault="005171FE" w:rsidP="005171FE">
      <w:pPr>
        <w:numPr>
          <w:ilvl w:val="0"/>
          <w:numId w:val="36"/>
        </w:numPr>
        <w:jc w:val="left"/>
      </w:pPr>
      <w:r w:rsidRPr="005171FE">
        <w:t>suuremmat korjaus- tai muutostyöt</w:t>
      </w:r>
    </w:p>
    <w:p w14:paraId="2BDB4B16" w14:textId="77777777" w:rsidR="005171FE" w:rsidRPr="005171FE" w:rsidRDefault="005171FE" w:rsidP="005171FE">
      <w:pPr>
        <w:jc w:val="left"/>
      </w:pPr>
      <w:r w:rsidRPr="005171FE">
        <w:t>Joissakin pienemmissä hankkeissa voidaan tarvita toimenpidelupa tai pelkkä ilmoitus, mutta tämä riippuu kunnasta ja hankkeen laajuudesta.</w:t>
      </w:r>
    </w:p>
    <w:p w14:paraId="16DC43DE" w14:textId="47F924CB" w:rsidR="005171FE" w:rsidRPr="005171FE" w:rsidRDefault="005171FE" w:rsidP="005171FE">
      <w:pPr>
        <w:jc w:val="left"/>
      </w:pPr>
    </w:p>
    <w:p w14:paraId="1B2449F5" w14:textId="77777777" w:rsidR="005171FE" w:rsidRPr="005171FE" w:rsidRDefault="005171FE" w:rsidP="005171FE">
      <w:pPr>
        <w:jc w:val="left"/>
        <w:rPr>
          <w:b/>
          <w:bCs/>
        </w:rPr>
      </w:pPr>
      <w:r w:rsidRPr="005171FE">
        <w:rPr>
          <w:b/>
          <w:bCs/>
        </w:rPr>
        <w:t>Mitä rakennuslupaa varten tarvitaan?</w:t>
      </w:r>
    </w:p>
    <w:p w14:paraId="5A35F938" w14:textId="77777777" w:rsidR="005171FE" w:rsidRPr="005171FE" w:rsidRDefault="005171FE" w:rsidP="005171FE">
      <w:pPr>
        <w:jc w:val="left"/>
      </w:pPr>
      <w:r w:rsidRPr="005171FE">
        <w:t>Rakennuslupaa varten tarvitaan useita suunnitelmia ja asiakirjoja, joiden avulla viranomainen voi arvioida hankkeen toteuttamiskelpoisuuden.</w:t>
      </w:r>
    </w:p>
    <w:p w14:paraId="63A6C28B" w14:textId="77777777" w:rsidR="005171FE" w:rsidRPr="005171FE" w:rsidRDefault="005171FE" w:rsidP="005171FE">
      <w:pPr>
        <w:jc w:val="left"/>
      </w:pPr>
      <w:r w:rsidRPr="005171FE">
        <w:t>Rakennuslupahakemukseen kuuluu yleensä esimerkiksi:</w:t>
      </w:r>
    </w:p>
    <w:p w14:paraId="0F82293D" w14:textId="77777777" w:rsidR="005171FE" w:rsidRPr="005171FE" w:rsidRDefault="005171FE" w:rsidP="005171FE">
      <w:pPr>
        <w:numPr>
          <w:ilvl w:val="0"/>
          <w:numId w:val="37"/>
        </w:numPr>
        <w:jc w:val="left"/>
      </w:pPr>
      <w:r w:rsidRPr="005171FE">
        <w:t>asemapiirros</w:t>
      </w:r>
    </w:p>
    <w:p w14:paraId="0F74BB5E" w14:textId="77777777" w:rsidR="005171FE" w:rsidRPr="005171FE" w:rsidRDefault="005171FE" w:rsidP="005171FE">
      <w:pPr>
        <w:numPr>
          <w:ilvl w:val="0"/>
          <w:numId w:val="37"/>
        </w:numPr>
        <w:jc w:val="left"/>
      </w:pPr>
      <w:r w:rsidRPr="005171FE">
        <w:t>pääpiirustukset (pohjat, leikkaukset ja julkisivut)</w:t>
      </w:r>
    </w:p>
    <w:p w14:paraId="0C44AD17" w14:textId="77777777" w:rsidR="005171FE" w:rsidRPr="005171FE" w:rsidRDefault="005171FE" w:rsidP="005171FE">
      <w:pPr>
        <w:numPr>
          <w:ilvl w:val="0"/>
          <w:numId w:val="37"/>
        </w:numPr>
        <w:jc w:val="left"/>
      </w:pPr>
      <w:r w:rsidRPr="005171FE">
        <w:t>selvitys rakennuspaikasta</w:t>
      </w:r>
    </w:p>
    <w:p w14:paraId="41B0F7B7" w14:textId="77777777" w:rsidR="005171FE" w:rsidRPr="005171FE" w:rsidRDefault="005171FE" w:rsidP="005171FE">
      <w:pPr>
        <w:numPr>
          <w:ilvl w:val="0"/>
          <w:numId w:val="37"/>
        </w:numPr>
        <w:jc w:val="left"/>
      </w:pPr>
      <w:r w:rsidRPr="005171FE">
        <w:t>tiedot hankkeen suunnittelijoista</w:t>
      </w:r>
    </w:p>
    <w:p w14:paraId="3D1BEF56" w14:textId="77777777" w:rsidR="005171FE" w:rsidRPr="005171FE" w:rsidRDefault="005171FE" w:rsidP="005171FE">
      <w:pPr>
        <w:numPr>
          <w:ilvl w:val="0"/>
          <w:numId w:val="37"/>
        </w:numPr>
        <w:jc w:val="left"/>
      </w:pPr>
      <w:r w:rsidRPr="005171FE">
        <w:t>mahdolliset rakenne- ja muut tekniset suunnitelmat</w:t>
      </w:r>
    </w:p>
    <w:p w14:paraId="73B9977F" w14:textId="77777777" w:rsidR="005171FE" w:rsidRPr="005171FE" w:rsidRDefault="005171FE" w:rsidP="005171FE">
      <w:pPr>
        <w:jc w:val="left"/>
      </w:pPr>
      <w:r w:rsidRPr="005171FE">
        <w:t>Rakennuslupaa varten tarvittavat suunnitelmat laatii yleensä rakennussuunnittelija tai pääsuunnittelija.</w:t>
      </w:r>
    </w:p>
    <w:p w14:paraId="31F5DA80" w14:textId="3C055B29" w:rsidR="005171FE" w:rsidRPr="005171FE" w:rsidRDefault="005171FE" w:rsidP="005171FE">
      <w:pPr>
        <w:jc w:val="left"/>
      </w:pPr>
    </w:p>
    <w:p w14:paraId="3FCC219D" w14:textId="77777777" w:rsidR="005171FE" w:rsidRPr="005171FE" w:rsidRDefault="005171FE" w:rsidP="005171FE">
      <w:pPr>
        <w:jc w:val="left"/>
        <w:rPr>
          <w:b/>
          <w:bCs/>
        </w:rPr>
      </w:pPr>
      <w:r w:rsidRPr="005171FE">
        <w:rPr>
          <w:b/>
          <w:bCs/>
        </w:rPr>
        <w:lastRenderedPageBreak/>
        <w:t>Rakennuslupaprosessi</w:t>
      </w:r>
    </w:p>
    <w:p w14:paraId="153257F5" w14:textId="77777777" w:rsidR="005171FE" w:rsidRPr="005171FE" w:rsidRDefault="005171FE" w:rsidP="005171FE">
      <w:pPr>
        <w:jc w:val="left"/>
      </w:pPr>
      <w:r w:rsidRPr="005171FE">
        <w:t>Nykyisin rakennuslupa haetaan useimmissa kunnissa sähköisen järjestelmän kautta. Lupahakemus käsitellään kunnan rakennusvalvonnassa.</w:t>
      </w:r>
    </w:p>
    <w:p w14:paraId="47651643" w14:textId="77777777" w:rsidR="005171FE" w:rsidRPr="005171FE" w:rsidRDefault="005171FE" w:rsidP="005171FE">
      <w:pPr>
        <w:jc w:val="left"/>
      </w:pPr>
      <w:r w:rsidRPr="005171FE">
        <w:t>Prosessi etenee yleensä seuraavasti:</w:t>
      </w:r>
    </w:p>
    <w:p w14:paraId="0C13F464" w14:textId="77777777" w:rsidR="005171FE" w:rsidRPr="005171FE" w:rsidRDefault="005171FE" w:rsidP="005171FE">
      <w:pPr>
        <w:numPr>
          <w:ilvl w:val="0"/>
          <w:numId w:val="38"/>
        </w:numPr>
        <w:jc w:val="left"/>
      </w:pPr>
      <w:r w:rsidRPr="005171FE">
        <w:t>Suunnitelmien laatiminen</w:t>
      </w:r>
    </w:p>
    <w:p w14:paraId="749350F4" w14:textId="77777777" w:rsidR="005171FE" w:rsidRPr="005171FE" w:rsidRDefault="005171FE" w:rsidP="005171FE">
      <w:pPr>
        <w:numPr>
          <w:ilvl w:val="0"/>
          <w:numId w:val="38"/>
        </w:numPr>
        <w:jc w:val="left"/>
      </w:pPr>
      <w:r w:rsidRPr="005171FE">
        <w:t>Rakennuslupahakemuksen jättäminen</w:t>
      </w:r>
    </w:p>
    <w:p w14:paraId="52959C6C" w14:textId="77777777" w:rsidR="005171FE" w:rsidRPr="005171FE" w:rsidRDefault="005171FE" w:rsidP="005171FE">
      <w:pPr>
        <w:numPr>
          <w:ilvl w:val="0"/>
          <w:numId w:val="38"/>
        </w:numPr>
        <w:jc w:val="left"/>
      </w:pPr>
      <w:r w:rsidRPr="005171FE">
        <w:t>Lupahakemuksen käsittely rakennusvalvonnassa</w:t>
      </w:r>
    </w:p>
    <w:p w14:paraId="509EB7C5" w14:textId="77777777" w:rsidR="005171FE" w:rsidRPr="005171FE" w:rsidRDefault="005171FE" w:rsidP="005171FE">
      <w:pPr>
        <w:numPr>
          <w:ilvl w:val="0"/>
          <w:numId w:val="38"/>
        </w:numPr>
        <w:jc w:val="left"/>
      </w:pPr>
      <w:r w:rsidRPr="005171FE">
        <w:t>Mahdolliset täydennykset tai lisäselvitykset</w:t>
      </w:r>
    </w:p>
    <w:p w14:paraId="73FCE6EA" w14:textId="77777777" w:rsidR="005171FE" w:rsidRPr="005171FE" w:rsidRDefault="005171FE" w:rsidP="005171FE">
      <w:pPr>
        <w:numPr>
          <w:ilvl w:val="0"/>
          <w:numId w:val="38"/>
        </w:numPr>
        <w:jc w:val="left"/>
      </w:pPr>
      <w:r w:rsidRPr="005171FE">
        <w:t>Rakennusluvan myöntäminen</w:t>
      </w:r>
    </w:p>
    <w:p w14:paraId="4833A3DB" w14:textId="77777777" w:rsidR="005171FE" w:rsidRPr="005171FE" w:rsidRDefault="005171FE" w:rsidP="005171FE">
      <w:pPr>
        <w:jc w:val="left"/>
      </w:pPr>
      <w:r w:rsidRPr="005171FE">
        <w:t>Lupakäsittelyn kesto vaihtelee kunnittain, mutta se kestää usein muutamasta viikosta muutamaan kuukauteen.</w:t>
      </w:r>
    </w:p>
    <w:p w14:paraId="0021E45A" w14:textId="3486FE73" w:rsidR="005171FE" w:rsidRPr="005171FE" w:rsidRDefault="005171FE" w:rsidP="005171FE">
      <w:pPr>
        <w:jc w:val="left"/>
      </w:pPr>
    </w:p>
    <w:p w14:paraId="2F41F15E" w14:textId="77777777" w:rsidR="005171FE" w:rsidRPr="005171FE" w:rsidRDefault="005171FE" w:rsidP="005171FE">
      <w:pPr>
        <w:jc w:val="left"/>
        <w:rPr>
          <w:b/>
          <w:bCs/>
        </w:rPr>
      </w:pPr>
      <w:r w:rsidRPr="005171FE">
        <w:rPr>
          <w:b/>
          <w:bCs/>
        </w:rPr>
        <w:t>Rakentamisen aloittaminen</w:t>
      </w:r>
    </w:p>
    <w:p w14:paraId="0FD55E1F" w14:textId="77777777" w:rsidR="005171FE" w:rsidRPr="005171FE" w:rsidRDefault="005171FE" w:rsidP="005171FE">
      <w:pPr>
        <w:jc w:val="left"/>
      </w:pPr>
      <w:r w:rsidRPr="005171FE">
        <w:t>Rakentaminen voidaan aloittaa vasta, kun rakennuslupa on myönnetty ja tarvittavat aloitusedellytykset täyttyvät. Usein ennen rakentamisen aloittamista järjestetään myös aloituskokous rakennusvalvonnan kanssa.</w:t>
      </w:r>
    </w:p>
    <w:p w14:paraId="07888B41" w14:textId="77777777" w:rsidR="005171FE" w:rsidRPr="005171FE" w:rsidRDefault="005171FE" w:rsidP="005171FE">
      <w:pPr>
        <w:jc w:val="left"/>
      </w:pPr>
      <w:r w:rsidRPr="005171FE">
        <w:t>Rakennusluvan myöntämisen jälkeen rakentaminen voi edetä suunnitelmien mukaisesti.</w:t>
      </w:r>
    </w:p>
    <w:p w14:paraId="1C52F4BD" w14:textId="39DC515A" w:rsidR="005171FE" w:rsidRPr="005171FE" w:rsidRDefault="005171FE" w:rsidP="005171FE">
      <w:pPr>
        <w:jc w:val="left"/>
      </w:pPr>
    </w:p>
    <w:p w14:paraId="3583AC03" w14:textId="77777777" w:rsidR="005171FE" w:rsidRPr="005171FE" w:rsidRDefault="005171FE" w:rsidP="005171FE">
      <w:pPr>
        <w:jc w:val="left"/>
        <w:rPr>
          <w:b/>
          <w:bCs/>
        </w:rPr>
      </w:pPr>
      <w:r w:rsidRPr="005171FE">
        <w:rPr>
          <w:b/>
          <w:bCs/>
        </w:rPr>
        <w:t>Hyvin valmisteltu lupahakemus nopeuttaa projektia</w:t>
      </w:r>
    </w:p>
    <w:p w14:paraId="176AAF28" w14:textId="77777777" w:rsidR="005171FE" w:rsidRPr="005171FE" w:rsidRDefault="005171FE" w:rsidP="005171FE">
      <w:pPr>
        <w:jc w:val="left"/>
      </w:pPr>
      <w:r w:rsidRPr="005171FE">
        <w:t>Huolellisesti laaditut suunnitelmat ja oikein valmisteltu lupahakemus helpottavat rakennuslupaprosessia ja nopeuttavat hankkeen käynnistymistä.</w:t>
      </w:r>
    </w:p>
    <w:p w14:paraId="72CE509E" w14:textId="77777777" w:rsidR="005171FE" w:rsidRPr="005171FE" w:rsidRDefault="005171FE" w:rsidP="005171FE">
      <w:pPr>
        <w:jc w:val="left"/>
      </w:pPr>
      <w:r w:rsidRPr="005171FE">
        <w:t>Kun suunnittelu tehdään alusta asti oikein, myös lupakäsittely etenee yleensä sujuvammin.</w:t>
      </w:r>
    </w:p>
    <w:p w14:paraId="6FF7BB5A" w14:textId="67A4907A" w:rsidR="007373D4" w:rsidRDefault="005171FE" w:rsidP="005171FE">
      <w:pPr>
        <w:jc w:val="left"/>
      </w:pPr>
      <w:r w:rsidRPr="005171FE">
        <w:t>Jos suunnittelet rakennushanketta ja tarvitset apua suunnitelmien laatimisessa tai rakennuslupaprosessissa, autan mielelläni eteenpäin.</w:t>
      </w:r>
      <w:r w:rsidR="007373D4">
        <w:br w:type="page"/>
      </w:r>
    </w:p>
    <w:p w14:paraId="75DABA7D" w14:textId="77777777" w:rsidR="007373D4" w:rsidRPr="007373D4" w:rsidRDefault="007373D4" w:rsidP="007373D4">
      <w:pPr>
        <w:jc w:val="left"/>
        <w:rPr>
          <w:b/>
          <w:bCs/>
          <w:sz w:val="48"/>
          <w:szCs w:val="44"/>
        </w:rPr>
      </w:pPr>
      <w:r w:rsidRPr="007373D4">
        <w:rPr>
          <w:b/>
          <w:bCs/>
          <w:sz w:val="48"/>
          <w:szCs w:val="44"/>
        </w:rPr>
        <w:lastRenderedPageBreak/>
        <w:t>Paljonko rakennussuunnittelu maksaa?</w:t>
      </w:r>
    </w:p>
    <w:p w14:paraId="63313110" w14:textId="77777777" w:rsidR="007373D4" w:rsidRPr="007373D4" w:rsidRDefault="007373D4" w:rsidP="007373D4">
      <w:pPr>
        <w:jc w:val="left"/>
      </w:pPr>
      <w:r w:rsidRPr="007373D4">
        <w:t>Rakennussuunnittelun hinta vaihtelee hankkeen koon, vaativuuden ja tarvittavien suunnitelmien mukaan. Jokainen rakennusprojekti on erilainen, joten tarkka hinta määräytyy yleensä projektikohtaisesti.</w:t>
      </w:r>
    </w:p>
    <w:p w14:paraId="71342321" w14:textId="77777777" w:rsidR="007373D4" w:rsidRPr="007373D4" w:rsidRDefault="007373D4" w:rsidP="007373D4">
      <w:pPr>
        <w:jc w:val="left"/>
      </w:pPr>
      <w:r w:rsidRPr="007373D4">
        <w:t>Hyvin tehty suunnittelu on kuitenkin yksi tärkeimmistä tekijöistä onnistuneessa rakennushankkeessa. Huolellinen suunnittelu auttaa välttämään virheitä rakentamisvaiheessa ja voi säästää merkittävästi kustannuksia koko projektin aikana.</w:t>
      </w:r>
    </w:p>
    <w:p w14:paraId="78348D8A" w14:textId="14BD86F2" w:rsidR="007373D4" w:rsidRPr="007373D4" w:rsidRDefault="007373D4" w:rsidP="007373D4">
      <w:pPr>
        <w:jc w:val="left"/>
      </w:pPr>
    </w:p>
    <w:p w14:paraId="1326DE59" w14:textId="77777777" w:rsidR="007373D4" w:rsidRPr="007373D4" w:rsidRDefault="007373D4" w:rsidP="007373D4">
      <w:pPr>
        <w:jc w:val="left"/>
        <w:rPr>
          <w:b/>
          <w:bCs/>
        </w:rPr>
      </w:pPr>
      <w:r w:rsidRPr="007373D4">
        <w:rPr>
          <w:b/>
          <w:bCs/>
        </w:rPr>
        <w:t>Mistä suunnittelun hinta muodostuu?</w:t>
      </w:r>
    </w:p>
    <w:p w14:paraId="552CAF82" w14:textId="77777777" w:rsidR="007373D4" w:rsidRPr="007373D4" w:rsidRDefault="007373D4" w:rsidP="007373D4">
      <w:pPr>
        <w:jc w:val="left"/>
      </w:pPr>
      <w:r w:rsidRPr="007373D4">
        <w:t>Rakennussuunnittelun kustannuksiin vaikuttavat useat tekijät. Hintaan vaikuttavat esimerkiksi:</w:t>
      </w:r>
    </w:p>
    <w:p w14:paraId="2E55EA64" w14:textId="77777777" w:rsidR="007373D4" w:rsidRPr="007373D4" w:rsidRDefault="007373D4" w:rsidP="007373D4">
      <w:pPr>
        <w:numPr>
          <w:ilvl w:val="0"/>
          <w:numId w:val="39"/>
        </w:numPr>
        <w:jc w:val="left"/>
      </w:pPr>
      <w:r w:rsidRPr="007373D4">
        <w:t>rakennuksen koko</w:t>
      </w:r>
    </w:p>
    <w:p w14:paraId="310DC1D7" w14:textId="77777777" w:rsidR="007373D4" w:rsidRPr="007373D4" w:rsidRDefault="007373D4" w:rsidP="007373D4">
      <w:pPr>
        <w:numPr>
          <w:ilvl w:val="0"/>
          <w:numId w:val="39"/>
        </w:numPr>
        <w:jc w:val="left"/>
      </w:pPr>
      <w:r w:rsidRPr="007373D4">
        <w:t>rakennuksen käyttötarkoitus</w:t>
      </w:r>
    </w:p>
    <w:p w14:paraId="77D221D4" w14:textId="77777777" w:rsidR="007373D4" w:rsidRPr="007373D4" w:rsidRDefault="007373D4" w:rsidP="007373D4">
      <w:pPr>
        <w:numPr>
          <w:ilvl w:val="0"/>
          <w:numId w:val="39"/>
        </w:numPr>
        <w:jc w:val="left"/>
      </w:pPr>
      <w:r w:rsidRPr="007373D4">
        <w:t>tontin ominaisuudet</w:t>
      </w:r>
    </w:p>
    <w:p w14:paraId="5368C238" w14:textId="77777777" w:rsidR="007373D4" w:rsidRPr="007373D4" w:rsidRDefault="007373D4" w:rsidP="007373D4">
      <w:pPr>
        <w:numPr>
          <w:ilvl w:val="0"/>
          <w:numId w:val="39"/>
        </w:numPr>
        <w:jc w:val="left"/>
      </w:pPr>
      <w:r w:rsidRPr="007373D4">
        <w:t>suunnitelmien laajuus</w:t>
      </w:r>
    </w:p>
    <w:p w14:paraId="74EFB016" w14:textId="77777777" w:rsidR="007373D4" w:rsidRPr="007373D4" w:rsidRDefault="007373D4" w:rsidP="007373D4">
      <w:pPr>
        <w:numPr>
          <w:ilvl w:val="0"/>
          <w:numId w:val="39"/>
        </w:numPr>
        <w:jc w:val="left"/>
      </w:pPr>
      <w:r w:rsidRPr="007373D4">
        <w:t>hankkeen tekninen vaativuus</w:t>
      </w:r>
    </w:p>
    <w:p w14:paraId="2A4342B7" w14:textId="77777777" w:rsidR="007373D4" w:rsidRPr="007373D4" w:rsidRDefault="007373D4" w:rsidP="007373D4">
      <w:pPr>
        <w:jc w:val="left"/>
      </w:pPr>
      <w:r w:rsidRPr="007373D4">
        <w:t>Yksinkertainen talousrakennus vaatii yleensä vähemmän suunnittelua kuin esimerkiksi omakotitalo tai laajempi rakennushanke.</w:t>
      </w:r>
    </w:p>
    <w:p w14:paraId="716330BB" w14:textId="45EE9E7F" w:rsidR="007373D4" w:rsidRPr="007373D4" w:rsidRDefault="007373D4" w:rsidP="007373D4">
      <w:pPr>
        <w:jc w:val="left"/>
      </w:pPr>
    </w:p>
    <w:p w14:paraId="0551765D" w14:textId="77777777" w:rsidR="007373D4" w:rsidRPr="007373D4" w:rsidRDefault="007373D4" w:rsidP="007373D4">
      <w:pPr>
        <w:jc w:val="left"/>
        <w:rPr>
          <w:b/>
          <w:bCs/>
        </w:rPr>
      </w:pPr>
      <w:r w:rsidRPr="007373D4">
        <w:rPr>
          <w:b/>
          <w:bCs/>
        </w:rPr>
        <w:t>Mitä suunnitteluun yleensä kuuluu?</w:t>
      </w:r>
    </w:p>
    <w:p w14:paraId="21368E27" w14:textId="77777777" w:rsidR="007373D4" w:rsidRPr="007373D4" w:rsidRDefault="007373D4" w:rsidP="007373D4">
      <w:pPr>
        <w:jc w:val="left"/>
      </w:pPr>
      <w:r w:rsidRPr="007373D4">
        <w:t>Rakennushankkeen suunnitteluun voi kuulua useita eri osa-alueita. Tyypillisesti suunnitteluun sisältyy esimerkiksi:</w:t>
      </w:r>
    </w:p>
    <w:p w14:paraId="44F822C5" w14:textId="77777777" w:rsidR="007373D4" w:rsidRPr="007373D4" w:rsidRDefault="007373D4" w:rsidP="007373D4">
      <w:pPr>
        <w:numPr>
          <w:ilvl w:val="0"/>
          <w:numId w:val="40"/>
        </w:numPr>
        <w:jc w:val="left"/>
      </w:pPr>
      <w:r w:rsidRPr="007373D4">
        <w:t>rakennuksen luonnossuunnittelu</w:t>
      </w:r>
    </w:p>
    <w:p w14:paraId="7E5AA6AB" w14:textId="77777777" w:rsidR="007373D4" w:rsidRPr="007373D4" w:rsidRDefault="007373D4" w:rsidP="007373D4">
      <w:pPr>
        <w:numPr>
          <w:ilvl w:val="0"/>
          <w:numId w:val="40"/>
        </w:numPr>
        <w:jc w:val="left"/>
      </w:pPr>
      <w:r w:rsidRPr="007373D4">
        <w:t>pääpiirustusten laatiminen</w:t>
      </w:r>
    </w:p>
    <w:p w14:paraId="76B8FCC8" w14:textId="77777777" w:rsidR="007373D4" w:rsidRPr="007373D4" w:rsidRDefault="007373D4" w:rsidP="007373D4">
      <w:pPr>
        <w:numPr>
          <w:ilvl w:val="0"/>
          <w:numId w:val="40"/>
        </w:numPr>
        <w:jc w:val="left"/>
      </w:pPr>
      <w:r w:rsidRPr="007373D4">
        <w:t>asemapiirros</w:t>
      </w:r>
    </w:p>
    <w:p w14:paraId="31C67EDE" w14:textId="77777777" w:rsidR="007373D4" w:rsidRPr="007373D4" w:rsidRDefault="007373D4" w:rsidP="007373D4">
      <w:pPr>
        <w:numPr>
          <w:ilvl w:val="0"/>
          <w:numId w:val="40"/>
        </w:numPr>
        <w:jc w:val="left"/>
      </w:pPr>
      <w:r w:rsidRPr="007373D4">
        <w:t>rakennuslupaa varten tarvittavat suunnitelmat</w:t>
      </w:r>
    </w:p>
    <w:p w14:paraId="26FDC804" w14:textId="77777777" w:rsidR="007373D4" w:rsidRPr="007373D4" w:rsidRDefault="007373D4" w:rsidP="007373D4">
      <w:pPr>
        <w:numPr>
          <w:ilvl w:val="0"/>
          <w:numId w:val="40"/>
        </w:numPr>
        <w:jc w:val="left"/>
      </w:pPr>
      <w:r w:rsidRPr="007373D4">
        <w:t>suunnittelun koordinointi</w:t>
      </w:r>
    </w:p>
    <w:p w14:paraId="70EF1239" w14:textId="77777777" w:rsidR="007373D4" w:rsidRPr="007373D4" w:rsidRDefault="007373D4" w:rsidP="007373D4">
      <w:pPr>
        <w:jc w:val="left"/>
      </w:pPr>
      <w:r w:rsidRPr="007373D4">
        <w:t>Joissakin hankkeissa tarvitaan lisäksi rakenne- tai taloteknisiä suunnitelmia.</w:t>
      </w:r>
    </w:p>
    <w:p w14:paraId="1E9B0D92" w14:textId="6E434AE5" w:rsidR="007373D4" w:rsidRPr="007373D4" w:rsidRDefault="007373D4" w:rsidP="007373D4">
      <w:pPr>
        <w:jc w:val="left"/>
      </w:pPr>
    </w:p>
    <w:p w14:paraId="3D644D11" w14:textId="77777777" w:rsidR="007373D4" w:rsidRPr="007373D4" w:rsidRDefault="007373D4" w:rsidP="007373D4">
      <w:pPr>
        <w:jc w:val="left"/>
        <w:rPr>
          <w:b/>
          <w:bCs/>
        </w:rPr>
      </w:pPr>
      <w:r w:rsidRPr="007373D4">
        <w:rPr>
          <w:b/>
          <w:bCs/>
        </w:rPr>
        <w:t>Hyvä suunnittelu säästää rahaa</w:t>
      </w:r>
    </w:p>
    <w:p w14:paraId="4BED5367" w14:textId="77777777" w:rsidR="007373D4" w:rsidRPr="007373D4" w:rsidRDefault="007373D4" w:rsidP="007373D4">
      <w:pPr>
        <w:jc w:val="left"/>
      </w:pPr>
      <w:r w:rsidRPr="007373D4">
        <w:t>Rakennusprojektissa suunnittelu on usein pieni osa kokonaiskustannuksista, mutta sen vaikutus koko hankkeen onnistumiseen on suuri.</w:t>
      </w:r>
    </w:p>
    <w:p w14:paraId="6AA5622B" w14:textId="77777777" w:rsidR="007373D4" w:rsidRPr="007373D4" w:rsidRDefault="007373D4" w:rsidP="007373D4">
      <w:pPr>
        <w:jc w:val="left"/>
      </w:pPr>
      <w:r w:rsidRPr="007373D4">
        <w:lastRenderedPageBreak/>
        <w:t>Hyvin suunniteltu projekti auttaa:</w:t>
      </w:r>
    </w:p>
    <w:p w14:paraId="65B3FDF6" w14:textId="77777777" w:rsidR="007373D4" w:rsidRPr="007373D4" w:rsidRDefault="007373D4" w:rsidP="007373D4">
      <w:pPr>
        <w:numPr>
          <w:ilvl w:val="0"/>
          <w:numId w:val="41"/>
        </w:numPr>
        <w:jc w:val="left"/>
      </w:pPr>
      <w:r w:rsidRPr="007373D4">
        <w:t>välttämään rakentamisen aikaisia muutoksia</w:t>
      </w:r>
    </w:p>
    <w:p w14:paraId="4522A740" w14:textId="77777777" w:rsidR="007373D4" w:rsidRPr="007373D4" w:rsidRDefault="007373D4" w:rsidP="007373D4">
      <w:pPr>
        <w:numPr>
          <w:ilvl w:val="0"/>
          <w:numId w:val="41"/>
        </w:numPr>
        <w:jc w:val="left"/>
      </w:pPr>
      <w:r w:rsidRPr="007373D4">
        <w:t>parantamaan rakennuksen toimivuutta</w:t>
      </w:r>
    </w:p>
    <w:p w14:paraId="5D7716C5" w14:textId="77777777" w:rsidR="007373D4" w:rsidRPr="007373D4" w:rsidRDefault="007373D4" w:rsidP="007373D4">
      <w:pPr>
        <w:numPr>
          <w:ilvl w:val="0"/>
          <w:numId w:val="41"/>
        </w:numPr>
        <w:jc w:val="left"/>
      </w:pPr>
      <w:r w:rsidRPr="007373D4">
        <w:t>pitämään kustannukset paremmin hallinnassa</w:t>
      </w:r>
    </w:p>
    <w:p w14:paraId="3CB15936" w14:textId="77777777" w:rsidR="007373D4" w:rsidRPr="007373D4" w:rsidRDefault="007373D4" w:rsidP="007373D4">
      <w:pPr>
        <w:jc w:val="left"/>
      </w:pPr>
      <w:r w:rsidRPr="007373D4">
        <w:t>Suunnitteluun panostaminen kannattaa lähes aina, sillä monet rakennusprojektien ongelmat johtuvat puutteellisesta suunnittelusta.</w:t>
      </w:r>
    </w:p>
    <w:p w14:paraId="7AB837B1" w14:textId="269D2E73" w:rsidR="007373D4" w:rsidRPr="007373D4" w:rsidRDefault="007373D4" w:rsidP="007373D4">
      <w:pPr>
        <w:jc w:val="left"/>
      </w:pPr>
    </w:p>
    <w:p w14:paraId="083D81A8" w14:textId="77777777" w:rsidR="007373D4" w:rsidRPr="007373D4" w:rsidRDefault="007373D4" w:rsidP="007373D4">
      <w:pPr>
        <w:jc w:val="left"/>
        <w:rPr>
          <w:b/>
          <w:bCs/>
        </w:rPr>
      </w:pPr>
      <w:r w:rsidRPr="007373D4">
        <w:rPr>
          <w:b/>
          <w:bCs/>
        </w:rPr>
        <w:t>Suunnittelu kannattaa aloittaa ajoissa</w:t>
      </w:r>
    </w:p>
    <w:p w14:paraId="3AA3C35A" w14:textId="77777777" w:rsidR="007373D4" w:rsidRPr="007373D4" w:rsidRDefault="007373D4" w:rsidP="007373D4">
      <w:pPr>
        <w:jc w:val="left"/>
      </w:pPr>
      <w:r w:rsidRPr="007373D4">
        <w:t>Suunnittelun aloittaminen riittävän aikaisin helpottaa koko rakennusprojektin etenemistä. Kun suunnitelmat ovat kunnossa ennen rakennusluvan hakemista, myös lupaprosessi sujuu yleensä nopeammin.</w:t>
      </w:r>
    </w:p>
    <w:p w14:paraId="378A2BD0" w14:textId="77777777" w:rsidR="007373D4" w:rsidRDefault="007373D4" w:rsidP="007373D4">
      <w:pPr>
        <w:jc w:val="left"/>
      </w:pPr>
      <w:r w:rsidRPr="007373D4">
        <w:t>Jos suunnittelet rakennushanketta ja tarvitset apua suunnittelussa tai rakennuslupaa varten tarvittavien piirustusten laatimisessa, autan mielelläni eteenpäin.</w:t>
      </w:r>
    </w:p>
    <w:p w14:paraId="196A0B44" w14:textId="4B4DB101" w:rsidR="007373D4" w:rsidRDefault="007373D4" w:rsidP="007373D4">
      <w:pPr>
        <w:jc w:val="left"/>
      </w:pPr>
      <w:r>
        <w:br w:type="page"/>
      </w:r>
    </w:p>
    <w:p w14:paraId="3C553502" w14:textId="77777777" w:rsidR="007373D4" w:rsidRPr="007373D4" w:rsidRDefault="007373D4" w:rsidP="007373D4">
      <w:pPr>
        <w:jc w:val="left"/>
        <w:rPr>
          <w:b/>
          <w:bCs/>
          <w:sz w:val="52"/>
          <w:szCs w:val="48"/>
        </w:rPr>
      </w:pPr>
      <w:r w:rsidRPr="007373D4">
        <w:rPr>
          <w:b/>
          <w:bCs/>
          <w:sz w:val="52"/>
          <w:szCs w:val="48"/>
        </w:rPr>
        <w:lastRenderedPageBreak/>
        <w:t>Yleisimmät virheet rakennushankkeessa</w:t>
      </w:r>
    </w:p>
    <w:p w14:paraId="2BDF53C9" w14:textId="77777777" w:rsidR="007373D4" w:rsidRPr="007373D4" w:rsidRDefault="007373D4" w:rsidP="007373D4">
      <w:pPr>
        <w:jc w:val="left"/>
      </w:pPr>
      <w:r w:rsidRPr="007373D4">
        <w:t>Rakennusprojekti on monelle elämän suurimpia investointeja. Huolellisella suunnittelulla ja oikeilla asiantuntijoilla monet ongelmat voidaan välttää jo ennen rakentamisen aloittamista.</w:t>
      </w:r>
    </w:p>
    <w:p w14:paraId="319E197E" w14:textId="77777777" w:rsidR="007373D4" w:rsidRPr="007373D4" w:rsidRDefault="007373D4" w:rsidP="007373D4">
      <w:pPr>
        <w:jc w:val="left"/>
      </w:pPr>
      <w:r w:rsidRPr="007373D4">
        <w:t xml:space="preserve">Monet rakennushankkeiden haasteet johtuvat samoista yleisistä virheistä. Kun nämä </w:t>
      </w:r>
      <w:proofErr w:type="gramStart"/>
      <w:r w:rsidRPr="007373D4">
        <w:t>tunnistaa</w:t>
      </w:r>
      <w:proofErr w:type="gramEnd"/>
      <w:r w:rsidRPr="007373D4">
        <w:t xml:space="preserve"> etukäteen, projektin toteutus sujuu yleensä huomattavasti helpommin.</w:t>
      </w:r>
    </w:p>
    <w:p w14:paraId="1944B797" w14:textId="5DE89E01" w:rsidR="007373D4" w:rsidRPr="007373D4" w:rsidRDefault="007373D4" w:rsidP="007373D4">
      <w:pPr>
        <w:jc w:val="left"/>
      </w:pPr>
    </w:p>
    <w:p w14:paraId="7C43D3E6" w14:textId="5A0A72F2" w:rsidR="007373D4" w:rsidRPr="007373D4" w:rsidRDefault="007373D4" w:rsidP="007373D4">
      <w:pPr>
        <w:jc w:val="left"/>
        <w:rPr>
          <w:b/>
          <w:bCs/>
        </w:rPr>
      </w:pPr>
      <w:r w:rsidRPr="007373D4">
        <w:rPr>
          <w:b/>
          <w:bCs/>
        </w:rPr>
        <w:t>Suunnitteluun ei varata riittävästi aikaa</w:t>
      </w:r>
    </w:p>
    <w:p w14:paraId="512519A9" w14:textId="77777777" w:rsidR="007373D4" w:rsidRPr="007373D4" w:rsidRDefault="007373D4" w:rsidP="007373D4">
      <w:pPr>
        <w:jc w:val="left"/>
      </w:pPr>
      <w:r w:rsidRPr="007373D4">
        <w:t>Yksi yleisimmistä virheistä on liian kiireinen suunnitteluvaihe. Rakentaminen halutaan usein aloittaa nopeasti, mutta puutteellinen suunnittelu voi aiheuttaa ongelmia myöhemmin.</w:t>
      </w:r>
    </w:p>
    <w:p w14:paraId="17565305" w14:textId="77777777" w:rsidR="007373D4" w:rsidRPr="007373D4" w:rsidRDefault="007373D4" w:rsidP="007373D4">
      <w:pPr>
        <w:jc w:val="left"/>
      </w:pPr>
      <w:r w:rsidRPr="007373D4">
        <w:t>Hyvä suunnittelu auttaa:</w:t>
      </w:r>
    </w:p>
    <w:p w14:paraId="65BBAC7F" w14:textId="77777777" w:rsidR="007373D4" w:rsidRPr="007373D4" w:rsidRDefault="007373D4" w:rsidP="007373D4">
      <w:pPr>
        <w:numPr>
          <w:ilvl w:val="0"/>
          <w:numId w:val="42"/>
        </w:numPr>
        <w:jc w:val="left"/>
      </w:pPr>
      <w:r w:rsidRPr="007373D4">
        <w:t>välttämään muutoksia rakentamisen aikana</w:t>
      </w:r>
    </w:p>
    <w:p w14:paraId="6BD5817D" w14:textId="77777777" w:rsidR="007373D4" w:rsidRPr="007373D4" w:rsidRDefault="007373D4" w:rsidP="007373D4">
      <w:pPr>
        <w:numPr>
          <w:ilvl w:val="0"/>
          <w:numId w:val="42"/>
        </w:numPr>
        <w:jc w:val="left"/>
      </w:pPr>
      <w:r w:rsidRPr="007373D4">
        <w:t>hallitsemaan kustannuksia</w:t>
      </w:r>
    </w:p>
    <w:p w14:paraId="78D59430" w14:textId="77777777" w:rsidR="007373D4" w:rsidRPr="007373D4" w:rsidRDefault="007373D4" w:rsidP="007373D4">
      <w:pPr>
        <w:numPr>
          <w:ilvl w:val="0"/>
          <w:numId w:val="42"/>
        </w:numPr>
        <w:jc w:val="left"/>
      </w:pPr>
      <w:r w:rsidRPr="007373D4">
        <w:t>varmistamaan rakennuksen toimivuuden</w:t>
      </w:r>
    </w:p>
    <w:p w14:paraId="34A2F857" w14:textId="77777777" w:rsidR="007373D4" w:rsidRPr="007373D4" w:rsidRDefault="007373D4" w:rsidP="007373D4">
      <w:pPr>
        <w:jc w:val="left"/>
      </w:pPr>
      <w:r w:rsidRPr="007373D4">
        <w:t>Kun suunnittelu tehdään huolellisesti alusta lähtien, myös rakennuslupaprosessi sujuu yleensä helpommin.</w:t>
      </w:r>
    </w:p>
    <w:p w14:paraId="6B1DE1AB" w14:textId="7B03A6DA" w:rsidR="007373D4" w:rsidRPr="007373D4" w:rsidRDefault="007373D4" w:rsidP="007373D4">
      <w:pPr>
        <w:jc w:val="left"/>
      </w:pPr>
    </w:p>
    <w:p w14:paraId="74674292" w14:textId="1962B698" w:rsidR="007373D4" w:rsidRPr="007373D4" w:rsidRDefault="007373D4" w:rsidP="007373D4">
      <w:pPr>
        <w:jc w:val="left"/>
        <w:rPr>
          <w:b/>
          <w:bCs/>
        </w:rPr>
      </w:pPr>
      <w:r w:rsidRPr="007373D4">
        <w:rPr>
          <w:b/>
          <w:bCs/>
        </w:rPr>
        <w:t>Budjetti arvioidaan liian optimistisesti</w:t>
      </w:r>
    </w:p>
    <w:p w14:paraId="3871D925" w14:textId="77777777" w:rsidR="007373D4" w:rsidRPr="007373D4" w:rsidRDefault="007373D4" w:rsidP="007373D4">
      <w:pPr>
        <w:jc w:val="left"/>
      </w:pPr>
      <w:r w:rsidRPr="007373D4">
        <w:t>Rakennushankkeen kokonaiskustannukset voivat yllättää, jos budjettia ei ole mietitty realistisesti.</w:t>
      </w:r>
    </w:p>
    <w:p w14:paraId="02A42EE5" w14:textId="77777777" w:rsidR="007373D4" w:rsidRPr="007373D4" w:rsidRDefault="007373D4" w:rsidP="007373D4">
      <w:pPr>
        <w:jc w:val="left"/>
      </w:pPr>
      <w:r w:rsidRPr="007373D4">
        <w:t>Budjetissa kannattaa huomioida esimerkiksi:</w:t>
      </w:r>
    </w:p>
    <w:p w14:paraId="6FA7C17C" w14:textId="77777777" w:rsidR="007373D4" w:rsidRPr="007373D4" w:rsidRDefault="007373D4" w:rsidP="007373D4">
      <w:pPr>
        <w:numPr>
          <w:ilvl w:val="0"/>
          <w:numId w:val="43"/>
        </w:numPr>
        <w:jc w:val="left"/>
      </w:pPr>
      <w:r w:rsidRPr="007373D4">
        <w:t>suunnittelukustannukset</w:t>
      </w:r>
    </w:p>
    <w:p w14:paraId="11B69808" w14:textId="77777777" w:rsidR="007373D4" w:rsidRPr="007373D4" w:rsidRDefault="007373D4" w:rsidP="007373D4">
      <w:pPr>
        <w:numPr>
          <w:ilvl w:val="0"/>
          <w:numId w:val="43"/>
        </w:numPr>
        <w:jc w:val="left"/>
      </w:pPr>
      <w:r w:rsidRPr="007373D4">
        <w:t>rakennusmateriaalit</w:t>
      </w:r>
    </w:p>
    <w:p w14:paraId="24F31731" w14:textId="77777777" w:rsidR="007373D4" w:rsidRPr="007373D4" w:rsidRDefault="007373D4" w:rsidP="007373D4">
      <w:pPr>
        <w:numPr>
          <w:ilvl w:val="0"/>
          <w:numId w:val="43"/>
        </w:numPr>
        <w:jc w:val="left"/>
      </w:pPr>
      <w:r w:rsidRPr="007373D4">
        <w:t>työvoima</w:t>
      </w:r>
    </w:p>
    <w:p w14:paraId="1CCD73B1" w14:textId="77777777" w:rsidR="007373D4" w:rsidRPr="007373D4" w:rsidRDefault="007373D4" w:rsidP="007373D4">
      <w:pPr>
        <w:numPr>
          <w:ilvl w:val="0"/>
          <w:numId w:val="43"/>
        </w:numPr>
        <w:jc w:val="left"/>
      </w:pPr>
      <w:r w:rsidRPr="007373D4">
        <w:t>mahdolliset lisätyöt</w:t>
      </w:r>
    </w:p>
    <w:p w14:paraId="10DC0C52" w14:textId="77777777" w:rsidR="007373D4" w:rsidRPr="007373D4" w:rsidRDefault="007373D4" w:rsidP="007373D4">
      <w:pPr>
        <w:jc w:val="left"/>
      </w:pPr>
      <w:r w:rsidRPr="007373D4">
        <w:t>Pieni varaus odottamattomia kuluja varten auttaa pitämään projektin hallinnassa.</w:t>
      </w:r>
    </w:p>
    <w:p w14:paraId="64D1500C" w14:textId="5624FDE4" w:rsidR="007373D4" w:rsidRPr="007373D4" w:rsidRDefault="007373D4" w:rsidP="007373D4">
      <w:pPr>
        <w:jc w:val="left"/>
      </w:pPr>
    </w:p>
    <w:p w14:paraId="4CF8C748" w14:textId="72F900A5" w:rsidR="007373D4" w:rsidRPr="007373D4" w:rsidRDefault="007373D4" w:rsidP="007373D4">
      <w:pPr>
        <w:jc w:val="left"/>
        <w:rPr>
          <w:b/>
          <w:bCs/>
        </w:rPr>
      </w:pPr>
      <w:r w:rsidRPr="007373D4">
        <w:rPr>
          <w:b/>
          <w:bCs/>
        </w:rPr>
        <w:t>Tontin ominaisuuksia ei huomioida riittävästi</w:t>
      </w:r>
    </w:p>
    <w:p w14:paraId="7F01F6B6" w14:textId="77777777" w:rsidR="007373D4" w:rsidRPr="007373D4" w:rsidRDefault="007373D4" w:rsidP="007373D4">
      <w:pPr>
        <w:jc w:val="left"/>
      </w:pPr>
      <w:r w:rsidRPr="007373D4">
        <w:t>Tontin sijainti ja maaperä vaikuttavat merkittävästi rakennushankkeeseen. Esimerkiksi maaston muodot, maaperän laatu ja rakennuspaikan sijainti tontilla voivat vaikuttaa sekä suunnitteluun että kustannuksiin.</w:t>
      </w:r>
    </w:p>
    <w:p w14:paraId="096290FE" w14:textId="77777777" w:rsidR="007373D4" w:rsidRPr="007373D4" w:rsidRDefault="007373D4" w:rsidP="007373D4">
      <w:pPr>
        <w:jc w:val="left"/>
      </w:pPr>
      <w:r w:rsidRPr="007373D4">
        <w:t>Tontin ominaisuudet kannattaa huomioida jo suunnittelun alkuvaiheessa.</w:t>
      </w:r>
    </w:p>
    <w:p w14:paraId="256110E7" w14:textId="559ABF50" w:rsidR="007373D4" w:rsidRPr="007373D4" w:rsidRDefault="007373D4" w:rsidP="007373D4">
      <w:pPr>
        <w:jc w:val="left"/>
      </w:pPr>
    </w:p>
    <w:p w14:paraId="17D24357" w14:textId="6FB06450" w:rsidR="007373D4" w:rsidRPr="007373D4" w:rsidRDefault="007373D4" w:rsidP="007373D4">
      <w:pPr>
        <w:jc w:val="left"/>
        <w:rPr>
          <w:b/>
          <w:bCs/>
        </w:rPr>
      </w:pPr>
      <w:r w:rsidRPr="007373D4">
        <w:rPr>
          <w:b/>
          <w:bCs/>
        </w:rPr>
        <w:lastRenderedPageBreak/>
        <w:t>Suunnitelmat eivät ole riittävän selkeitä</w:t>
      </w:r>
    </w:p>
    <w:p w14:paraId="786E16C7" w14:textId="77777777" w:rsidR="007373D4" w:rsidRPr="007373D4" w:rsidRDefault="007373D4" w:rsidP="007373D4">
      <w:pPr>
        <w:jc w:val="left"/>
      </w:pPr>
      <w:r w:rsidRPr="007373D4">
        <w:t>Rakentaminen perustuu suunnitelmiin. Jos suunnitelmat ovat puutteellisia tai epäselviä, se voi aiheuttaa väärinkäsityksiä työmaalla.</w:t>
      </w:r>
    </w:p>
    <w:p w14:paraId="326CB6A5" w14:textId="77777777" w:rsidR="007373D4" w:rsidRPr="007373D4" w:rsidRDefault="007373D4" w:rsidP="007373D4">
      <w:pPr>
        <w:jc w:val="left"/>
      </w:pPr>
      <w:r w:rsidRPr="007373D4">
        <w:t>Selkeät ja tarkat suunnitelmat helpottavat:</w:t>
      </w:r>
    </w:p>
    <w:p w14:paraId="0FA7B694" w14:textId="77777777" w:rsidR="007373D4" w:rsidRPr="007373D4" w:rsidRDefault="007373D4" w:rsidP="007373D4">
      <w:pPr>
        <w:numPr>
          <w:ilvl w:val="0"/>
          <w:numId w:val="44"/>
        </w:numPr>
        <w:jc w:val="left"/>
      </w:pPr>
      <w:r w:rsidRPr="007373D4">
        <w:t>urakoitsijoiden työtä</w:t>
      </w:r>
    </w:p>
    <w:p w14:paraId="30140F0D" w14:textId="77777777" w:rsidR="007373D4" w:rsidRPr="007373D4" w:rsidRDefault="007373D4" w:rsidP="007373D4">
      <w:pPr>
        <w:numPr>
          <w:ilvl w:val="0"/>
          <w:numId w:val="44"/>
        </w:numPr>
        <w:jc w:val="left"/>
      </w:pPr>
      <w:r w:rsidRPr="007373D4">
        <w:t>kustannusten hallintaa</w:t>
      </w:r>
    </w:p>
    <w:p w14:paraId="0C9243E9" w14:textId="77777777" w:rsidR="007373D4" w:rsidRPr="007373D4" w:rsidRDefault="007373D4" w:rsidP="007373D4">
      <w:pPr>
        <w:numPr>
          <w:ilvl w:val="0"/>
          <w:numId w:val="44"/>
        </w:numPr>
        <w:jc w:val="left"/>
      </w:pPr>
      <w:r w:rsidRPr="007373D4">
        <w:t>rakentamisen sujuvaa etenemistä</w:t>
      </w:r>
    </w:p>
    <w:p w14:paraId="6244017B" w14:textId="5D05365D" w:rsidR="007373D4" w:rsidRPr="007373D4" w:rsidRDefault="007373D4" w:rsidP="007373D4">
      <w:pPr>
        <w:jc w:val="left"/>
      </w:pPr>
    </w:p>
    <w:p w14:paraId="65F9C298" w14:textId="1CFE1085" w:rsidR="007373D4" w:rsidRPr="007373D4" w:rsidRDefault="007373D4" w:rsidP="007373D4">
      <w:pPr>
        <w:jc w:val="left"/>
        <w:rPr>
          <w:b/>
          <w:bCs/>
        </w:rPr>
      </w:pPr>
      <w:r w:rsidRPr="007373D4">
        <w:rPr>
          <w:b/>
          <w:bCs/>
        </w:rPr>
        <w:t xml:space="preserve"> Asiantuntijoita ei hyödynnetä riittävästi</w:t>
      </w:r>
    </w:p>
    <w:p w14:paraId="39AB252C" w14:textId="77777777" w:rsidR="007373D4" w:rsidRPr="007373D4" w:rsidRDefault="007373D4" w:rsidP="007373D4">
      <w:pPr>
        <w:jc w:val="left"/>
      </w:pPr>
      <w:r w:rsidRPr="007373D4">
        <w:t>Rakennushanke sisältää useita eri vaiheita, joissa asiantuntijoiden osaaminen on tärkeää. Suunnittelijat, työnjohto ja muut ammattilaiset auttavat varmistamaan, että projekti etenee oikein.</w:t>
      </w:r>
    </w:p>
    <w:p w14:paraId="75BDEEA9" w14:textId="77777777" w:rsidR="007373D4" w:rsidRPr="007373D4" w:rsidRDefault="007373D4" w:rsidP="007373D4">
      <w:pPr>
        <w:jc w:val="left"/>
      </w:pPr>
      <w:r w:rsidRPr="007373D4">
        <w:t>Oikeiden asiantuntijoiden mukanaolo auttaa välttämään monia ongelmia jo etukäteen.</w:t>
      </w:r>
    </w:p>
    <w:p w14:paraId="1279B5E5" w14:textId="59CC7922" w:rsidR="007373D4" w:rsidRPr="007373D4" w:rsidRDefault="007373D4" w:rsidP="007373D4">
      <w:pPr>
        <w:jc w:val="left"/>
      </w:pPr>
    </w:p>
    <w:p w14:paraId="6243C644" w14:textId="77777777" w:rsidR="007373D4" w:rsidRPr="007373D4" w:rsidRDefault="007373D4" w:rsidP="007373D4">
      <w:pPr>
        <w:jc w:val="left"/>
        <w:rPr>
          <w:b/>
          <w:bCs/>
        </w:rPr>
      </w:pPr>
      <w:r w:rsidRPr="007373D4">
        <w:rPr>
          <w:b/>
          <w:bCs/>
        </w:rPr>
        <w:t>Huolellinen suunnittelu ehkäisee ongelmia</w:t>
      </w:r>
    </w:p>
    <w:p w14:paraId="5D1A01C2" w14:textId="77777777" w:rsidR="007373D4" w:rsidRPr="007373D4" w:rsidRDefault="007373D4" w:rsidP="007373D4">
      <w:pPr>
        <w:jc w:val="left"/>
      </w:pPr>
      <w:r w:rsidRPr="007373D4">
        <w:t>Suurin osa rakennushankkeiden ongelmista voidaan välttää hyvällä suunnittelulla ja selkeällä projektin hallinnalla.</w:t>
      </w:r>
    </w:p>
    <w:p w14:paraId="49C24E43" w14:textId="77777777" w:rsidR="007373D4" w:rsidRPr="007373D4" w:rsidRDefault="007373D4" w:rsidP="007373D4">
      <w:pPr>
        <w:jc w:val="left"/>
      </w:pPr>
      <w:r w:rsidRPr="007373D4">
        <w:t>Kun suunnittelu tehdään huolellisesti ja projektiin osallistuu oikeat asiantuntijat, rakentaminen etenee yleensä huomattavasti sujuvammin.</w:t>
      </w:r>
    </w:p>
    <w:p w14:paraId="3E413190" w14:textId="5BC64D8B" w:rsidR="007373D4" w:rsidRDefault="007373D4" w:rsidP="007373D4">
      <w:pPr>
        <w:jc w:val="left"/>
      </w:pPr>
      <w:r w:rsidRPr="007373D4">
        <w:t>Jos suunnittelet rakennushanketta ja tarvitset apua suunnittelussa tai projektin kokonaisuuden hallinnassa, autan mielelläni eteenpäin.</w:t>
      </w:r>
      <w:r>
        <w:br w:type="page"/>
      </w:r>
    </w:p>
    <w:p w14:paraId="771A4DE8" w14:textId="77777777" w:rsidR="007373D4" w:rsidRPr="007373D4" w:rsidRDefault="007373D4" w:rsidP="007373D4">
      <w:pPr>
        <w:jc w:val="left"/>
        <w:rPr>
          <w:b/>
          <w:bCs/>
          <w:sz w:val="56"/>
          <w:szCs w:val="52"/>
        </w:rPr>
      </w:pPr>
      <w:r w:rsidRPr="007373D4">
        <w:rPr>
          <w:b/>
          <w:bCs/>
          <w:sz w:val="56"/>
          <w:szCs w:val="52"/>
        </w:rPr>
        <w:lastRenderedPageBreak/>
        <w:t>Mitä rakennuttajapalvelu tarkoittaa?</w:t>
      </w:r>
    </w:p>
    <w:p w14:paraId="472BC221" w14:textId="77777777" w:rsidR="007373D4" w:rsidRPr="007373D4" w:rsidRDefault="007373D4" w:rsidP="007373D4">
      <w:pPr>
        <w:jc w:val="left"/>
      </w:pPr>
      <w:r w:rsidRPr="007373D4">
        <w:t>Rakennuttajapalvelu tarkoittaa sitä, että rakennushankkeen suunnittelu, kilpailutus ja toteutuksen ohjaus annetaan ammattilaisen hoidettavaksi. Rakennuttaja toimii hankkeessa tilaajan edustajana ja huolehtii, että projekti etenee suunnitellusti.</w:t>
      </w:r>
    </w:p>
    <w:p w14:paraId="74C347C6" w14:textId="77777777" w:rsidR="007373D4" w:rsidRPr="007373D4" w:rsidRDefault="007373D4" w:rsidP="007373D4">
      <w:pPr>
        <w:jc w:val="left"/>
      </w:pPr>
      <w:r w:rsidRPr="007373D4">
        <w:t>Rakennuttajapalvelu helpottaa erityisesti silloin, kun oma kokemus rakentamisesta on vähäistä tai aikaa projektin hallintaan ei ole.</w:t>
      </w:r>
    </w:p>
    <w:p w14:paraId="02A56454" w14:textId="1E4D9D11" w:rsidR="007373D4" w:rsidRPr="007373D4" w:rsidRDefault="007373D4" w:rsidP="007373D4">
      <w:pPr>
        <w:jc w:val="left"/>
      </w:pPr>
    </w:p>
    <w:p w14:paraId="1E06A57D" w14:textId="77777777" w:rsidR="007373D4" w:rsidRPr="007373D4" w:rsidRDefault="007373D4" w:rsidP="007373D4">
      <w:pPr>
        <w:jc w:val="left"/>
        <w:rPr>
          <w:b/>
          <w:bCs/>
        </w:rPr>
      </w:pPr>
      <w:r w:rsidRPr="007373D4">
        <w:rPr>
          <w:b/>
          <w:bCs/>
        </w:rPr>
        <w:t>Mitä rakennuttaja tekee?</w:t>
      </w:r>
    </w:p>
    <w:p w14:paraId="00075E05" w14:textId="77777777" w:rsidR="007373D4" w:rsidRPr="007373D4" w:rsidRDefault="007373D4" w:rsidP="007373D4">
      <w:pPr>
        <w:jc w:val="left"/>
      </w:pPr>
      <w:r w:rsidRPr="007373D4">
        <w:t>Rakennuttajan tehtävänä on huolehtia koko projektin sujuvasta etenemisestä alusta loppuun.</w:t>
      </w:r>
    </w:p>
    <w:p w14:paraId="35AE9360" w14:textId="77777777" w:rsidR="007373D4" w:rsidRPr="007373D4" w:rsidRDefault="007373D4" w:rsidP="007373D4">
      <w:pPr>
        <w:jc w:val="left"/>
      </w:pPr>
      <w:r w:rsidRPr="007373D4">
        <w:t>Rakennuttajapalveluun voi kuulua esimerkiksi:</w:t>
      </w:r>
    </w:p>
    <w:p w14:paraId="05588E24" w14:textId="77777777" w:rsidR="007373D4" w:rsidRPr="007373D4" w:rsidRDefault="007373D4" w:rsidP="007373D4">
      <w:pPr>
        <w:numPr>
          <w:ilvl w:val="0"/>
          <w:numId w:val="45"/>
        </w:numPr>
        <w:jc w:val="left"/>
      </w:pPr>
      <w:r w:rsidRPr="007373D4">
        <w:t>hankkeen suunnittelun ohjaus</w:t>
      </w:r>
    </w:p>
    <w:p w14:paraId="3151A809" w14:textId="77777777" w:rsidR="007373D4" w:rsidRPr="007373D4" w:rsidRDefault="007373D4" w:rsidP="007373D4">
      <w:pPr>
        <w:numPr>
          <w:ilvl w:val="0"/>
          <w:numId w:val="45"/>
        </w:numPr>
        <w:jc w:val="left"/>
      </w:pPr>
      <w:r w:rsidRPr="007373D4">
        <w:t>eri suunnittelijoiden koordinointi</w:t>
      </w:r>
    </w:p>
    <w:p w14:paraId="24A83A83" w14:textId="77777777" w:rsidR="007373D4" w:rsidRPr="007373D4" w:rsidRDefault="007373D4" w:rsidP="007373D4">
      <w:pPr>
        <w:numPr>
          <w:ilvl w:val="0"/>
          <w:numId w:val="45"/>
        </w:numPr>
        <w:jc w:val="left"/>
      </w:pPr>
      <w:r w:rsidRPr="007373D4">
        <w:t>urakoitsijoiden kilpailutus</w:t>
      </w:r>
    </w:p>
    <w:p w14:paraId="64D973E0" w14:textId="77777777" w:rsidR="007373D4" w:rsidRPr="007373D4" w:rsidRDefault="007373D4" w:rsidP="007373D4">
      <w:pPr>
        <w:numPr>
          <w:ilvl w:val="0"/>
          <w:numId w:val="45"/>
        </w:numPr>
        <w:jc w:val="left"/>
      </w:pPr>
      <w:r w:rsidRPr="007373D4">
        <w:t>kustannusten seuranta</w:t>
      </w:r>
    </w:p>
    <w:p w14:paraId="053F52BD" w14:textId="77777777" w:rsidR="007373D4" w:rsidRPr="007373D4" w:rsidRDefault="007373D4" w:rsidP="007373D4">
      <w:pPr>
        <w:numPr>
          <w:ilvl w:val="0"/>
          <w:numId w:val="45"/>
        </w:numPr>
        <w:jc w:val="left"/>
      </w:pPr>
      <w:r w:rsidRPr="007373D4">
        <w:t>aikataulun hallinta</w:t>
      </w:r>
    </w:p>
    <w:p w14:paraId="6955C186" w14:textId="77777777" w:rsidR="007373D4" w:rsidRPr="007373D4" w:rsidRDefault="007373D4" w:rsidP="007373D4">
      <w:pPr>
        <w:numPr>
          <w:ilvl w:val="0"/>
          <w:numId w:val="45"/>
        </w:numPr>
        <w:jc w:val="left"/>
      </w:pPr>
      <w:r w:rsidRPr="007373D4">
        <w:t>työmaan etenemisen seuranta</w:t>
      </w:r>
    </w:p>
    <w:p w14:paraId="19EE199C" w14:textId="77777777" w:rsidR="007373D4" w:rsidRPr="007373D4" w:rsidRDefault="007373D4" w:rsidP="007373D4">
      <w:pPr>
        <w:jc w:val="left"/>
      </w:pPr>
      <w:r w:rsidRPr="007373D4">
        <w:t>Rakennuttaja toimii tilaajan tukena koko projektin ajan.</w:t>
      </w:r>
    </w:p>
    <w:p w14:paraId="5E5926AC" w14:textId="228F65BA" w:rsidR="007373D4" w:rsidRPr="007373D4" w:rsidRDefault="007373D4" w:rsidP="007373D4">
      <w:pPr>
        <w:jc w:val="left"/>
      </w:pPr>
    </w:p>
    <w:p w14:paraId="1D2D8CBF" w14:textId="77777777" w:rsidR="007373D4" w:rsidRPr="007373D4" w:rsidRDefault="007373D4" w:rsidP="007373D4">
      <w:pPr>
        <w:jc w:val="left"/>
        <w:rPr>
          <w:b/>
          <w:bCs/>
        </w:rPr>
      </w:pPr>
      <w:r w:rsidRPr="007373D4">
        <w:rPr>
          <w:b/>
          <w:bCs/>
        </w:rPr>
        <w:t>Milloin rakennuttajapalvelu kannattaa?</w:t>
      </w:r>
    </w:p>
    <w:p w14:paraId="777D4351" w14:textId="77777777" w:rsidR="007373D4" w:rsidRPr="007373D4" w:rsidRDefault="007373D4" w:rsidP="007373D4">
      <w:pPr>
        <w:jc w:val="left"/>
      </w:pPr>
      <w:r w:rsidRPr="007373D4">
        <w:t>Rakennuttajapalvelu on hyödyllinen monenlaisissa hankkeissa, mutta erityisesti silloin kun:</w:t>
      </w:r>
    </w:p>
    <w:p w14:paraId="1B8C62A7" w14:textId="77777777" w:rsidR="007373D4" w:rsidRPr="007373D4" w:rsidRDefault="007373D4" w:rsidP="007373D4">
      <w:pPr>
        <w:numPr>
          <w:ilvl w:val="0"/>
          <w:numId w:val="46"/>
        </w:numPr>
        <w:jc w:val="left"/>
      </w:pPr>
      <w:r w:rsidRPr="007373D4">
        <w:t>kyseessä on laajempi rakennusprojekti</w:t>
      </w:r>
    </w:p>
    <w:p w14:paraId="73B16D9E" w14:textId="77777777" w:rsidR="007373D4" w:rsidRPr="007373D4" w:rsidRDefault="007373D4" w:rsidP="007373D4">
      <w:pPr>
        <w:numPr>
          <w:ilvl w:val="0"/>
          <w:numId w:val="46"/>
        </w:numPr>
        <w:jc w:val="left"/>
      </w:pPr>
      <w:r w:rsidRPr="007373D4">
        <w:t>projekti sisältää useita eri toimijoita</w:t>
      </w:r>
    </w:p>
    <w:p w14:paraId="78C73524" w14:textId="77777777" w:rsidR="007373D4" w:rsidRPr="007373D4" w:rsidRDefault="007373D4" w:rsidP="007373D4">
      <w:pPr>
        <w:numPr>
          <w:ilvl w:val="0"/>
          <w:numId w:val="46"/>
        </w:numPr>
        <w:jc w:val="left"/>
      </w:pPr>
      <w:r w:rsidRPr="007373D4">
        <w:t>aikataulu tai budjetti on tarkka</w:t>
      </w:r>
    </w:p>
    <w:p w14:paraId="0D4E91E7" w14:textId="77777777" w:rsidR="007373D4" w:rsidRPr="007373D4" w:rsidRDefault="007373D4" w:rsidP="007373D4">
      <w:pPr>
        <w:numPr>
          <w:ilvl w:val="0"/>
          <w:numId w:val="46"/>
        </w:numPr>
        <w:jc w:val="left"/>
      </w:pPr>
      <w:r w:rsidRPr="007373D4">
        <w:t>oma kokemus rakentamisesta on vähäistä</w:t>
      </w:r>
    </w:p>
    <w:p w14:paraId="1A400D15" w14:textId="77777777" w:rsidR="007373D4" w:rsidRPr="007373D4" w:rsidRDefault="007373D4" w:rsidP="007373D4">
      <w:pPr>
        <w:jc w:val="left"/>
      </w:pPr>
      <w:r w:rsidRPr="007373D4">
        <w:t>Rakennuttaja auttaa pitämään kokonaisuuden hallinnassa ja varmistaa, että projekti etenee suunnitelmien mukaisesti.</w:t>
      </w:r>
    </w:p>
    <w:p w14:paraId="2642A104" w14:textId="723E4E29" w:rsidR="007373D4" w:rsidRPr="007373D4" w:rsidRDefault="007373D4" w:rsidP="007373D4">
      <w:pPr>
        <w:jc w:val="left"/>
      </w:pPr>
    </w:p>
    <w:p w14:paraId="6527EDBE" w14:textId="77777777" w:rsidR="007373D4" w:rsidRPr="007373D4" w:rsidRDefault="007373D4" w:rsidP="007373D4">
      <w:pPr>
        <w:jc w:val="left"/>
        <w:rPr>
          <w:b/>
          <w:bCs/>
        </w:rPr>
      </w:pPr>
      <w:r w:rsidRPr="007373D4">
        <w:rPr>
          <w:b/>
          <w:bCs/>
        </w:rPr>
        <w:t>Mitä hyötyä rakennuttajasta on?</w:t>
      </w:r>
    </w:p>
    <w:p w14:paraId="47D88351" w14:textId="77777777" w:rsidR="007373D4" w:rsidRPr="007373D4" w:rsidRDefault="007373D4" w:rsidP="007373D4">
      <w:pPr>
        <w:jc w:val="left"/>
      </w:pPr>
      <w:r w:rsidRPr="007373D4">
        <w:t>Rakennuttajapalvelu tuo projektiin selkeyttä ja vähentää riskejä.</w:t>
      </w:r>
    </w:p>
    <w:p w14:paraId="5832867A" w14:textId="77777777" w:rsidR="007373D4" w:rsidRPr="007373D4" w:rsidRDefault="007373D4" w:rsidP="007373D4">
      <w:pPr>
        <w:jc w:val="left"/>
      </w:pPr>
      <w:r w:rsidRPr="007373D4">
        <w:t>Hyötyjä ovat esimerkiksi:</w:t>
      </w:r>
    </w:p>
    <w:p w14:paraId="255DDE2C" w14:textId="77777777" w:rsidR="007373D4" w:rsidRPr="007373D4" w:rsidRDefault="007373D4" w:rsidP="007373D4">
      <w:pPr>
        <w:numPr>
          <w:ilvl w:val="0"/>
          <w:numId w:val="47"/>
        </w:numPr>
        <w:jc w:val="left"/>
      </w:pPr>
      <w:r w:rsidRPr="007373D4">
        <w:lastRenderedPageBreak/>
        <w:t>parempi kustannusten hallinta</w:t>
      </w:r>
    </w:p>
    <w:p w14:paraId="1D210E63" w14:textId="77777777" w:rsidR="007373D4" w:rsidRPr="007373D4" w:rsidRDefault="007373D4" w:rsidP="007373D4">
      <w:pPr>
        <w:numPr>
          <w:ilvl w:val="0"/>
          <w:numId w:val="47"/>
        </w:numPr>
        <w:jc w:val="left"/>
      </w:pPr>
      <w:r w:rsidRPr="007373D4">
        <w:t>sujuvampi projektin eteneminen</w:t>
      </w:r>
    </w:p>
    <w:p w14:paraId="18319B9F" w14:textId="77777777" w:rsidR="007373D4" w:rsidRPr="007373D4" w:rsidRDefault="007373D4" w:rsidP="007373D4">
      <w:pPr>
        <w:numPr>
          <w:ilvl w:val="0"/>
          <w:numId w:val="47"/>
        </w:numPr>
        <w:jc w:val="left"/>
      </w:pPr>
      <w:r w:rsidRPr="007373D4">
        <w:t>vähemmän virheitä ja muutostöitä</w:t>
      </w:r>
    </w:p>
    <w:p w14:paraId="422BEA52" w14:textId="77777777" w:rsidR="007373D4" w:rsidRPr="007373D4" w:rsidRDefault="007373D4" w:rsidP="007373D4">
      <w:pPr>
        <w:numPr>
          <w:ilvl w:val="0"/>
          <w:numId w:val="47"/>
        </w:numPr>
        <w:jc w:val="left"/>
      </w:pPr>
      <w:r w:rsidRPr="007373D4">
        <w:t>selkeä vastuunjako projektissa</w:t>
      </w:r>
    </w:p>
    <w:p w14:paraId="29C9112D" w14:textId="77777777" w:rsidR="007373D4" w:rsidRPr="007373D4" w:rsidRDefault="007373D4" w:rsidP="007373D4">
      <w:pPr>
        <w:jc w:val="left"/>
      </w:pPr>
      <w:r w:rsidRPr="007373D4">
        <w:t>Rakennuttaja toimii asiakkaan edunvalvojana koko hankkeen ajan.</w:t>
      </w:r>
    </w:p>
    <w:p w14:paraId="21A4A678" w14:textId="5B496092" w:rsidR="007373D4" w:rsidRPr="007373D4" w:rsidRDefault="007373D4" w:rsidP="007373D4">
      <w:pPr>
        <w:jc w:val="left"/>
      </w:pPr>
    </w:p>
    <w:p w14:paraId="44930922" w14:textId="77777777" w:rsidR="007373D4" w:rsidRPr="007373D4" w:rsidRDefault="007373D4" w:rsidP="007373D4">
      <w:pPr>
        <w:jc w:val="left"/>
        <w:rPr>
          <w:b/>
          <w:bCs/>
        </w:rPr>
      </w:pPr>
      <w:r w:rsidRPr="007373D4">
        <w:rPr>
          <w:b/>
          <w:bCs/>
        </w:rPr>
        <w:t>Rakennuttaja osana onnistunutta projektia</w:t>
      </w:r>
    </w:p>
    <w:p w14:paraId="57D23863" w14:textId="77777777" w:rsidR="007373D4" w:rsidRPr="007373D4" w:rsidRDefault="007373D4" w:rsidP="007373D4">
      <w:pPr>
        <w:jc w:val="left"/>
      </w:pPr>
      <w:r w:rsidRPr="007373D4">
        <w:t>Kun rakennuttaja on mukana hankkeen alkuvaiheesta lähtien, projekti etenee yleensä hallitummin ja lopputulos vastaa paremmin suunnitelmia.</w:t>
      </w:r>
    </w:p>
    <w:p w14:paraId="36CA2267" w14:textId="77777777" w:rsidR="007373D4" w:rsidRPr="007373D4" w:rsidRDefault="007373D4" w:rsidP="007373D4">
      <w:pPr>
        <w:jc w:val="left"/>
      </w:pPr>
      <w:r w:rsidRPr="007373D4">
        <w:t>Rakennuttajapalvelu vapauttaa asiakkaan aikaa ja vähentää stressiä rakennusprojektin aikana.</w:t>
      </w:r>
    </w:p>
    <w:p w14:paraId="0396AD9A" w14:textId="19B31B15" w:rsidR="007373D4" w:rsidRDefault="007373D4" w:rsidP="007373D4">
      <w:pPr>
        <w:jc w:val="left"/>
      </w:pPr>
      <w:r w:rsidRPr="007373D4">
        <w:t>Jos suunnittelet rakennushanketta ja tarvitset apua projektin hallinnassa, autan mielelläni rakennuttamiseen liittyvissä asioissa.</w:t>
      </w:r>
      <w:r>
        <w:br w:type="page"/>
      </w:r>
    </w:p>
    <w:p w14:paraId="1F1AEB1A" w14:textId="77777777" w:rsidR="007373D4" w:rsidRPr="007373D4" w:rsidRDefault="007373D4" w:rsidP="007373D4">
      <w:pPr>
        <w:jc w:val="left"/>
        <w:rPr>
          <w:b/>
          <w:bCs/>
          <w:sz w:val="36"/>
          <w:szCs w:val="32"/>
        </w:rPr>
      </w:pPr>
      <w:r w:rsidRPr="007373D4">
        <w:rPr>
          <w:b/>
          <w:bCs/>
          <w:sz w:val="36"/>
          <w:szCs w:val="32"/>
        </w:rPr>
        <w:lastRenderedPageBreak/>
        <w:t>Miten valmistautua ensimmäiseen suunnittelutapaamiseen</w:t>
      </w:r>
    </w:p>
    <w:p w14:paraId="66BA0E19" w14:textId="77777777" w:rsidR="007373D4" w:rsidRPr="007373D4" w:rsidRDefault="007373D4" w:rsidP="007373D4">
      <w:pPr>
        <w:jc w:val="left"/>
      </w:pPr>
      <w:r w:rsidRPr="007373D4">
        <w:t>Ensimmäinen suunnittelutapaaminen on tärkeä askel rakennusprojektin käynnistämisessä. Hyvin valmistautumalla saat tapaamisesta enemmän irti ja projekti pääsee sujuvasti liikkeelle.</w:t>
      </w:r>
    </w:p>
    <w:p w14:paraId="0ABBC421" w14:textId="77777777" w:rsidR="007373D4" w:rsidRPr="007373D4" w:rsidRDefault="007373D4" w:rsidP="007373D4">
      <w:pPr>
        <w:jc w:val="left"/>
      </w:pPr>
      <w:r w:rsidRPr="007373D4">
        <w:t>Tapaamisen tarkoituksena on käydä läpi hankkeen lähtökohdat, toiveet ja mahdolliset reunaehdot.</w:t>
      </w:r>
    </w:p>
    <w:p w14:paraId="605FE0CE" w14:textId="79CC1E84" w:rsidR="007373D4" w:rsidRPr="007373D4" w:rsidRDefault="007373D4" w:rsidP="007373D4">
      <w:pPr>
        <w:jc w:val="left"/>
      </w:pPr>
    </w:p>
    <w:p w14:paraId="59402F3A" w14:textId="77777777" w:rsidR="007373D4" w:rsidRPr="007373D4" w:rsidRDefault="007373D4" w:rsidP="007373D4">
      <w:pPr>
        <w:jc w:val="left"/>
        <w:rPr>
          <w:b/>
          <w:bCs/>
        </w:rPr>
      </w:pPr>
      <w:r w:rsidRPr="007373D4">
        <w:rPr>
          <w:b/>
          <w:bCs/>
        </w:rPr>
        <w:t>Mitä tietoja kannattaa miettiä etukäteen?</w:t>
      </w:r>
    </w:p>
    <w:p w14:paraId="0E60AF99" w14:textId="77777777" w:rsidR="007373D4" w:rsidRPr="007373D4" w:rsidRDefault="007373D4" w:rsidP="007373D4">
      <w:pPr>
        <w:jc w:val="left"/>
      </w:pPr>
      <w:r w:rsidRPr="007373D4">
        <w:t>Ennen tapaamista on hyvä pohtia muutamia perusasioita. Kaiken ei tarvitse olla valmista, mutta suunta helpottaa suunnittelun aloittamista.</w:t>
      </w:r>
    </w:p>
    <w:p w14:paraId="2E3D26CC" w14:textId="77777777" w:rsidR="007373D4" w:rsidRPr="007373D4" w:rsidRDefault="007373D4" w:rsidP="007373D4">
      <w:pPr>
        <w:jc w:val="left"/>
      </w:pPr>
      <w:r w:rsidRPr="007373D4">
        <w:t>Hyödyllisiä asioita ovat esimerkiksi:</w:t>
      </w:r>
    </w:p>
    <w:p w14:paraId="7B062C02" w14:textId="77777777" w:rsidR="007373D4" w:rsidRPr="007373D4" w:rsidRDefault="007373D4" w:rsidP="007373D4">
      <w:pPr>
        <w:numPr>
          <w:ilvl w:val="0"/>
          <w:numId w:val="48"/>
        </w:numPr>
        <w:jc w:val="left"/>
      </w:pPr>
      <w:r w:rsidRPr="007373D4">
        <w:t>mitä ollaan rakentamassa (omakotitalo, mökki, autotalli jne.)</w:t>
      </w:r>
    </w:p>
    <w:p w14:paraId="36D34901" w14:textId="77777777" w:rsidR="007373D4" w:rsidRPr="007373D4" w:rsidRDefault="007373D4" w:rsidP="007373D4">
      <w:pPr>
        <w:numPr>
          <w:ilvl w:val="0"/>
          <w:numId w:val="48"/>
        </w:numPr>
        <w:jc w:val="left"/>
      </w:pPr>
      <w:r w:rsidRPr="007373D4">
        <w:t>rakennuksen koko ja käyttötarkoitus</w:t>
      </w:r>
    </w:p>
    <w:p w14:paraId="62A48400" w14:textId="77777777" w:rsidR="007373D4" w:rsidRPr="007373D4" w:rsidRDefault="007373D4" w:rsidP="007373D4">
      <w:pPr>
        <w:numPr>
          <w:ilvl w:val="0"/>
          <w:numId w:val="48"/>
        </w:numPr>
        <w:jc w:val="left"/>
      </w:pPr>
      <w:r w:rsidRPr="007373D4">
        <w:t>alustava budjetti</w:t>
      </w:r>
    </w:p>
    <w:p w14:paraId="5C68EFA1" w14:textId="77777777" w:rsidR="007373D4" w:rsidRPr="007373D4" w:rsidRDefault="007373D4" w:rsidP="007373D4">
      <w:pPr>
        <w:numPr>
          <w:ilvl w:val="0"/>
          <w:numId w:val="48"/>
        </w:numPr>
        <w:jc w:val="left"/>
      </w:pPr>
      <w:r w:rsidRPr="007373D4">
        <w:t>toivottu aikataulu</w:t>
      </w:r>
    </w:p>
    <w:p w14:paraId="40BDE874" w14:textId="77777777" w:rsidR="007373D4" w:rsidRPr="007373D4" w:rsidRDefault="007373D4" w:rsidP="007373D4">
      <w:pPr>
        <w:numPr>
          <w:ilvl w:val="0"/>
          <w:numId w:val="48"/>
        </w:numPr>
        <w:jc w:val="left"/>
      </w:pPr>
      <w:r w:rsidRPr="007373D4">
        <w:t>tontin sijainti</w:t>
      </w:r>
    </w:p>
    <w:p w14:paraId="508B725F" w14:textId="77777777" w:rsidR="007373D4" w:rsidRPr="007373D4" w:rsidRDefault="007373D4" w:rsidP="007373D4">
      <w:pPr>
        <w:jc w:val="left"/>
      </w:pPr>
      <w:r w:rsidRPr="007373D4">
        <w:t>Mitä selkeämpi lähtötilanne on, sitä helpompi suunnittelua on viedä eteenpäin.</w:t>
      </w:r>
    </w:p>
    <w:p w14:paraId="10AF8440" w14:textId="26BB9582" w:rsidR="007373D4" w:rsidRPr="007373D4" w:rsidRDefault="007373D4" w:rsidP="007373D4">
      <w:pPr>
        <w:jc w:val="left"/>
      </w:pPr>
    </w:p>
    <w:p w14:paraId="387147A5" w14:textId="77777777" w:rsidR="007373D4" w:rsidRPr="007373D4" w:rsidRDefault="007373D4" w:rsidP="007373D4">
      <w:pPr>
        <w:jc w:val="left"/>
        <w:rPr>
          <w:b/>
          <w:bCs/>
        </w:rPr>
      </w:pPr>
      <w:r w:rsidRPr="007373D4">
        <w:rPr>
          <w:b/>
          <w:bCs/>
        </w:rPr>
        <w:t>Tonttiin liittyvät tiedot</w:t>
      </w:r>
    </w:p>
    <w:p w14:paraId="6CD647DA" w14:textId="77777777" w:rsidR="007373D4" w:rsidRPr="007373D4" w:rsidRDefault="007373D4" w:rsidP="007373D4">
      <w:pPr>
        <w:jc w:val="left"/>
      </w:pPr>
      <w:r w:rsidRPr="007373D4">
        <w:t>Jos rakennuspaikka on jo tiedossa, tonttiin liittyvät tiedot auttavat suunnittelua merkittävästi.</w:t>
      </w:r>
    </w:p>
    <w:p w14:paraId="738F57E6" w14:textId="77777777" w:rsidR="007373D4" w:rsidRPr="007373D4" w:rsidRDefault="007373D4" w:rsidP="007373D4">
      <w:pPr>
        <w:jc w:val="left"/>
      </w:pPr>
      <w:r w:rsidRPr="007373D4">
        <w:t>Hyödyllisiä tietoja voivat olla esimerkiksi:</w:t>
      </w:r>
    </w:p>
    <w:p w14:paraId="5D2C0D5C" w14:textId="77777777" w:rsidR="007373D4" w:rsidRPr="007373D4" w:rsidRDefault="007373D4" w:rsidP="007373D4">
      <w:pPr>
        <w:numPr>
          <w:ilvl w:val="0"/>
          <w:numId w:val="49"/>
        </w:numPr>
        <w:jc w:val="left"/>
      </w:pPr>
      <w:r w:rsidRPr="007373D4">
        <w:t>tontin sijainti ja osoite</w:t>
      </w:r>
    </w:p>
    <w:p w14:paraId="7E097788" w14:textId="77777777" w:rsidR="007373D4" w:rsidRPr="007373D4" w:rsidRDefault="007373D4" w:rsidP="007373D4">
      <w:pPr>
        <w:numPr>
          <w:ilvl w:val="0"/>
          <w:numId w:val="49"/>
        </w:numPr>
        <w:jc w:val="left"/>
      </w:pPr>
      <w:r w:rsidRPr="007373D4">
        <w:t>asemakaava tai kaavamääräykset</w:t>
      </w:r>
    </w:p>
    <w:p w14:paraId="4C3B98F0" w14:textId="77777777" w:rsidR="007373D4" w:rsidRPr="007373D4" w:rsidRDefault="007373D4" w:rsidP="007373D4">
      <w:pPr>
        <w:numPr>
          <w:ilvl w:val="0"/>
          <w:numId w:val="49"/>
        </w:numPr>
        <w:jc w:val="left"/>
      </w:pPr>
      <w:r w:rsidRPr="007373D4">
        <w:t>mahdolliset kuvat tai mittaukset tontista</w:t>
      </w:r>
    </w:p>
    <w:p w14:paraId="256704D5" w14:textId="77777777" w:rsidR="007373D4" w:rsidRPr="007373D4" w:rsidRDefault="007373D4" w:rsidP="007373D4">
      <w:pPr>
        <w:jc w:val="left"/>
      </w:pPr>
      <w:r w:rsidRPr="007373D4">
        <w:t>Jos kaikkia tietoja ei vielä ole, ne voidaan selvittää suunnittelun aikana.</w:t>
      </w:r>
    </w:p>
    <w:p w14:paraId="7C312A74" w14:textId="056350E8" w:rsidR="007373D4" w:rsidRPr="007373D4" w:rsidRDefault="007373D4" w:rsidP="007373D4">
      <w:pPr>
        <w:jc w:val="left"/>
      </w:pPr>
    </w:p>
    <w:p w14:paraId="0536A47F" w14:textId="77777777" w:rsidR="007373D4" w:rsidRPr="007373D4" w:rsidRDefault="007373D4" w:rsidP="007373D4">
      <w:pPr>
        <w:jc w:val="left"/>
        <w:rPr>
          <w:b/>
          <w:bCs/>
        </w:rPr>
      </w:pPr>
      <w:r w:rsidRPr="007373D4">
        <w:rPr>
          <w:b/>
          <w:bCs/>
        </w:rPr>
        <w:t>Ideat ja toiveet</w:t>
      </w:r>
    </w:p>
    <w:p w14:paraId="1C515576" w14:textId="77777777" w:rsidR="007373D4" w:rsidRPr="007373D4" w:rsidRDefault="007373D4" w:rsidP="007373D4">
      <w:pPr>
        <w:jc w:val="left"/>
      </w:pPr>
      <w:r w:rsidRPr="007373D4">
        <w:t>Tapaamiseen kannattaa tuoda mukaan myös omia ideoita ja toiveita.</w:t>
      </w:r>
    </w:p>
    <w:p w14:paraId="7748419E" w14:textId="77777777" w:rsidR="007373D4" w:rsidRPr="007373D4" w:rsidRDefault="007373D4" w:rsidP="007373D4">
      <w:pPr>
        <w:jc w:val="left"/>
      </w:pPr>
      <w:r w:rsidRPr="007373D4">
        <w:t>Näitä voivat olla esimerkiksi:</w:t>
      </w:r>
    </w:p>
    <w:p w14:paraId="2A0A3B9E" w14:textId="77777777" w:rsidR="007373D4" w:rsidRPr="007373D4" w:rsidRDefault="007373D4" w:rsidP="007373D4">
      <w:pPr>
        <w:numPr>
          <w:ilvl w:val="0"/>
          <w:numId w:val="50"/>
        </w:numPr>
        <w:jc w:val="left"/>
      </w:pPr>
      <w:r w:rsidRPr="007373D4">
        <w:t>luonnoksia tai kuvia</w:t>
      </w:r>
    </w:p>
    <w:p w14:paraId="659DE18E" w14:textId="77777777" w:rsidR="007373D4" w:rsidRPr="007373D4" w:rsidRDefault="007373D4" w:rsidP="007373D4">
      <w:pPr>
        <w:numPr>
          <w:ilvl w:val="0"/>
          <w:numId w:val="50"/>
        </w:numPr>
        <w:jc w:val="left"/>
      </w:pPr>
      <w:r w:rsidRPr="007373D4">
        <w:t>esimerkkejä rakennuksista, joista pidät</w:t>
      </w:r>
    </w:p>
    <w:p w14:paraId="74E2F786" w14:textId="77777777" w:rsidR="007373D4" w:rsidRPr="007373D4" w:rsidRDefault="007373D4" w:rsidP="007373D4">
      <w:pPr>
        <w:numPr>
          <w:ilvl w:val="0"/>
          <w:numId w:val="50"/>
        </w:numPr>
        <w:jc w:val="left"/>
      </w:pPr>
      <w:r w:rsidRPr="007373D4">
        <w:t>toiveita tilaratkaisuista</w:t>
      </w:r>
    </w:p>
    <w:p w14:paraId="423EC1F2" w14:textId="77777777" w:rsidR="007373D4" w:rsidRPr="007373D4" w:rsidRDefault="007373D4" w:rsidP="007373D4">
      <w:pPr>
        <w:numPr>
          <w:ilvl w:val="0"/>
          <w:numId w:val="50"/>
        </w:numPr>
        <w:jc w:val="left"/>
      </w:pPr>
      <w:r w:rsidRPr="007373D4">
        <w:lastRenderedPageBreak/>
        <w:t>erityiset tarpeet tai vaatimukset</w:t>
      </w:r>
    </w:p>
    <w:p w14:paraId="7CA33AE6" w14:textId="77777777" w:rsidR="007373D4" w:rsidRPr="007373D4" w:rsidRDefault="007373D4" w:rsidP="007373D4">
      <w:pPr>
        <w:jc w:val="left"/>
      </w:pPr>
      <w:r w:rsidRPr="007373D4">
        <w:t>Näiden avulla suunnittelusta saadaan paremmin juuri sinun tarpeisiisi sopiva.</w:t>
      </w:r>
    </w:p>
    <w:p w14:paraId="1D178F87" w14:textId="4E237BFE" w:rsidR="007373D4" w:rsidRPr="007373D4" w:rsidRDefault="007373D4" w:rsidP="007373D4">
      <w:pPr>
        <w:jc w:val="left"/>
      </w:pPr>
    </w:p>
    <w:p w14:paraId="2BE9FF31" w14:textId="77777777" w:rsidR="007373D4" w:rsidRPr="007373D4" w:rsidRDefault="007373D4" w:rsidP="007373D4">
      <w:pPr>
        <w:jc w:val="left"/>
        <w:rPr>
          <w:b/>
          <w:bCs/>
        </w:rPr>
      </w:pPr>
      <w:r w:rsidRPr="007373D4">
        <w:rPr>
          <w:b/>
          <w:bCs/>
        </w:rPr>
        <w:t>Mitä tapaamisessa tapahtuu?</w:t>
      </w:r>
    </w:p>
    <w:p w14:paraId="4AEFC9C6" w14:textId="77777777" w:rsidR="007373D4" w:rsidRPr="007373D4" w:rsidRDefault="007373D4" w:rsidP="007373D4">
      <w:pPr>
        <w:jc w:val="left"/>
      </w:pPr>
      <w:r w:rsidRPr="007373D4">
        <w:t>Suunnittelutapaamisessa käydään läpi hankkeen kokonaisuus ja sovitaan, miten projektia lähdetään viemään eteenpäin.</w:t>
      </w:r>
    </w:p>
    <w:p w14:paraId="6C1C9C00" w14:textId="77777777" w:rsidR="007373D4" w:rsidRPr="007373D4" w:rsidRDefault="007373D4" w:rsidP="007373D4">
      <w:pPr>
        <w:jc w:val="left"/>
      </w:pPr>
      <w:r w:rsidRPr="007373D4">
        <w:t>Tapaamisessa voidaan esimerkiksi:</w:t>
      </w:r>
    </w:p>
    <w:p w14:paraId="20999B7F" w14:textId="77777777" w:rsidR="007373D4" w:rsidRPr="007373D4" w:rsidRDefault="007373D4" w:rsidP="007373D4">
      <w:pPr>
        <w:numPr>
          <w:ilvl w:val="0"/>
          <w:numId w:val="51"/>
        </w:numPr>
        <w:jc w:val="left"/>
      </w:pPr>
      <w:r w:rsidRPr="007373D4">
        <w:t>arvioida hankkeen toteutettavuutta</w:t>
      </w:r>
    </w:p>
    <w:p w14:paraId="3FEF1567" w14:textId="77777777" w:rsidR="007373D4" w:rsidRPr="007373D4" w:rsidRDefault="007373D4" w:rsidP="007373D4">
      <w:pPr>
        <w:numPr>
          <w:ilvl w:val="0"/>
          <w:numId w:val="51"/>
        </w:numPr>
        <w:jc w:val="left"/>
      </w:pPr>
      <w:r w:rsidRPr="007373D4">
        <w:t>keskustella eri vaihtoehdoista</w:t>
      </w:r>
    </w:p>
    <w:p w14:paraId="5214E815" w14:textId="77777777" w:rsidR="007373D4" w:rsidRPr="007373D4" w:rsidRDefault="007373D4" w:rsidP="007373D4">
      <w:pPr>
        <w:numPr>
          <w:ilvl w:val="0"/>
          <w:numId w:val="51"/>
        </w:numPr>
        <w:jc w:val="left"/>
      </w:pPr>
      <w:r w:rsidRPr="007373D4">
        <w:t>käydä läpi tarvittavat suunnitelmat</w:t>
      </w:r>
    </w:p>
    <w:p w14:paraId="07185B67" w14:textId="77777777" w:rsidR="007373D4" w:rsidRPr="007373D4" w:rsidRDefault="007373D4" w:rsidP="007373D4">
      <w:pPr>
        <w:numPr>
          <w:ilvl w:val="0"/>
          <w:numId w:val="51"/>
        </w:numPr>
        <w:jc w:val="left"/>
      </w:pPr>
      <w:r w:rsidRPr="007373D4">
        <w:t>sopia seuraavista vaiheista</w:t>
      </w:r>
    </w:p>
    <w:p w14:paraId="4C7735DD" w14:textId="77777777" w:rsidR="007373D4" w:rsidRPr="007373D4" w:rsidRDefault="007373D4" w:rsidP="007373D4">
      <w:pPr>
        <w:jc w:val="left"/>
      </w:pPr>
      <w:r w:rsidRPr="007373D4">
        <w:t>Tavoitteena on saada selkeä käsitys projektin etenemisestä.</w:t>
      </w:r>
    </w:p>
    <w:p w14:paraId="145A4903" w14:textId="4258A374" w:rsidR="007373D4" w:rsidRPr="007373D4" w:rsidRDefault="007373D4" w:rsidP="007373D4">
      <w:pPr>
        <w:jc w:val="left"/>
      </w:pPr>
    </w:p>
    <w:p w14:paraId="66AFB6E1" w14:textId="77777777" w:rsidR="007373D4" w:rsidRPr="007373D4" w:rsidRDefault="007373D4" w:rsidP="007373D4">
      <w:pPr>
        <w:jc w:val="left"/>
        <w:rPr>
          <w:b/>
          <w:bCs/>
        </w:rPr>
      </w:pPr>
      <w:r w:rsidRPr="007373D4">
        <w:rPr>
          <w:b/>
          <w:bCs/>
        </w:rPr>
        <w:t>Hyvä alku helpottaa koko projektia</w:t>
      </w:r>
    </w:p>
    <w:p w14:paraId="7E07B7D1" w14:textId="77777777" w:rsidR="007373D4" w:rsidRPr="007373D4" w:rsidRDefault="007373D4" w:rsidP="007373D4">
      <w:pPr>
        <w:jc w:val="left"/>
      </w:pPr>
      <w:r w:rsidRPr="007373D4">
        <w:t>Kun projekti käynnistetään huolellisesti, myös sen toteutus sujuu yleensä paremmin. Ensimmäinen tapaaminen auttaa luomaan selkeän pohjan koko rakennushankkeelle.</w:t>
      </w:r>
    </w:p>
    <w:p w14:paraId="0923C437" w14:textId="77777777" w:rsidR="007373D4" w:rsidRPr="007373D4" w:rsidRDefault="007373D4" w:rsidP="007373D4">
      <w:pPr>
        <w:jc w:val="left"/>
      </w:pPr>
      <w:r w:rsidRPr="007373D4">
        <w:t>Jos suunnittelet rakennusprojektia, ota yhteyttä ja sovitaan aika suunnittelutapaamiselle – käydään yhdessä läpi hankkeesi ja seuraavat askeleet.</w:t>
      </w:r>
    </w:p>
    <w:p w14:paraId="0722AD34" w14:textId="77777777" w:rsidR="007373D4" w:rsidRPr="007373D4" w:rsidRDefault="007373D4" w:rsidP="007373D4">
      <w:pPr>
        <w:jc w:val="left"/>
      </w:pPr>
    </w:p>
    <w:p w14:paraId="6199C06F" w14:textId="77777777" w:rsidR="007373D4" w:rsidRPr="007373D4" w:rsidRDefault="007373D4" w:rsidP="007373D4">
      <w:pPr>
        <w:jc w:val="left"/>
      </w:pPr>
    </w:p>
    <w:p w14:paraId="7E8C4D0D" w14:textId="77777777" w:rsidR="007373D4" w:rsidRPr="007373D4" w:rsidRDefault="007373D4" w:rsidP="007373D4">
      <w:pPr>
        <w:jc w:val="left"/>
      </w:pPr>
    </w:p>
    <w:p w14:paraId="2F478D23" w14:textId="77777777" w:rsidR="005171FE" w:rsidRPr="005171FE" w:rsidRDefault="005171FE" w:rsidP="005171FE">
      <w:pPr>
        <w:jc w:val="left"/>
      </w:pPr>
    </w:p>
    <w:p w14:paraId="4C1F9B2D" w14:textId="77777777" w:rsidR="005171FE" w:rsidRPr="005171FE" w:rsidRDefault="005171FE" w:rsidP="005171FE">
      <w:pPr>
        <w:jc w:val="left"/>
      </w:pPr>
    </w:p>
    <w:p w14:paraId="662F24F4" w14:textId="77777777" w:rsidR="005171FE" w:rsidRPr="005171FE" w:rsidRDefault="005171FE" w:rsidP="005171FE">
      <w:pPr>
        <w:jc w:val="left"/>
      </w:pPr>
    </w:p>
    <w:p w14:paraId="04785F63" w14:textId="77777777" w:rsidR="006F59D0" w:rsidRDefault="006F59D0" w:rsidP="005171FE">
      <w:pPr>
        <w:jc w:val="left"/>
      </w:pPr>
    </w:p>
    <w:sectPr w:rsidR="006F59D0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1161338"/>
    <w:lvl w:ilvl="0">
      <w:start w:val="1"/>
      <w:numFmt w:val="bullet"/>
      <w:pStyle w:val="OmaLuettelo"/>
      <w:lvlText w:val="–"/>
      <w:lvlJc w:val="left"/>
      <w:pPr>
        <w:ind w:left="927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0AB5A22"/>
    <w:multiLevelType w:val="multilevel"/>
    <w:tmpl w:val="139C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A6C35"/>
    <w:multiLevelType w:val="multilevel"/>
    <w:tmpl w:val="FA90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075BB"/>
    <w:multiLevelType w:val="multilevel"/>
    <w:tmpl w:val="C6C6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8210B"/>
    <w:multiLevelType w:val="multilevel"/>
    <w:tmpl w:val="AA0E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338E0"/>
    <w:multiLevelType w:val="hybridMultilevel"/>
    <w:tmpl w:val="A40E3DFC"/>
    <w:lvl w:ilvl="0" w:tplc="7EA877CC">
      <w:start w:val="1"/>
      <w:numFmt w:val="decimal"/>
      <w:lvlText w:val="%1."/>
      <w:lvlJc w:val="left"/>
      <w:pPr>
        <w:ind w:left="927" w:hanging="360"/>
      </w:pPr>
    </w:lvl>
    <w:lvl w:ilvl="1" w:tplc="040B0019" w:tentative="1">
      <w:start w:val="1"/>
      <w:numFmt w:val="lowerLetter"/>
      <w:lvlText w:val="%2."/>
      <w:lvlJc w:val="left"/>
      <w:pPr>
        <w:ind w:left="1647" w:hanging="360"/>
      </w:pPr>
    </w:lvl>
    <w:lvl w:ilvl="2" w:tplc="040B001B" w:tentative="1">
      <w:start w:val="1"/>
      <w:numFmt w:val="lowerRoman"/>
      <w:lvlText w:val="%3."/>
      <w:lvlJc w:val="right"/>
      <w:pPr>
        <w:ind w:left="2367" w:hanging="180"/>
      </w:pPr>
    </w:lvl>
    <w:lvl w:ilvl="3" w:tplc="040B000F" w:tentative="1">
      <w:start w:val="1"/>
      <w:numFmt w:val="decimal"/>
      <w:lvlText w:val="%4."/>
      <w:lvlJc w:val="left"/>
      <w:pPr>
        <w:ind w:left="3087" w:hanging="360"/>
      </w:pPr>
    </w:lvl>
    <w:lvl w:ilvl="4" w:tplc="040B0019" w:tentative="1">
      <w:start w:val="1"/>
      <w:numFmt w:val="lowerLetter"/>
      <w:lvlText w:val="%5."/>
      <w:lvlJc w:val="left"/>
      <w:pPr>
        <w:ind w:left="3807" w:hanging="360"/>
      </w:pPr>
    </w:lvl>
    <w:lvl w:ilvl="5" w:tplc="040B001B" w:tentative="1">
      <w:start w:val="1"/>
      <w:numFmt w:val="lowerRoman"/>
      <w:lvlText w:val="%6."/>
      <w:lvlJc w:val="right"/>
      <w:pPr>
        <w:ind w:left="4527" w:hanging="180"/>
      </w:pPr>
    </w:lvl>
    <w:lvl w:ilvl="6" w:tplc="040B000F" w:tentative="1">
      <w:start w:val="1"/>
      <w:numFmt w:val="decimal"/>
      <w:lvlText w:val="%7."/>
      <w:lvlJc w:val="left"/>
      <w:pPr>
        <w:ind w:left="5247" w:hanging="360"/>
      </w:pPr>
    </w:lvl>
    <w:lvl w:ilvl="7" w:tplc="040B0019" w:tentative="1">
      <w:start w:val="1"/>
      <w:numFmt w:val="lowerLetter"/>
      <w:lvlText w:val="%8."/>
      <w:lvlJc w:val="left"/>
      <w:pPr>
        <w:ind w:left="5967" w:hanging="360"/>
      </w:pPr>
    </w:lvl>
    <w:lvl w:ilvl="8" w:tplc="040B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23A82962"/>
    <w:multiLevelType w:val="multilevel"/>
    <w:tmpl w:val="521455CC"/>
    <w:lvl w:ilvl="0">
      <w:start w:val="1"/>
      <w:numFmt w:val="decimal"/>
      <w:pStyle w:val="OmaOts1"/>
      <w:lvlText w:val="%1"/>
      <w:lvlJc w:val="left"/>
      <w:pPr>
        <w:ind w:left="340" w:hanging="340"/>
      </w:pPr>
      <w:rPr>
        <w:rFonts w:ascii="Arial" w:hAnsi="Arial" w:hint="default"/>
        <w:b/>
        <w:i w:val="0"/>
        <w:sz w:val="28"/>
      </w:rPr>
    </w:lvl>
    <w:lvl w:ilvl="1">
      <w:start w:val="1"/>
      <w:numFmt w:val="decimal"/>
      <w:pStyle w:val="OmaOts2"/>
      <w:lvlText w:val="%1.%2"/>
      <w:lvlJc w:val="left"/>
      <w:pPr>
        <w:ind w:left="567" w:hanging="567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pStyle w:val="OmaOts3"/>
      <w:lvlText w:val="%1.%2.%3"/>
      <w:lvlJc w:val="left"/>
      <w:pPr>
        <w:ind w:left="794" w:hanging="794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Otsikko9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A8568F2"/>
    <w:multiLevelType w:val="multilevel"/>
    <w:tmpl w:val="9F6A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2E2DE1"/>
    <w:multiLevelType w:val="multilevel"/>
    <w:tmpl w:val="87A2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ED4542"/>
    <w:multiLevelType w:val="multilevel"/>
    <w:tmpl w:val="6A8A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8E6644"/>
    <w:multiLevelType w:val="multilevel"/>
    <w:tmpl w:val="FA38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B0186D"/>
    <w:multiLevelType w:val="multilevel"/>
    <w:tmpl w:val="6B7C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B31EE4"/>
    <w:multiLevelType w:val="multilevel"/>
    <w:tmpl w:val="72D2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613853"/>
    <w:multiLevelType w:val="multilevel"/>
    <w:tmpl w:val="288AA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103B68"/>
    <w:multiLevelType w:val="multilevel"/>
    <w:tmpl w:val="8D90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8A1F2A"/>
    <w:multiLevelType w:val="multilevel"/>
    <w:tmpl w:val="8D94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B41DFD"/>
    <w:multiLevelType w:val="multilevel"/>
    <w:tmpl w:val="611A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4637A7"/>
    <w:multiLevelType w:val="multilevel"/>
    <w:tmpl w:val="7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177492"/>
    <w:multiLevelType w:val="multilevel"/>
    <w:tmpl w:val="C74A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C96F65"/>
    <w:multiLevelType w:val="multilevel"/>
    <w:tmpl w:val="6B54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571F28"/>
    <w:multiLevelType w:val="multilevel"/>
    <w:tmpl w:val="DC52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21467D"/>
    <w:multiLevelType w:val="multilevel"/>
    <w:tmpl w:val="318071B4"/>
    <w:lvl w:ilvl="0">
      <w:start w:val="1"/>
      <w:numFmt w:val="decimal"/>
      <w:pStyle w:val="Otsikko1"/>
      <w:lvlText w:val="%1"/>
      <w:lvlJc w:val="left"/>
      <w:pPr>
        <w:ind w:left="432" w:hanging="432"/>
      </w:pPr>
    </w:lvl>
    <w:lvl w:ilvl="1">
      <w:start w:val="1"/>
      <w:numFmt w:val="decimal"/>
      <w:pStyle w:val="Otsikko2"/>
      <w:lvlText w:val="%1.%2"/>
      <w:lvlJc w:val="left"/>
      <w:pPr>
        <w:ind w:left="576" w:hanging="576"/>
      </w:pPr>
    </w:lvl>
    <w:lvl w:ilvl="2">
      <w:start w:val="1"/>
      <w:numFmt w:val="decimal"/>
      <w:pStyle w:val="Otsikko3"/>
      <w:lvlText w:val="%1.%2.%3"/>
      <w:lvlJc w:val="left"/>
      <w:pPr>
        <w:ind w:left="720" w:hanging="720"/>
      </w:pPr>
    </w:lvl>
    <w:lvl w:ilvl="3">
      <w:start w:val="1"/>
      <w:numFmt w:val="decimal"/>
      <w:pStyle w:val="Otsikko4"/>
      <w:lvlText w:val="%1.%2.%3.%4"/>
      <w:lvlJc w:val="left"/>
      <w:pPr>
        <w:ind w:left="864" w:hanging="864"/>
      </w:pPr>
    </w:lvl>
    <w:lvl w:ilvl="4">
      <w:start w:val="1"/>
      <w:numFmt w:val="decimal"/>
      <w:pStyle w:val="Otsikko5"/>
      <w:lvlText w:val="%1.%2.%3.%4.%5"/>
      <w:lvlJc w:val="left"/>
      <w:pPr>
        <w:ind w:left="1008" w:hanging="1008"/>
      </w:pPr>
    </w:lvl>
    <w:lvl w:ilvl="5">
      <w:start w:val="1"/>
      <w:numFmt w:val="decimal"/>
      <w:pStyle w:val="Otsikko6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pStyle w:val="Otsikk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65A372FE"/>
    <w:multiLevelType w:val="multilevel"/>
    <w:tmpl w:val="8882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06498A"/>
    <w:multiLevelType w:val="multilevel"/>
    <w:tmpl w:val="FFF4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D403B5"/>
    <w:multiLevelType w:val="multilevel"/>
    <w:tmpl w:val="ACF8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BB73F7"/>
    <w:multiLevelType w:val="multilevel"/>
    <w:tmpl w:val="32B0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567732"/>
    <w:multiLevelType w:val="multilevel"/>
    <w:tmpl w:val="141C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8E6401"/>
    <w:multiLevelType w:val="multilevel"/>
    <w:tmpl w:val="83F4A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9319222">
    <w:abstractNumId w:val="6"/>
  </w:num>
  <w:num w:numId="2" w16cid:durableId="555286698">
    <w:abstractNumId w:val="6"/>
  </w:num>
  <w:num w:numId="3" w16cid:durableId="1919169523">
    <w:abstractNumId w:val="6"/>
  </w:num>
  <w:num w:numId="4" w16cid:durableId="1175341617">
    <w:abstractNumId w:val="0"/>
  </w:num>
  <w:num w:numId="5" w16cid:durableId="1686596437">
    <w:abstractNumId w:val="5"/>
  </w:num>
  <w:num w:numId="6" w16cid:durableId="1395733439">
    <w:abstractNumId w:val="21"/>
  </w:num>
  <w:num w:numId="7" w16cid:durableId="755786495">
    <w:abstractNumId w:val="21"/>
  </w:num>
  <w:num w:numId="8" w16cid:durableId="964656425">
    <w:abstractNumId w:val="21"/>
  </w:num>
  <w:num w:numId="9" w16cid:durableId="2015716623">
    <w:abstractNumId w:val="21"/>
  </w:num>
  <w:num w:numId="10" w16cid:durableId="1673483049">
    <w:abstractNumId w:val="21"/>
  </w:num>
  <w:num w:numId="11" w16cid:durableId="102120349">
    <w:abstractNumId w:val="21"/>
  </w:num>
  <w:num w:numId="12" w16cid:durableId="1355574324">
    <w:abstractNumId w:val="21"/>
  </w:num>
  <w:num w:numId="13" w16cid:durableId="1896700143">
    <w:abstractNumId w:val="21"/>
  </w:num>
  <w:num w:numId="14" w16cid:durableId="1139499019">
    <w:abstractNumId w:val="6"/>
  </w:num>
  <w:num w:numId="15" w16cid:durableId="1564218179">
    <w:abstractNumId w:val="6"/>
  </w:num>
  <w:num w:numId="16" w16cid:durableId="1299648341">
    <w:abstractNumId w:val="6"/>
  </w:num>
  <w:num w:numId="17" w16cid:durableId="841548660">
    <w:abstractNumId w:val="0"/>
  </w:num>
  <w:num w:numId="18" w16cid:durableId="1515413344">
    <w:abstractNumId w:val="5"/>
  </w:num>
  <w:num w:numId="19" w16cid:durableId="1622105493">
    <w:abstractNumId w:val="13"/>
  </w:num>
  <w:num w:numId="20" w16cid:durableId="2076732735">
    <w:abstractNumId w:val="13"/>
    <w:lvlOverride w:ilvl="1">
      <w:startOverride w:val="2"/>
    </w:lvlOverride>
  </w:num>
  <w:num w:numId="21" w16cid:durableId="1848909417">
    <w:abstractNumId w:val="13"/>
    <w:lvlOverride w:ilvl="1">
      <w:startOverride w:val="3"/>
    </w:lvlOverride>
  </w:num>
  <w:num w:numId="22" w16cid:durableId="3481419">
    <w:abstractNumId w:val="13"/>
    <w:lvlOverride w:ilvl="1">
      <w:startOverride w:val="4"/>
    </w:lvlOverride>
  </w:num>
  <w:num w:numId="23" w16cid:durableId="782923168">
    <w:abstractNumId w:val="13"/>
    <w:lvlOverride w:ilvl="1">
      <w:startOverride w:val="5"/>
    </w:lvlOverride>
  </w:num>
  <w:num w:numId="24" w16cid:durableId="1164970382">
    <w:abstractNumId w:val="13"/>
    <w:lvlOverride w:ilvl="1">
      <w:startOverride w:val="1"/>
    </w:lvlOverride>
  </w:num>
  <w:num w:numId="25" w16cid:durableId="1924994063">
    <w:abstractNumId w:val="13"/>
    <w:lvlOverride w:ilvl="1">
      <w:startOverride w:val="2"/>
    </w:lvlOverride>
  </w:num>
  <w:num w:numId="26" w16cid:durableId="818767716">
    <w:abstractNumId w:val="13"/>
    <w:lvlOverride w:ilvl="1">
      <w:startOverride w:val="3"/>
    </w:lvlOverride>
  </w:num>
  <w:num w:numId="27" w16cid:durableId="1640526114">
    <w:abstractNumId w:val="13"/>
    <w:lvlOverride w:ilvl="1">
      <w:startOverride w:val="4"/>
    </w:lvlOverride>
  </w:num>
  <w:num w:numId="28" w16cid:durableId="631793621">
    <w:abstractNumId w:val="13"/>
    <w:lvlOverride w:ilvl="1">
      <w:startOverride w:val="5"/>
    </w:lvlOverride>
  </w:num>
  <w:num w:numId="29" w16cid:durableId="826359583">
    <w:abstractNumId w:val="19"/>
  </w:num>
  <w:num w:numId="30" w16cid:durableId="376395293">
    <w:abstractNumId w:val="9"/>
  </w:num>
  <w:num w:numId="31" w16cid:durableId="551235547">
    <w:abstractNumId w:val="16"/>
  </w:num>
  <w:num w:numId="32" w16cid:durableId="171645007">
    <w:abstractNumId w:val="4"/>
  </w:num>
  <w:num w:numId="33" w16cid:durableId="1062363633">
    <w:abstractNumId w:val="25"/>
  </w:num>
  <w:num w:numId="34" w16cid:durableId="79566009">
    <w:abstractNumId w:val="8"/>
  </w:num>
  <w:num w:numId="35" w16cid:durableId="231820355">
    <w:abstractNumId w:val="11"/>
  </w:num>
  <w:num w:numId="36" w16cid:durableId="406849311">
    <w:abstractNumId w:val="14"/>
  </w:num>
  <w:num w:numId="37" w16cid:durableId="1269697072">
    <w:abstractNumId w:val="20"/>
  </w:num>
  <w:num w:numId="38" w16cid:durableId="95444484">
    <w:abstractNumId w:val="27"/>
  </w:num>
  <w:num w:numId="39" w16cid:durableId="975643827">
    <w:abstractNumId w:val="23"/>
  </w:num>
  <w:num w:numId="40" w16cid:durableId="1503861532">
    <w:abstractNumId w:val="3"/>
  </w:num>
  <w:num w:numId="41" w16cid:durableId="560947315">
    <w:abstractNumId w:val="10"/>
  </w:num>
  <w:num w:numId="42" w16cid:durableId="1619294073">
    <w:abstractNumId w:val="12"/>
  </w:num>
  <w:num w:numId="43" w16cid:durableId="1396975491">
    <w:abstractNumId w:val="7"/>
  </w:num>
  <w:num w:numId="44" w16cid:durableId="464078794">
    <w:abstractNumId w:val="26"/>
  </w:num>
  <w:num w:numId="45" w16cid:durableId="208884546">
    <w:abstractNumId w:val="2"/>
  </w:num>
  <w:num w:numId="46" w16cid:durableId="411782161">
    <w:abstractNumId w:val="17"/>
  </w:num>
  <w:num w:numId="47" w16cid:durableId="1873301588">
    <w:abstractNumId w:val="18"/>
  </w:num>
  <w:num w:numId="48" w16cid:durableId="1660380809">
    <w:abstractNumId w:val="22"/>
  </w:num>
  <w:num w:numId="49" w16cid:durableId="753208456">
    <w:abstractNumId w:val="15"/>
  </w:num>
  <w:num w:numId="50" w16cid:durableId="1716005739">
    <w:abstractNumId w:val="1"/>
  </w:num>
  <w:num w:numId="51" w16cid:durableId="145047058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1FE"/>
    <w:rsid w:val="003A0CF1"/>
    <w:rsid w:val="005171FE"/>
    <w:rsid w:val="006E70AC"/>
    <w:rsid w:val="006F59D0"/>
    <w:rsid w:val="007373D4"/>
    <w:rsid w:val="008C22BC"/>
    <w:rsid w:val="00A35E9D"/>
    <w:rsid w:val="00D73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D63E0"/>
  <w15:chartTrackingRefBased/>
  <w15:docId w15:val="{61EC6C2E-8DFC-4C8C-86A4-9FDCBD677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="Arial"/>
        <w:sz w:val="24"/>
        <w:szCs w:val="22"/>
        <w:lang w:val="fi-FI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8C22BC"/>
    <w:pPr>
      <w:spacing w:line="360" w:lineRule="auto"/>
      <w:jc w:val="center"/>
    </w:pPr>
  </w:style>
  <w:style w:type="paragraph" w:styleId="Otsikko1">
    <w:name w:val="heading 1"/>
    <w:basedOn w:val="Normaali"/>
    <w:next w:val="Normaali"/>
    <w:link w:val="Otsikko1Char"/>
    <w:uiPriority w:val="9"/>
    <w:qFormat/>
    <w:rsid w:val="008C22BC"/>
    <w:pPr>
      <w:keepNext/>
      <w:keepLines/>
      <w:numPr>
        <w:numId w:val="13"/>
      </w:numPr>
      <w:tabs>
        <w:tab w:val="left" w:pos="340"/>
      </w:tabs>
      <w:spacing w:before="840"/>
      <w:outlineLvl w:val="0"/>
    </w:pPr>
    <w:rPr>
      <w:rFonts w:eastAsia="Times New Roman" w:cs="Cambria"/>
      <w:b/>
      <w:bCs/>
      <w:caps/>
      <w:sz w:val="28"/>
      <w:szCs w:val="28"/>
    </w:rPr>
  </w:style>
  <w:style w:type="paragraph" w:styleId="Otsikko2">
    <w:name w:val="heading 2"/>
    <w:basedOn w:val="Normaali"/>
    <w:next w:val="Normaali"/>
    <w:link w:val="Otsikko2Char"/>
    <w:uiPriority w:val="9"/>
    <w:semiHidden/>
    <w:qFormat/>
    <w:rsid w:val="008C22BC"/>
    <w:pPr>
      <w:keepNext/>
      <w:keepLines/>
      <w:numPr>
        <w:ilvl w:val="1"/>
        <w:numId w:val="13"/>
      </w:numPr>
      <w:tabs>
        <w:tab w:val="left" w:pos="510"/>
      </w:tabs>
      <w:spacing w:before="840"/>
      <w:contextualSpacing/>
      <w:jc w:val="left"/>
      <w:outlineLvl w:val="1"/>
    </w:pPr>
    <w:rPr>
      <w:rFonts w:eastAsia="Times New Roman" w:cs="Cambria"/>
      <w:b/>
      <w:bCs/>
      <w:szCs w:val="26"/>
    </w:rPr>
  </w:style>
  <w:style w:type="paragraph" w:styleId="Otsikko3">
    <w:name w:val="heading 3"/>
    <w:basedOn w:val="Normaali"/>
    <w:next w:val="Normaali"/>
    <w:link w:val="Otsikko3Char"/>
    <w:uiPriority w:val="9"/>
    <w:semiHidden/>
    <w:qFormat/>
    <w:rsid w:val="008C22BC"/>
    <w:pPr>
      <w:keepNext/>
      <w:keepLines/>
      <w:numPr>
        <w:ilvl w:val="2"/>
        <w:numId w:val="13"/>
      </w:numPr>
      <w:tabs>
        <w:tab w:val="left" w:pos="624"/>
      </w:tabs>
      <w:spacing w:before="840"/>
      <w:outlineLvl w:val="2"/>
    </w:pPr>
    <w:rPr>
      <w:rFonts w:eastAsia="Times New Roman" w:cs="Times New Roman"/>
      <w:b/>
      <w:bCs/>
    </w:rPr>
  </w:style>
  <w:style w:type="paragraph" w:styleId="Otsikko4">
    <w:name w:val="heading 4"/>
    <w:basedOn w:val="Normaali"/>
    <w:next w:val="Normaali"/>
    <w:link w:val="Otsikko4Char"/>
    <w:uiPriority w:val="9"/>
    <w:semiHidden/>
    <w:qFormat/>
    <w:rsid w:val="008C22BC"/>
    <w:pPr>
      <w:keepNext/>
      <w:keepLines/>
      <w:numPr>
        <w:ilvl w:val="3"/>
        <w:numId w:val="13"/>
      </w:numPr>
      <w:spacing w:before="200"/>
      <w:outlineLvl w:val="3"/>
    </w:pPr>
    <w:rPr>
      <w:rFonts w:ascii="Cambria" w:eastAsia="Times New Roman" w:hAnsi="Cambria" w:cs="Times New Roman"/>
      <w:b/>
      <w:bCs/>
      <w:i/>
      <w:iCs/>
      <w:color w:val="4F81BD"/>
    </w:rPr>
  </w:style>
  <w:style w:type="paragraph" w:styleId="Otsikko5">
    <w:name w:val="heading 5"/>
    <w:basedOn w:val="Normaali"/>
    <w:next w:val="Normaali"/>
    <w:link w:val="Otsikko5Char"/>
    <w:uiPriority w:val="9"/>
    <w:semiHidden/>
    <w:qFormat/>
    <w:rsid w:val="008C22BC"/>
    <w:pPr>
      <w:keepNext/>
      <w:keepLines/>
      <w:numPr>
        <w:ilvl w:val="4"/>
        <w:numId w:val="13"/>
      </w:numPr>
      <w:spacing w:before="200"/>
      <w:outlineLvl w:val="4"/>
    </w:pPr>
    <w:rPr>
      <w:rFonts w:ascii="Cambria" w:eastAsia="Times New Roman" w:hAnsi="Cambria" w:cs="Times New Roman"/>
      <w:color w:val="243F60"/>
    </w:rPr>
  </w:style>
  <w:style w:type="paragraph" w:styleId="Otsikko6">
    <w:name w:val="heading 6"/>
    <w:basedOn w:val="Normaali"/>
    <w:next w:val="Normaali"/>
    <w:link w:val="Otsikko6Char"/>
    <w:uiPriority w:val="9"/>
    <w:semiHidden/>
    <w:qFormat/>
    <w:rsid w:val="008C22BC"/>
    <w:pPr>
      <w:keepNext/>
      <w:keepLines/>
      <w:numPr>
        <w:ilvl w:val="5"/>
        <w:numId w:val="13"/>
      </w:numPr>
      <w:spacing w:before="200"/>
      <w:outlineLvl w:val="5"/>
    </w:pPr>
    <w:rPr>
      <w:rFonts w:ascii="Cambria" w:eastAsia="Times New Roman" w:hAnsi="Cambria" w:cs="Times New Roman"/>
      <w:i/>
      <w:iCs/>
      <w:color w:val="243F60"/>
    </w:rPr>
  </w:style>
  <w:style w:type="paragraph" w:styleId="Otsikko7">
    <w:name w:val="heading 7"/>
    <w:basedOn w:val="Normaali"/>
    <w:next w:val="Normaali"/>
    <w:link w:val="Otsikko7Char"/>
    <w:uiPriority w:val="9"/>
    <w:semiHidden/>
    <w:qFormat/>
    <w:rsid w:val="008C22BC"/>
    <w:pPr>
      <w:spacing w:line="240" w:lineRule="auto"/>
      <w:outlineLvl w:val="6"/>
    </w:pPr>
    <w:rPr>
      <w:bCs/>
    </w:rPr>
  </w:style>
  <w:style w:type="paragraph" w:styleId="Otsikko8">
    <w:name w:val="heading 8"/>
    <w:basedOn w:val="Normaali"/>
    <w:next w:val="Normaali"/>
    <w:link w:val="Otsikko8Char"/>
    <w:uiPriority w:val="9"/>
    <w:semiHidden/>
    <w:qFormat/>
    <w:rsid w:val="008C22BC"/>
    <w:pPr>
      <w:keepNext/>
      <w:keepLines/>
      <w:numPr>
        <w:ilvl w:val="7"/>
        <w:numId w:val="13"/>
      </w:numPr>
      <w:spacing w:before="200"/>
      <w:outlineLvl w:val="7"/>
    </w:pPr>
    <w:rPr>
      <w:rFonts w:ascii="Cambria" w:eastAsia="Times New Roman" w:hAnsi="Cambria" w:cs="Times New Roman"/>
      <w:color w:val="404040"/>
      <w:sz w:val="20"/>
      <w:szCs w:val="20"/>
    </w:rPr>
  </w:style>
  <w:style w:type="paragraph" w:styleId="Otsikko9">
    <w:name w:val="heading 9"/>
    <w:basedOn w:val="Normaali"/>
    <w:next w:val="Normaali"/>
    <w:link w:val="Otsikko9Char"/>
    <w:uiPriority w:val="9"/>
    <w:semiHidden/>
    <w:qFormat/>
    <w:rsid w:val="008C22BC"/>
    <w:pPr>
      <w:keepNext/>
      <w:keepLines/>
      <w:numPr>
        <w:ilvl w:val="8"/>
        <w:numId w:val="1"/>
      </w:numPr>
      <w:spacing w:before="200"/>
      <w:ind w:left="1584" w:hanging="1584"/>
      <w:outlineLvl w:val="8"/>
    </w:pPr>
    <w:rPr>
      <w:rFonts w:ascii="Cambria" w:eastAsia="Times New Roman" w:hAnsi="Cambria" w:cs="Times New Roman"/>
      <w:i/>
      <w:iCs/>
      <w:color w:val="404040"/>
      <w:sz w:val="20"/>
      <w:szCs w:val="20"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customStyle="1" w:styleId="OmaTiivistelm">
    <w:name w:val="OmaTiivistelmä"/>
    <w:basedOn w:val="OmaLeip"/>
    <w:qFormat/>
    <w:rsid w:val="008C22BC"/>
    <w:pPr>
      <w:spacing w:line="240" w:lineRule="auto"/>
    </w:pPr>
  </w:style>
  <w:style w:type="paragraph" w:customStyle="1" w:styleId="OmaLeip">
    <w:name w:val="OmaLeipä"/>
    <w:basedOn w:val="Normaali"/>
    <w:qFormat/>
    <w:rsid w:val="008C22BC"/>
    <w:pPr>
      <w:spacing w:after="240"/>
      <w:jc w:val="both"/>
    </w:pPr>
  </w:style>
  <w:style w:type="paragraph" w:customStyle="1" w:styleId="OmaOts0">
    <w:name w:val="OmaOts0"/>
    <w:basedOn w:val="OmaLeip"/>
    <w:next w:val="OmaLeip"/>
    <w:qFormat/>
    <w:rsid w:val="008C22BC"/>
    <w:pPr>
      <w:pageBreakBefore/>
      <w:spacing w:after="480"/>
      <w:jc w:val="left"/>
      <w:outlineLvl w:val="0"/>
    </w:pPr>
    <w:rPr>
      <w:b/>
      <w:sz w:val="28"/>
    </w:rPr>
  </w:style>
  <w:style w:type="paragraph" w:customStyle="1" w:styleId="OmaOtsT">
    <w:name w:val="OmaOtsT"/>
    <w:basedOn w:val="OmaLeip"/>
    <w:next w:val="OmaLeip"/>
    <w:qFormat/>
    <w:rsid w:val="008C22BC"/>
    <w:pPr>
      <w:spacing w:after="0"/>
    </w:pPr>
    <w:rPr>
      <w:szCs w:val="24"/>
    </w:rPr>
  </w:style>
  <w:style w:type="paragraph" w:customStyle="1" w:styleId="OmaOtsTiiv">
    <w:name w:val="OmaOtsTiiv"/>
    <w:basedOn w:val="OmaTiivistelm"/>
    <w:next w:val="OmaTiivistelm"/>
    <w:qFormat/>
    <w:rsid w:val="008C22BC"/>
    <w:pPr>
      <w:jc w:val="left"/>
      <w:outlineLvl w:val="0"/>
    </w:pPr>
    <w:rPr>
      <w:b/>
      <w:sz w:val="28"/>
    </w:rPr>
  </w:style>
  <w:style w:type="paragraph" w:customStyle="1" w:styleId="OmaTermi">
    <w:name w:val="OmaTermi"/>
    <w:basedOn w:val="OmaLeip"/>
    <w:qFormat/>
    <w:rsid w:val="008C22BC"/>
    <w:pPr>
      <w:ind w:left="2608" w:hanging="2608"/>
    </w:pPr>
  </w:style>
  <w:style w:type="paragraph" w:customStyle="1" w:styleId="OmaOts1">
    <w:name w:val="OmaOts1"/>
    <w:basedOn w:val="OmaLeip"/>
    <w:next w:val="OmaLeip"/>
    <w:qFormat/>
    <w:rsid w:val="008C22BC"/>
    <w:pPr>
      <w:pageBreakBefore/>
      <w:numPr>
        <w:numId w:val="16"/>
      </w:numPr>
      <w:suppressAutoHyphens/>
      <w:spacing w:after="480"/>
      <w:jc w:val="left"/>
      <w:outlineLvl w:val="0"/>
    </w:pPr>
    <w:rPr>
      <w:b/>
      <w:sz w:val="28"/>
    </w:rPr>
  </w:style>
  <w:style w:type="paragraph" w:customStyle="1" w:styleId="OmaOts2">
    <w:name w:val="OmaOts2"/>
    <w:basedOn w:val="OmaOts1"/>
    <w:next w:val="OmaLeip"/>
    <w:qFormat/>
    <w:rsid w:val="008C22BC"/>
    <w:pPr>
      <w:keepNext/>
      <w:pageBreakBefore w:val="0"/>
      <w:numPr>
        <w:ilvl w:val="1"/>
      </w:numPr>
      <w:spacing w:before="720" w:after="360"/>
      <w:outlineLvl w:val="1"/>
    </w:pPr>
    <w:rPr>
      <w:sz w:val="24"/>
    </w:rPr>
  </w:style>
  <w:style w:type="paragraph" w:customStyle="1" w:styleId="OmaLainaus">
    <w:name w:val="OmaLainaus"/>
    <w:basedOn w:val="OmaLeip"/>
    <w:next w:val="OmaLeip"/>
    <w:qFormat/>
    <w:rsid w:val="008C22BC"/>
    <w:pPr>
      <w:spacing w:after="480" w:line="240" w:lineRule="auto"/>
      <w:ind w:left="1304"/>
    </w:pPr>
  </w:style>
  <w:style w:type="paragraph" w:customStyle="1" w:styleId="OmaOts3">
    <w:name w:val="OmaOts3"/>
    <w:basedOn w:val="OmaOts2"/>
    <w:next w:val="OmaLeip"/>
    <w:qFormat/>
    <w:rsid w:val="008C22BC"/>
    <w:pPr>
      <w:numPr>
        <w:ilvl w:val="2"/>
      </w:numPr>
      <w:outlineLvl w:val="2"/>
    </w:pPr>
  </w:style>
  <w:style w:type="paragraph" w:customStyle="1" w:styleId="OmaLhde">
    <w:name w:val="OmaLähde"/>
    <w:basedOn w:val="OmaLeip"/>
    <w:qFormat/>
    <w:rsid w:val="008C22BC"/>
    <w:pPr>
      <w:spacing w:after="360" w:line="240" w:lineRule="auto"/>
      <w:ind w:left="340" w:hanging="340"/>
      <w:jc w:val="left"/>
    </w:pPr>
  </w:style>
  <w:style w:type="paragraph" w:customStyle="1" w:styleId="OmaKuvioLhde">
    <w:name w:val="OmaKuvioLähde"/>
    <w:basedOn w:val="Normaali"/>
    <w:next w:val="OmaLeip"/>
    <w:qFormat/>
    <w:rsid w:val="008C22BC"/>
    <w:pPr>
      <w:spacing w:after="360" w:line="240" w:lineRule="auto"/>
      <w:jc w:val="left"/>
    </w:pPr>
    <w:rPr>
      <w:bCs/>
      <w:szCs w:val="18"/>
    </w:rPr>
  </w:style>
  <w:style w:type="paragraph" w:customStyle="1" w:styleId="OmaLuettelo">
    <w:name w:val="OmaLuettelo"/>
    <w:basedOn w:val="Normaali"/>
    <w:qFormat/>
    <w:rsid w:val="008C22BC"/>
    <w:pPr>
      <w:numPr>
        <w:numId w:val="17"/>
      </w:numPr>
      <w:spacing w:after="360"/>
      <w:contextualSpacing/>
      <w:jc w:val="left"/>
    </w:pPr>
  </w:style>
  <w:style w:type="paragraph" w:customStyle="1" w:styleId="OmaNumeroituLuettelo">
    <w:name w:val="OmaNumeroituLuettelo"/>
    <w:basedOn w:val="OmaLeip"/>
    <w:qFormat/>
    <w:rsid w:val="008C22BC"/>
    <w:pPr>
      <w:spacing w:after="360"/>
      <w:ind w:left="1021" w:hanging="454"/>
      <w:contextualSpacing/>
    </w:pPr>
  </w:style>
  <w:style w:type="paragraph" w:customStyle="1" w:styleId="OmaTaulOts">
    <w:name w:val="OmaTaulOts"/>
    <w:basedOn w:val="OmaLeip"/>
    <w:next w:val="OmaTaul"/>
    <w:qFormat/>
    <w:rsid w:val="008C22BC"/>
    <w:pPr>
      <w:keepNext/>
      <w:spacing w:before="480" w:after="0" w:line="240" w:lineRule="auto"/>
      <w:jc w:val="left"/>
    </w:pPr>
  </w:style>
  <w:style w:type="paragraph" w:customStyle="1" w:styleId="OmaKuvioOts">
    <w:name w:val="OmaKuvioOts"/>
    <w:basedOn w:val="OmaTaulOts"/>
    <w:next w:val="OmaLeip"/>
    <w:qFormat/>
    <w:rsid w:val="008C22BC"/>
    <w:pPr>
      <w:keepNext w:val="0"/>
      <w:spacing w:before="0" w:after="360"/>
    </w:pPr>
  </w:style>
  <w:style w:type="paragraph" w:customStyle="1" w:styleId="OmaKuvio">
    <w:name w:val="OmaKuvio"/>
    <w:basedOn w:val="OmaLeip"/>
    <w:next w:val="OmaKuvioOts"/>
    <w:qFormat/>
    <w:rsid w:val="008C22BC"/>
    <w:pPr>
      <w:keepNext/>
      <w:spacing w:after="60" w:line="240" w:lineRule="auto"/>
    </w:pPr>
    <w:rPr>
      <w:noProof/>
      <w:lang w:eastAsia="fi-FI"/>
    </w:rPr>
  </w:style>
  <w:style w:type="paragraph" w:customStyle="1" w:styleId="OmaTaulLhde">
    <w:name w:val="OmaTaulLähde"/>
    <w:basedOn w:val="OmaKuvioLhde"/>
    <w:next w:val="OmaTaul"/>
    <w:qFormat/>
    <w:rsid w:val="008C22BC"/>
    <w:pPr>
      <w:keepNext/>
      <w:spacing w:after="120"/>
    </w:pPr>
  </w:style>
  <w:style w:type="paragraph" w:customStyle="1" w:styleId="OmaTaul">
    <w:name w:val="OmaTaul"/>
    <w:basedOn w:val="OmaLeip"/>
    <w:qFormat/>
    <w:rsid w:val="008C22BC"/>
    <w:pPr>
      <w:keepNext/>
      <w:keepLines/>
      <w:spacing w:after="0"/>
      <w:jc w:val="center"/>
    </w:pPr>
    <w:rPr>
      <w:b/>
      <w:bCs/>
      <w:color w:val="000000"/>
    </w:rPr>
  </w:style>
  <w:style w:type="paragraph" w:customStyle="1" w:styleId="OmaLuetteloOtsikko">
    <w:name w:val="OmaLuetteloOtsikko"/>
    <w:basedOn w:val="OmaLeip"/>
    <w:next w:val="OmaLuettelo"/>
    <w:qFormat/>
    <w:rsid w:val="008C22BC"/>
    <w:pPr>
      <w:spacing w:after="0"/>
    </w:pPr>
  </w:style>
  <w:style w:type="paragraph" w:customStyle="1" w:styleId="OmaKansiNimi">
    <w:name w:val="OmaKansiNimi"/>
    <w:basedOn w:val="OmaLeip"/>
    <w:next w:val="OmaKansiOtsikko"/>
    <w:qFormat/>
    <w:rsid w:val="008C22BC"/>
    <w:pPr>
      <w:spacing w:before="5280" w:after="0"/>
      <w:jc w:val="left"/>
    </w:pPr>
    <w:rPr>
      <w:sz w:val="28"/>
    </w:rPr>
  </w:style>
  <w:style w:type="paragraph" w:customStyle="1" w:styleId="OmaKansiAlaotsikko">
    <w:name w:val="OmaKansiAlaotsikko"/>
    <w:basedOn w:val="OmaKansiNimi"/>
    <w:next w:val="OmaKansiNimi"/>
    <w:qFormat/>
    <w:rsid w:val="008C22BC"/>
    <w:pPr>
      <w:spacing w:before="0"/>
    </w:pPr>
    <w:rPr>
      <w:szCs w:val="32"/>
    </w:rPr>
  </w:style>
  <w:style w:type="paragraph" w:customStyle="1" w:styleId="OmaKansiOtsikko">
    <w:name w:val="OmaKansiOtsikko"/>
    <w:basedOn w:val="OmaKansiAlaotsikko"/>
    <w:next w:val="OmaKansiAlaotsikko"/>
    <w:qFormat/>
    <w:rsid w:val="008C22BC"/>
    <w:pPr>
      <w:suppressAutoHyphens/>
      <w:spacing w:after="480" w:line="240" w:lineRule="auto"/>
    </w:pPr>
    <w:rPr>
      <w:b/>
      <w:sz w:val="36"/>
    </w:rPr>
  </w:style>
  <w:style w:type="paragraph" w:customStyle="1" w:styleId="OmaKansiTynTyyppi">
    <w:name w:val="OmaKansiTyönTyyppi"/>
    <w:basedOn w:val="OmaKansiNimi"/>
    <w:next w:val="OmaLeip"/>
    <w:qFormat/>
    <w:rsid w:val="008C22BC"/>
    <w:pPr>
      <w:spacing w:before="2520" w:line="288" w:lineRule="auto"/>
    </w:pPr>
  </w:style>
  <w:style w:type="character" w:customStyle="1" w:styleId="Otsikko1Char">
    <w:name w:val="Otsikko 1 Char"/>
    <w:link w:val="Otsikko1"/>
    <w:uiPriority w:val="9"/>
    <w:rsid w:val="008C22BC"/>
    <w:rPr>
      <w:rFonts w:ascii="Arial" w:eastAsia="Times New Roman" w:hAnsi="Arial" w:cs="Cambria"/>
      <w:b/>
      <w:bCs/>
      <w:caps/>
      <w:sz w:val="28"/>
      <w:szCs w:val="28"/>
    </w:rPr>
  </w:style>
  <w:style w:type="character" w:customStyle="1" w:styleId="Otsikko2Char">
    <w:name w:val="Otsikko 2 Char"/>
    <w:link w:val="Otsikko2"/>
    <w:uiPriority w:val="9"/>
    <w:semiHidden/>
    <w:rsid w:val="008C22BC"/>
    <w:rPr>
      <w:rFonts w:ascii="Arial" w:eastAsia="Times New Roman" w:hAnsi="Arial" w:cs="Cambria"/>
      <w:b/>
      <w:bCs/>
      <w:sz w:val="24"/>
      <w:szCs w:val="26"/>
    </w:rPr>
  </w:style>
  <w:style w:type="character" w:customStyle="1" w:styleId="Otsikko3Char">
    <w:name w:val="Otsikko 3 Char"/>
    <w:link w:val="Otsikko3"/>
    <w:uiPriority w:val="9"/>
    <w:semiHidden/>
    <w:rsid w:val="008C22BC"/>
    <w:rPr>
      <w:rFonts w:ascii="Arial" w:eastAsia="Times New Roman" w:hAnsi="Arial" w:cs="Times New Roman"/>
      <w:b/>
      <w:bCs/>
      <w:sz w:val="24"/>
      <w:szCs w:val="22"/>
    </w:rPr>
  </w:style>
  <w:style w:type="character" w:customStyle="1" w:styleId="Otsikko4Char">
    <w:name w:val="Otsikko 4 Char"/>
    <w:link w:val="Otsikko4"/>
    <w:uiPriority w:val="9"/>
    <w:semiHidden/>
    <w:rsid w:val="008C22BC"/>
    <w:rPr>
      <w:rFonts w:ascii="Cambria" w:eastAsia="Times New Roman" w:hAnsi="Cambria" w:cs="Times New Roman"/>
      <w:b/>
      <w:bCs/>
      <w:i/>
      <w:iCs/>
      <w:color w:val="4F81BD"/>
      <w:sz w:val="24"/>
      <w:szCs w:val="22"/>
    </w:rPr>
  </w:style>
  <w:style w:type="character" w:customStyle="1" w:styleId="Otsikko5Char">
    <w:name w:val="Otsikko 5 Char"/>
    <w:link w:val="Otsikko5"/>
    <w:uiPriority w:val="9"/>
    <w:semiHidden/>
    <w:rsid w:val="008C22BC"/>
    <w:rPr>
      <w:rFonts w:ascii="Cambria" w:eastAsia="Times New Roman" w:hAnsi="Cambria" w:cs="Times New Roman"/>
      <w:color w:val="243F60"/>
      <w:sz w:val="24"/>
      <w:szCs w:val="22"/>
    </w:rPr>
  </w:style>
  <w:style w:type="character" w:customStyle="1" w:styleId="Otsikko6Char">
    <w:name w:val="Otsikko 6 Char"/>
    <w:link w:val="Otsikko6"/>
    <w:uiPriority w:val="9"/>
    <w:semiHidden/>
    <w:rsid w:val="008C22BC"/>
    <w:rPr>
      <w:rFonts w:ascii="Cambria" w:eastAsia="Times New Roman" w:hAnsi="Cambria" w:cs="Times New Roman"/>
      <w:i/>
      <w:iCs/>
      <w:color w:val="243F60"/>
      <w:sz w:val="24"/>
      <w:szCs w:val="22"/>
    </w:rPr>
  </w:style>
  <w:style w:type="character" w:customStyle="1" w:styleId="Otsikko7Char">
    <w:name w:val="Otsikko 7 Char"/>
    <w:link w:val="Otsikko7"/>
    <w:uiPriority w:val="9"/>
    <w:semiHidden/>
    <w:rsid w:val="008C22BC"/>
    <w:rPr>
      <w:rFonts w:ascii="Arial" w:hAnsi="Arial" w:cs="Arial"/>
      <w:bCs/>
      <w:sz w:val="24"/>
      <w:szCs w:val="22"/>
    </w:rPr>
  </w:style>
  <w:style w:type="character" w:customStyle="1" w:styleId="Otsikko8Char">
    <w:name w:val="Otsikko 8 Char"/>
    <w:link w:val="Otsikko8"/>
    <w:uiPriority w:val="9"/>
    <w:semiHidden/>
    <w:rsid w:val="008C22BC"/>
    <w:rPr>
      <w:rFonts w:ascii="Cambria" w:eastAsia="Times New Roman" w:hAnsi="Cambria" w:cs="Times New Roman"/>
      <w:color w:val="404040"/>
    </w:rPr>
  </w:style>
  <w:style w:type="character" w:customStyle="1" w:styleId="Otsikko9Char">
    <w:name w:val="Otsikko 9 Char"/>
    <w:link w:val="Otsikko9"/>
    <w:uiPriority w:val="9"/>
    <w:semiHidden/>
    <w:rsid w:val="008C22BC"/>
    <w:rPr>
      <w:rFonts w:ascii="Cambria" w:eastAsia="Times New Roman" w:hAnsi="Cambria" w:cs="Times New Roman"/>
      <w:i/>
      <w:iCs/>
      <w:color w:val="404040"/>
    </w:rPr>
  </w:style>
  <w:style w:type="paragraph" w:styleId="Kuvaotsikko">
    <w:name w:val="caption"/>
    <w:basedOn w:val="Normaali"/>
    <w:next w:val="Normaali"/>
    <w:uiPriority w:val="35"/>
    <w:semiHidden/>
    <w:qFormat/>
    <w:rsid w:val="008C22B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Otsikko">
    <w:name w:val="Title"/>
    <w:basedOn w:val="Normaali"/>
    <w:next w:val="Normaali"/>
    <w:link w:val="OtsikkoChar"/>
    <w:uiPriority w:val="10"/>
    <w:qFormat/>
    <w:rsid w:val="00517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517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semiHidden/>
    <w:qFormat/>
    <w:rsid w:val="005171F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semiHidden/>
    <w:rsid w:val="00517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5171FE"/>
    <w:pPr>
      <w:spacing w:before="160" w:after="160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5171FE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5171FE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5171FE"/>
    <w:rPr>
      <w:i/>
      <w:iCs/>
      <w:color w:val="365F9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5171F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</w:pPr>
    <w:rPr>
      <w:i/>
      <w:iCs/>
      <w:color w:val="365F9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5171FE"/>
    <w:rPr>
      <w:i/>
      <w:iCs/>
      <w:color w:val="365F9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5171F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7E3D30EE5B59D24D844EA432D55A939D" ma:contentTypeVersion="11" ma:contentTypeDescription="Luo uusi asiakirja." ma:contentTypeScope="" ma:versionID="1f2d983e23c9863919cdf659aebf0987">
  <xsd:schema xmlns:xsd="http://www.w3.org/2001/XMLSchema" xmlns:xs="http://www.w3.org/2001/XMLSchema" xmlns:p="http://schemas.microsoft.com/office/2006/metadata/properties" xmlns:ns3="118b3416-52f4-42d1-9629-12ed9b2822d0" targetNamespace="http://schemas.microsoft.com/office/2006/metadata/properties" ma:root="true" ma:fieldsID="129e1b32a827ceb6deb415d76252725e" ns3:_="">
    <xsd:import namespace="118b3416-52f4-42d1-9629-12ed9b2822d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8b3416-52f4-42d1-9629-12ed9b2822d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3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18b3416-52f4-42d1-9629-12ed9b2822d0" xsi:nil="true"/>
  </documentManagement>
</p:properties>
</file>

<file path=customXml/itemProps1.xml><?xml version="1.0" encoding="utf-8"?>
<ds:datastoreItem xmlns:ds="http://schemas.openxmlformats.org/officeDocument/2006/customXml" ds:itemID="{6103F990-7B5F-4B15-94F4-9271BE0E2C4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4A536D9-659A-4E1C-80B8-788848322E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8b3416-52f4-42d1-9629-12ed9b2822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A4CFB20-4156-4B20-8733-C2C60508211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F30D86B-126D-4BAA-9C78-DF410F500D76}">
  <ds:schemaRefs>
    <ds:schemaRef ds:uri="http://schemas.microsoft.com/office/2006/metadata/properties"/>
    <ds:schemaRef ds:uri="http://schemas.microsoft.com/office/infopath/2007/PartnerControls"/>
    <ds:schemaRef ds:uri="118b3416-52f4-42d1-9629-12ed9b2822d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1834</Words>
  <Characters>14859</Characters>
  <Application>Microsoft Office Word</Application>
  <DocSecurity>0</DocSecurity>
  <Lines>123</Lines>
  <Paragraphs>33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 Takala</dc:creator>
  <cp:keywords/>
  <dc:description/>
  <cp:lastModifiedBy>Tami Takala</cp:lastModifiedBy>
  <cp:revision>2</cp:revision>
  <dcterms:created xsi:type="dcterms:W3CDTF">2026-03-20T18:35:00Z</dcterms:created>
  <dcterms:modified xsi:type="dcterms:W3CDTF">2026-03-20T18:35:00Z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0x0101007E3D30EE5B59D24D844EA432D55A939D</vt:lpwstr>
  </property>
</Properties>
</file>