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5F4A4" w14:textId="77777777" w:rsidR="00087101" w:rsidRPr="002D283C" w:rsidRDefault="00087101" w:rsidP="00087101">
      <w:pPr>
        <w:jc w:val="center"/>
      </w:pPr>
      <w:r>
        <w:rPr>
          <w:noProof/>
        </w:rPr>
        <w:drawing>
          <wp:inline distT="0" distB="0" distL="0" distR="0" wp14:anchorId="30F3B223" wp14:editId="1005AABB">
            <wp:extent cx="2233930" cy="2148840"/>
            <wp:effectExtent l="0" t="0" r="0" b="3810"/>
            <wp:docPr id="1" name="image1.jpeg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logo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0F05" w14:textId="77777777" w:rsidR="00087101" w:rsidRPr="002D283C" w:rsidRDefault="00087101" w:rsidP="00087101">
      <w:pPr>
        <w:jc w:val="center"/>
        <w:rPr>
          <w:sz w:val="52"/>
          <w:szCs w:val="52"/>
        </w:rPr>
      </w:pPr>
    </w:p>
    <w:p w14:paraId="28380BAF" w14:textId="77777777" w:rsidR="00087101" w:rsidRPr="002D283C" w:rsidRDefault="00087101" w:rsidP="00087101">
      <w:pPr>
        <w:jc w:val="center"/>
        <w:rPr>
          <w:b/>
          <w:bCs/>
          <w:sz w:val="52"/>
          <w:szCs w:val="52"/>
          <w:lang w:val="en-GB"/>
        </w:rPr>
      </w:pPr>
      <w:r w:rsidRPr="002D283C">
        <w:rPr>
          <w:b/>
          <w:bCs/>
          <w:sz w:val="52"/>
          <w:szCs w:val="52"/>
          <w:lang w:val="en-GB"/>
        </w:rPr>
        <w:t>National Textile University</w:t>
      </w:r>
    </w:p>
    <w:p w14:paraId="0924FC63" w14:textId="77777777" w:rsidR="00087101" w:rsidRPr="002D283C" w:rsidRDefault="00087101" w:rsidP="00087101">
      <w:pPr>
        <w:jc w:val="center"/>
        <w:rPr>
          <w:b/>
          <w:sz w:val="52"/>
          <w:szCs w:val="52"/>
          <w:lang w:val="en-GB"/>
        </w:rPr>
      </w:pPr>
      <w:r w:rsidRPr="002D283C">
        <w:rPr>
          <w:b/>
          <w:sz w:val="52"/>
          <w:szCs w:val="52"/>
          <w:lang w:val="en-GB"/>
        </w:rPr>
        <w:t>Department of Computer Science</w:t>
      </w:r>
    </w:p>
    <w:p w14:paraId="6AF32433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 xml:space="preserve">Subject: </w:t>
      </w:r>
      <w:r>
        <w:rPr>
          <w:sz w:val="40"/>
          <w:szCs w:val="40"/>
          <w:lang w:val="en-GB"/>
        </w:rPr>
        <w:t xml:space="preserve">Operating System </w:t>
      </w:r>
    </w:p>
    <w:p w14:paraId="0CC0A840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4737C62" wp14:editId="1D779B23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8270" cy="1270"/>
                <wp:effectExtent l="0" t="0" r="0" b="0"/>
                <wp:wrapTopAndBottom/>
                <wp:docPr id="134336246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2B3C4" id="Freeform: Shape 12" o:spid="_x0000_s1026" style="position:absolute;margin-left:192.65pt;margin-top:9.4pt;width:210.1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o6dLR98AAAAJAQAADwAAAGRycy9kb3ducmV2&#10;LnhtbEyPwU7DMBBE70j8g7VIXBC1oQoKIU6FkDggQCqhh3Jz4iWJaq+j2G0DX89yguPOPM3OlKvZ&#10;O3HAKQ6BNFwtFAikNtiBOg2b98fLHERMhqxxgVDDF0ZYVacnpSlsONIbHurUCQ6hWBgNfUpjIWVs&#10;e/QmLsKIxN5nmLxJfE6dtJM5crh38lqpG+nNQPyhNyM+9Nju6r3X8B1m93JRv9pd9pR9bKN9Vmrd&#10;aH1+Nt/fgUg4pz8Yfutzdai4UxP2ZKNwGpZ5tmSUjZwnMJCrLAPRsHCrQFal/L+g+gE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Cjp0tH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56034C22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Submitted to: Nasir Mahmood</w:t>
      </w:r>
    </w:p>
    <w:p w14:paraId="578C869F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08757E6" wp14:editId="3343BF4A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7635" cy="1270"/>
                <wp:effectExtent l="0" t="0" r="0" b="0"/>
                <wp:wrapTopAndBottom/>
                <wp:docPr id="164166957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635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1"/>
                            <a:gd name="T2" fmla="+- 0 8053 3853"/>
                            <a:gd name="T3" fmla="*/ T2 w 42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1">
                              <a:moveTo>
                                <a:pt x="0" y="0"/>
                              </a:moveTo>
                              <a:lnTo>
                                <a:pt x="4200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2544F" id="Freeform: Shape 11" o:spid="_x0000_s1026" style="position:absolute;margin-left:192.65pt;margin-top:9.4pt;width:210.05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" path="m,l4200,e" filled="f" strokeweight=".28278mm">
                <v:path arrowok="t" o:connecttype="custom" o:connectlocs="0,0;2667000,0" o:connectangles="0,0"/>
                <w10:wrap type="topAndBottom" anchorx="page"/>
              </v:shape>
            </w:pict>
          </mc:Fallback>
        </mc:AlternateContent>
      </w:r>
    </w:p>
    <w:p w14:paraId="45156C89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Submitted by: Eemaan Fatima</w:t>
      </w:r>
    </w:p>
    <w:p w14:paraId="61F19763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490E3E38" wp14:editId="4275B6FF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960685619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216B2" id="Freeform: Shape 10" o:spid="_x0000_s1026" style="position:absolute;margin-left:192.65pt;margin-top:9.35pt;width:210.1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f5N/0N8AAAAJAQAADwAAAGRycy9kb3ducmV2&#10;LnhtbEyPwU7DMAyG70i8Q2QkLoglMBVKaTohJA4IJkHhALe0MW21xKmabCs8Pd4Jjvb/6ffncjV7&#10;J3Y4xSGQhouFAoHUBjtQp+H97eE8BxGTIWtcINTwjRFW1fFRaQob9vSKuzp1gksoFkZDn9JYSBnb&#10;Hr2JizAicfYVJm8Sj1Mn7WT2XO6dvFTqSnozEF/ozYj3Pbabeus1/ITZPZ/Va7vJHrPPj2iflHpp&#10;tD49me9uQSSc0x8MB31Wh4qdmrAlG4XTsMyzJaMc5NcgGMhVloFoDosbkFUp/39Q/QI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B/k3/Q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0C49A615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Reg number:23-NTU-CS-1146</w:t>
      </w:r>
    </w:p>
    <w:p w14:paraId="00752370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38FA2782" wp14:editId="6FCA7C04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1721372588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5E156" id="Freeform: Shape 9" o:spid="_x0000_s1026" style="position:absolute;margin-left:192.65pt;margin-top:9.35pt;width:210.1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f5N/0N8AAAAJAQAADwAAAGRycy9kb3ducmV2&#10;LnhtbEyPwU7DMAyG70i8Q2QkLoglMBVKaTohJA4IJkHhALe0MW21xKmabCs8Pd4Jjvb/6ffncjV7&#10;J3Y4xSGQhouFAoHUBjtQp+H97eE8BxGTIWtcINTwjRFW1fFRaQob9vSKuzp1gksoFkZDn9JYSBnb&#10;Hr2JizAicfYVJm8Sj1Mn7WT2XO6dvFTqSnozEF/ozYj3Pbabeus1/ITZPZ/Va7vJHrPPj2iflHpp&#10;tD49me9uQSSc0x8MB31Wh4qdmrAlG4XTsMyzJaMc5NcgGMhVloFoDosbkFUp/39Q/QI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B/k3/Q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28DD2ED2" w14:textId="5118D006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Assignment No.</w:t>
      </w:r>
      <w:r>
        <w:rPr>
          <w:sz w:val="40"/>
          <w:szCs w:val="40"/>
          <w:lang w:val="en-GB"/>
        </w:rPr>
        <w:t>3</w:t>
      </w:r>
    </w:p>
    <w:p w14:paraId="4859EB6E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</w:p>
    <w:p w14:paraId="3CA9C8B2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604A4D5" wp14:editId="3B345120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973662405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DD487" id="Freeform: Shape 8" o:spid="_x0000_s1026" style="position:absolute;margin-left:192.65pt;margin-top:9.35pt;width:210.1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58851BD8" w14:textId="77777777" w:rsidR="00087101" w:rsidRPr="002D283C" w:rsidRDefault="00087101" w:rsidP="00087101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Semester:</w:t>
      </w:r>
      <w:r>
        <w:rPr>
          <w:sz w:val="40"/>
          <w:szCs w:val="40"/>
          <w:lang w:val="en-GB"/>
        </w:rPr>
        <w:t>5th</w:t>
      </w:r>
    </w:p>
    <w:p w14:paraId="058A1CBE" w14:textId="77777777" w:rsidR="00087101" w:rsidRPr="002D283C" w:rsidRDefault="00087101" w:rsidP="00087101">
      <w:pPr>
        <w:jc w:val="center"/>
        <w:rPr>
          <w:sz w:val="36"/>
          <w:szCs w:val="36"/>
          <w:lang w:val="en-GB"/>
        </w:rPr>
      </w:pPr>
    </w:p>
    <w:p w14:paraId="1E7D4E63" w14:textId="77777777" w:rsidR="00087101" w:rsidRPr="002D283C" w:rsidRDefault="00087101" w:rsidP="00087101">
      <w:pPr>
        <w:jc w:val="center"/>
        <w:rPr>
          <w:sz w:val="36"/>
          <w:szCs w:val="36"/>
          <w:lang w:val="en-GB"/>
        </w:rPr>
      </w:pPr>
    </w:p>
    <w:p w14:paraId="4834E9A1" w14:textId="2A6C00E6" w:rsidR="00087101" w:rsidRDefault="00087101" w:rsidP="00087101">
      <w:pPr>
        <w:jc w:val="center"/>
        <w:rPr>
          <w:sz w:val="36"/>
          <w:szCs w:val="36"/>
        </w:rPr>
      </w:pPr>
      <w:r w:rsidRPr="002D283C">
        <w:rPr>
          <w:sz w:val="36"/>
          <w:szCs w:val="36"/>
        </w:rPr>
        <w:t>Lab manual</w:t>
      </w:r>
      <w:r>
        <w:rPr>
          <w:sz w:val="36"/>
          <w:szCs w:val="36"/>
        </w:rPr>
        <w:t xml:space="preserve"> 0</w:t>
      </w:r>
      <w:r>
        <w:rPr>
          <w:sz w:val="36"/>
          <w:szCs w:val="36"/>
        </w:rPr>
        <w:t>3</w:t>
      </w:r>
    </w:p>
    <w:p w14:paraId="09DD13EA" w14:textId="5F57282C" w:rsidR="004C4367" w:rsidRDefault="00087101">
      <w:pPr>
        <w:rPr>
          <w:b/>
          <w:bCs/>
        </w:rPr>
      </w:pPr>
      <w:r w:rsidRPr="00087101">
        <w:rPr>
          <w:b/>
          <w:bCs/>
        </w:rPr>
        <w:t>Task 1:</w:t>
      </w:r>
    </w:p>
    <w:p w14:paraId="6E77F36E" w14:textId="42E9913A" w:rsidR="00197F3F" w:rsidRPr="009B02BE" w:rsidRDefault="00197F3F" w:rsidP="009B02BE">
      <w:pPr>
        <w:pStyle w:val="ListParagraph"/>
        <w:numPr>
          <w:ilvl w:val="0"/>
          <w:numId w:val="1"/>
        </w:numPr>
      </w:pPr>
      <w:r w:rsidRPr="009B02BE">
        <w:t xml:space="preserve">In this task </w:t>
      </w:r>
      <w:r w:rsidR="009B02BE" w:rsidRPr="009B02BE">
        <w:t>firstly i make a new folder in ubuntu and create a file .</w:t>
      </w:r>
    </w:p>
    <w:p w14:paraId="4BAFA5AC" w14:textId="259B8AD5" w:rsidR="009B02BE" w:rsidRPr="009B02BE" w:rsidRDefault="009B02BE" w:rsidP="009B02BE">
      <w:pPr>
        <w:pStyle w:val="ListParagraph"/>
        <w:numPr>
          <w:ilvl w:val="0"/>
          <w:numId w:val="1"/>
        </w:numPr>
      </w:pPr>
      <w:r w:rsidRPr="009B02BE">
        <w:t xml:space="preserve">Then i write a simple c code </w:t>
      </w:r>
    </w:p>
    <w:p w14:paraId="6F7BB954" w14:textId="46B6DA29" w:rsidR="009B02BE" w:rsidRPr="009B02BE" w:rsidRDefault="009B02BE" w:rsidP="009B02BE">
      <w:pPr>
        <w:pStyle w:val="ListParagraph"/>
        <w:numPr>
          <w:ilvl w:val="0"/>
          <w:numId w:val="1"/>
        </w:numPr>
      </w:pPr>
      <w:r w:rsidRPr="009B02BE">
        <w:t>For compiling i write this command gcc lab3_task.c -o task 1 (out put file)</w:t>
      </w:r>
    </w:p>
    <w:p w14:paraId="6FFE0EAB" w14:textId="75E703C3" w:rsidR="009B02BE" w:rsidRPr="009B02BE" w:rsidRDefault="009B02BE" w:rsidP="009B02BE">
      <w:pPr>
        <w:pStyle w:val="ListParagraph"/>
        <w:numPr>
          <w:ilvl w:val="0"/>
          <w:numId w:val="1"/>
        </w:numPr>
      </w:pPr>
      <w:r w:rsidRPr="009B02BE">
        <w:t>After that for running file i write the comand ./task1.</w:t>
      </w:r>
    </w:p>
    <w:p w14:paraId="1ABE4462" w14:textId="63502C95" w:rsidR="009B02BE" w:rsidRDefault="009B02BE" w:rsidP="009B02BE">
      <w:pPr>
        <w:pStyle w:val="ListParagraph"/>
        <w:numPr>
          <w:ilvl w:val="0"/>
          <w:numId w:val="1"/>
        </w:numPr>
      </w:pPr>
      <w:r w:rsidRPr="009B02BE">
        <w:t>This will show the output.</w:t>
      </w:r>
    </w:p>
    <w:p w14:paraId="4D2E26C8" w14:textId="77777777" w:rsidR="009B02BE" w:rsidRPr="009B02BE" w:rsidRDefault="009B02BE" w:rsidP="009B02BE">
      <w:pPr>
        <w:pStyle w:val="ListParagraph"/>
      </w:pPr>
    </w:p>
    <w:p w14:paraId="0F32E60B" w14:textId="69B4E344" w:rsidR="00197F3F" w:rsidRDefault="00197F3F">
      <w:pPr>
        <w:rPr>
          <w:b/>
          <w:bCs/>
        </w:rPr>
      </w:pPr>
      <w:r w:rsidRPr="00197F3F">
        <w:rPr>
          <w:b/>
          <w:bCs/>
        </w:rPr>
        <w:drawing>
          <wp:inline distT="0" distB="0" distL="0" distR="0" wp14:anchorId="5B7F9D30" wp14:editId="6869672A">
            <wp:extent cx="6645910" cy="3738245"/>
            <wp:effectExtent l="0" t="0" r="2540" b="0"/>
            <wp:docPr id="133877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73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BD93" w14:textId="77777777" w:rsidR="009B02BE" w:rsidRDefault="009B02BE">
      <w:pPr>
        <w:rPr>
          <w:b/>
          <w:bCs/>
        </w:rPr>
      </w:pPr>
    </w:p>
    <w:p w14:paraId="03817E18" w14:textId="5ABF3A2A" w:rsidR="009B02BE" w:rsidRDefault="009B02BE" w:rsidP="009B02BE">
      <w:pPr>
        <w:rPr>
          <w:b/>
          <w:bCs/>
        </w:rPr>
      </w:pPr>
      <w:r w:rsidRPr="00087101">
        <w:rPr>
          <w:b/>
          <w:bCs/>
        </w:rPr>
        <w:t xml:space="preserve">Task </w:t>
      </w:r>
      <w:r>
        <w:rPr>
          <w:b/>
          <w:bCs/>
        </w:rPr>
        <w:t>2</w:t>
      </w:r>
      <w:r w:rsidRPr="00087101">
        <w:rPr>
          <w:b/>
          <w:bCs/>
        </w:rPr>
        <w:t>:</w:t>
      </w:r>
    </w:p>
    <w:p w14:paraId="08FE10F1" w14:textId="13016C28" w:rsidR="00AB167E" w:rsidRDefault="00AB167E" w:rsidP="009B02BE">
      <w:pPr>
        <w:rPr>
          <w:b/>
          <w:bCs/>
        </w:rPr>
      </w:pPr>
      <w:r w:rsidRPr="003A3CBC">
        <w:t>Create new proccess by using fork</w:t>
      </w:r>
      <w:r>
        <w:rPr>
          <w:b/>
          <w:bCs/>
        </w:rPr>
        <w:t xml:space="preserve"> .</w:t>
      </w:r>
    </w:p>
    <w:p w14:paraId="0B5C2B4A" w14:textId="02CBA245" w:rsidR="003A3CBC" w:rsidRPr="007B67EF" w:rsidRDefault="003A3CBC" w:rsidP="009B02BE">
      <w:r w:rsidRPr="007B67EF">
        <w:t xml:space="preserve">In this task simply write a code of c  then  use if ,else if and else for </w:t>
      </w:r>
    </w:p>
    <w:p w14:paraId="6010E72C" w14:textId="77777777" w:rsidR="009B02BE" w:rsidRDefault="009B02BE">
      <w:pPr>
        <w:rPr>
          <w:b/>
          <w:bCs/>
        </w:rPr>
      </w:pPr>
    </w:p>
    <w:p w14:paraId="455384AD" w14:textId="6325F989" w:rsidR="00AB167E" w:rsidRDefault="00AB167E">
      <w:pPr>
        <w:rPr>
          <w:b/>
          <w:bCs/>
        </w:rPr>
      </w:pPr>
      <w:r w:rsidRPr="00AB167E">
        <w:rPr>
          <w:b/>
          <w:bCs/>
        </w:rPr>
        <w:lastRenderedPageBreak/>
        <w:drawing>
          <wp:inline distT="0" distB="0" distL="0" distR="0" wp14:anchorId="42E2F3FB" wp14:editId="3595A6C1">
            <wp:extent cx="6645910" cy="3738245"/>
            <wp:effectExtent l="0" t="0" r="2540" b="0"/>
            <wp:docPr id="10404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1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06DF" w14:textId="77777777" w:rsidR="00AB167E" w:rsidRDefault="00AB167E">
      <w:pPr>
        <w:rPr>
          <w:b/>
          <w:bCs/>
        </w:rPr>
      </w:pPr>
    </w:p>
    <w:p w14:paraId="71A2FA86" w14:textId="77777777" w:rsidR="00AB167E" w:rsidRDefault="00AB167E">
      <w:pPr>
        <w:rPr>
          <w:b/>
          <w:bCs/>
        </w:rPr>
      </w:pPr>
    </w:p>
    <w:p w14:paraId="6CC52B1C" w14:textId="77777777" w:rsidR="00AB167E" w:rsidRDefault="00AB167E">
      <w:pPr>
        <w:rPr>
          <w:b/>
          <w:bCs/>
        </w:rPr>
      </w:pPr>
    </w:p>
    <w:p w14:paraId="5892D935" w14:textId="053D6FBD" w:rsidR="00AB167E" w:rsidRDefault="00AB167E">
      <w:pPr>
        <w:rPr>
          <w:b/>
          <w:bCs/>
        </w:rPr>
      </w:pPr>
      <w:r>
        <w:rPr>
          <w:b/>
          <w:bCs/>
        </w:rPr>
        <w:t>Task 3:</w:t>
      </w:r>
    </w:p>
    <w:p w14:paraId="5790F675" w14:textId="23F42BC4" w:rsidR="002242E5" w:rsidRDefault="002242E5">
      <w:pPr>
        <w:rPr>
          <w:b/>
          <w:bCs/>
        </w:rPr>
      </w:pPr>
      <w:r>
        <w:rPr>
          <w:b/>
          <w:bCs/>
        </w:rPr>
        <w:t xml:space="preserve">Without wait proccess </w:t>
      </w:r>
    </w:p>
    <w:p w14:paraId="50BA7664" w14:textId="6F1A632E" w:rsidR="002242E5" w:rsidRPr="002242E5" w:rsidRDefault="002242E5">
      <w:r w:rsidRPr="002242E5">
        <w:t>This is orphane proccess becuase parent not wait for child to run.</w:t>
      </w:r>
    </w:p>
    <w:p w14:paraId="643A072C" w14:textId="0E2B79B3" w:rsidR="002242E5" w:rsidRPr="002242E5" w:rsidRDefault="00AB167E">
      <w:r w:rsidRPr="002242E5">
        <w:t>Execute with ls comand</w:t>
      </w:r>
      <w:r w:rsidR="002242E5">
        <w:t>.</w:t>
      </w:r>
    </w:p>
    <w:p w14:paraId="66863044" w14:textId="0493921F" w:rsidR="00AB167E" w:rsidRDefault="002242E5">
      <w:pPr>
        <w:rPr>
          <w:b/>
          <w:bCs/>
        </w:rPr>
      </w:pPr>
      <w:r w:rsidRPr="002242E5">
        <w:rPr>
          <w:b/>
          <w:bCs/>
        </w:rPr>
        <w:drawing>
          <wp:inline distT="0" distB="0" distL="0" distR="0" wp14:anchorId="2C59685C" wp14:editId="600AC3F5">
            <wp:extent cx="6645910" cy="3738245"/>
            <wp:effectExtent l="0" t="0" r="2540" b="0"/>
            <wp:docPr id="17954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7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67E">
        <w:rPr>
          <w:b/>
          <w:bCs/>
        </w:rPr>
        <w:t xml:space="preserve"> </w:t>
      </w:r>
    </w:p>
    <w:p w14:paraId="57A9DDB2" w14:textId="1D4944D2" w:rsidR="00AB167E" w:rsidRDefault="00AB167E">
      <w:pPr>
        <w:rPr>
          <w:b/>
          <w:bCs/>
        </w:rPr>
      </w:pPr>
    </w:p>
    <w:p w14:paraId="46BE3623" w14:textId="77777777" w:rsidR="00AB167E" w:rsidRDefault="00AB167E">
      <w:pPr>
        <w:rPr>
          <w:b/>
          <w:bCs/>
        </w:rPr>
      </w:pPr>
    </w:p>
    <w:p w14:paraId="5F61E0DC" w14:textId="48FC4FCF" w:rsidR="002242E5" w:rsidRDefault="00AB167E">
      <w:pPr>
        <w:rPr>
          <w:b/>
          <w:bCs/>
        </w:rPr>
      </w:pPr>
      <w:r>
        <w:rPr>
          <w:b/>
          <w:bCs/>
        </w:rPr>
        <w:t>Task 4:</w:t>
      </w:r>
    </w:p>
    <w:p w14:paraId="46C39BC9" w14:textId="31083EE8" w:rsidR="002242E5" w:rsidRPr="002242E5" w:rsidRDefault="002242E5">
      <w:pPr>
        <w:rPr>
          <w:b/>
          <w:bCs/>
        </w:rPr>
      </w:pPr>
      <w:r w:rsidRPr="002242E5">
        <w:rPr>
          <w:b/>
          <w:bCs/>
        </w:rPr>
        <w:t xml:space="preserve">Wait and without wait </w:t>
      </w:r>
    </w:p>
    <w:p w14:paraId="005D7424" w14:textId="5FD19712" w:rsidR="002242E5" w:rsidRPr="002242E5" w:rsidRDefault="002242E5">
      <w:r w:rsidRPr="002242E5">
        <w:t>In wait process the child will run frist</w:t>
      </w:r>
      <w:r>
        <w:t xml:space="preserve"> completely</w:t>
      </w:r>
      <w:r w:rsidRPr="002242E5">
        <w:t xml:space="preserve"> then parent will run after wait .</w:t>
      </w:r>
    </w:p>
    <w:p w14:paraId="3F6ABDEB" w14:textId="523674CB" w:rsidR="002242E5" w:rsidRPr="002242E5" w:rsidRDefault="002242E5">
      <w:r w:rsidRPr="002242E5">
        <w:t>In without case their is no preference of proccess running</w:t>
      </w:r>
      <w:r>
        <w:t xml:space="preserve"> parent will run then child will run .</w:t>
      </w:r>
    </w:p>
    <w:p w14:paraId="79CE46E2" w14:textId="1E99DFF4" w:rsidR="002242E5" w:rsidRDefault="002242E5">
      <w:pPr>
        <w:rPr>
          <w:b/>
          <w:bCs/>
        </w:rPr>
      </w:pPr>
      <w:r w:rsidRPr="002242E5">
        <w:rPr>
          <w:b/>
          <w:bCs/>
        </w:rPr>
        <w:drawing>
          <wp:inline distT="0" distB="0" distL="0" distR="0" wp14:anchorId="1031483E" wp14:editId="3D96BF60">
            <wp:extent cx="6645910" cy="3738245"/>
            <wp:effectExtent l="0" t="0" r="2540" b="0"/>
            <wp:docPr id="121791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6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D950" w14:textId="709C2F39" w:rsidR="003A3CBC" w:rsidRDefault="003A3CBC">
      <w:pPr>
        <w:rPr>
          <w:b/>
          <w:bCs/>
        </w:rPr>
      </w:pPr>
      <w:r>
        <w:rPr>
          <w:b/>
          <w:bCs/>
        </w:rPr>
        <w:t xml:space="preserve">Task 5: </w:t>
      </w:r>
    </w:p>
    <w:p w14:paraId="6F42E06C" w14:textId="77777777" w:rsidR="003A3CBC" w:rsidRDefault="003A3CBC">
      <w:pPr>
        <w:rPr>
          <w:b/>
          <w:bCs/>
        </w:rPr>
      </w:pPr>
    </w:p>
    <w:p w14:paraId="1FC264FE" w14:textId="2A548FC2" w:rsidR="003A3CBC" w:rsidRPr="007B67EF" w:rsidRDefault="003A3CBC">
      <w:r w:rsidRPr="007B67EF">
        <w:t>Ps : show us proccess which are running.</w:t>
      </w:r>
    </w:p>
    <w:p w14:paraId="0A987787" w14:textId="7C30B0AE" w:rsidR="003A3CBC" w:rsidRPr="007B67EF" w:rsidRDefault="003A3CBC">
      <w:r w:rsidRPr="007B67EF">
        <w:t xml:space="preserve">Pid : proccess id </w:t>
      </w:r>
    </w:p>
    <w:p w14:paraId="077EDFF3" w14:textId="44A91697" w:rsidR="003A3CBC" w:rsidRPr="007B67EF" w:rsidRDefault="003A3CBC">
      <w:r w:rsidRPr="007B67EF">
        <w:t>Time : show time of cpu for runnning proccess</w:t>
      </w:r>
    </w:p>
    <w:p w14:paraId="642F8A70" w14:textId="77777777" w:rsidR="003A3CBC" w:rsidRDefault="003A3CBC">
      <w:pPr>
        <w:rPr>
          <w:b/>
          <w:bCs/>
        </w:rPr>
      </w:pPr>
    </w:p>
    <w:p w14:paraId="2DCE56CC" w14:textId="77777777" w:rsidR="003A3CBC" w:rsidRDefault="003A3CBC">
      <w:pPr>
        <w:rPr>
          <w:b/>
          <w:bCs/>
        </w:rPr>
      </w:pPr>
    </w:p>
    <w:p w14:paraId="7E3F8D84" w14:textId="77777777" w:rsidR="003A3CBC" w:rsidRDefault="003A3CBC">
      <w:pPr>
        <w:rPr>
          <w:b/>
          <w:bCs/>
        </w:rPr>
      </w:pPr>
    </w:p>
    <w:p w14:paraId="109079F5" w14:textId="77777777" w:rsidR="003A3CBC" w:rsidRDefault="003A3CBC">
      <w:pPr>
        <w:rPr>
          <w:b/>
          <w:bCs/>
        </w:rPr>
      </w:pPr>
    </w:p>
    <w:p w14:paraId="60FCD099" w14:textId="6724F9CF" w:rsidR="003A3CBC" w:rsidRDefault="003A3CBC">
      <w:pPr>
        <w:rPr>
          <w:b/>
          <w:bCs/>
        </w:rPr>
      </w:pPr>
      <w:r w:rsidRPr="003A3CBC">
        <w:rPr>
          <w:b/>
          <w:bCs/>
        </w:rPr>
        <w:lastRenderedPageBreak/>
        <w:drawing>
          <wp:inline distT="0" distB="0" distL="0" distR="0" wp14:anchorId="54C196C3" wp14:editId="34E62295">
            <wp:extent cx="6645910" cy="3738245"/>
            <wp:effectExtent l="0" t="0" r="2540" b="0"/>
            <wp:docPr id="1628929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294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52BA" w14:textId="77777777" w:rsidR="003A3CBC" w:rsidRDefault="003A3CBC">
      <w:pPr>
        <w:rPr>
          <w:b/>
          <w:bCs/>
        </w:rPr>
      </w:pPr>
    </w:p>
    <w:p w14:paraId="643B8D7B" w14:textId="597831CC" w:rsidR="003A3CBC" w:rsidRPr="007B67EF" w:rsidRDefault="00786D48">
      <w:r w:rsidRPr="007B67EF">
        <w:t xml:space="preserve">Runnung procces show </w:t>
      </w:r>
    </w:p>
    <w:p w14:paraId="74C493DF" w14:textId="1726A311" w:rsidR="003A3CBC" w:rsidRDefault="003A3CBC">
      <w:pPr>
        <w:rPr>
          <w:b/>
          <w:bCs/>
        </w:rPr>
      </w:pPr>
      <w:r w:rsidRPr="003A3CBC">
        <w:rPr>
          <w:b/>
          <w:bCs/>
        </w:rPr>
        <w:drawing>
          <wp:inline distT="0" distB="0" distL="0" distR="0" wp14:anchorId="404A869D" wp14:editId="5B061CAE">
            <wp:extent cx="6645910" cy="3738245"/>
            <wp:effectExtent l="0" t="0" r="2540" b="0"/>
            <wp:docPr id="78547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74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DA56" w14:textId="77777777" w:rsidR="003A3CBC" w:rsidRDefault="003A3CBC">
      <w:pPr>
        <w:rPr>
          <w:b/>
          <w:bCs/>
        </w:rPr>
      </w:pPr>
    </w:p>
    <w:p w14:paraId="7B22A3F6" w14:textId="77777777" w:rsidR="00786D48" w:rsidRDefault="00786D48">
      <w:pPr>
        <w:rPr>
          <w:b/>
          <w:bCs/>
        </w:rPr>
      </w:pPr>
    </w:p>
    <w:p w14:paraId="7B7A3C6B" w14:textId="77777777" w:rsidR="007B67EF" w:rsidRDefault="007B67EF"/>
    <w:p w14:paraId="384E4D21" w14:textId="77777777" w:rsidR="007B67EF" w:rsidRDefault="007B67EF"/>
    <w:p w14:paraId="09FF42E0" w14:textId="77777777" w:rsidR="007B67EF" w:rsidRDefault="007B67EF"/>
    <w:p w14:paraId="4262E218" w14:textId="4F729CCF" w:rsidR="00786D48" w:rsidRPr="007B67EF" w:rsidRDefault="007B67EF">
      <w:r>
        <w:lastRenderedPageBreak/>
        <w:t xml:space="preserve">This comand show </w:t>
      </w:r>
      <w:r w:rsidR="00786D48" w:rsidRPr="007B67EF">
        <w:t xml:space="preserve">Dynamic proccess </w:t>
      </w:r>
      <w:r>
        <w:t>running.</w:t>
      </w:r>
      <w:r w:rsidR="00786D48" w:rsidRPr="007B67EF">
        <w:t xml:space="preserve"> </w:t>
      </w:r>
    </w:p>
    <w:p w14:paraId="7C33A75A" w14:textId="77777777" w:rsidR="00786D48" w:rsidRDefault="00786D48">
      <w:pPr>
        <w:rPr>
          <w:b/>
          <w:bCs/>
        </w:rPr>
      </w:pPr>
    </w:p>
    <w:p w14:paraId="24A01B1D" w14:textId="7AF9208E" w:rsidR="003A3CBC" w:rsidRDefault="00786D48">
      <w:pPr>
        <w:rPr>
          <w:b/>
          <w:bCs/>
        </w:rPr>
      </w:pPr>
      <w:r w:rsidRPr="00786D48">
        <w:rPr>
          <w:b/>
          <w:bCs/>
        </w:rPr>
        <w:drawing>
          <wp:inline distT="0" distB="0" distL="0" distR="0" wp14:anchorId="7EA1BB85" wp14:editId="5B072E5B">
            <wp:extent cx="6645910" cy="3738245"/>
            <wp:effectExtent l="0" t="0" r="2540" b="0"/>
            <wp:docPr id="84618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3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9D8D" w14:textId="77777777" w:rsidR="007B67EF" w:rsidRDefault="007B67EF"/>
    <w:p w14:paraId="236584FD" w14:textId="26313E76" w:rsidR="00786D48" w:rsidRPr="007B67EF" w:rsidRDefault="00786D48">
      <w:r w:rsidRPr="007B67EF">
        <w:t xml:space="preserve">Sleep the terminal for </w:t>
      </w:r>
      <w:r w:rsidR="007B67EF">
        <w:t>required time</w:t>
      </w:r>
    </w:p>
    <w:p w14:paraId="7BC30F62" w14:textId="77777777" w:rsidR="00786D48" w:rsidRDefault="00786D48">
      <w:pPr>
        <w:rPr>
          <w:b/>
          <w:bCs/>
        </w:rPr>
      </w:pPr>
    </w:p>
    <w:p w14:paraId="3C39CF01" w14:textId="05322C40" w:rsidR="00786D48" w:rsidRDefault="00786D48">
      <w:pPr>
        <w:rPr>
          <w:b/>
          <w:bCs/>
        </w:rPr>
      </w:pPr>
      <w:r w:rsidRPr="00786D48">
        <w:rPr>
          <w:b/>
          <w:bCs/>
        </w:rPr>
        <w:drawing>
          <wp:inline distT="0" distB="0" distL="0" distR="0" wp14:anchorId="5BAD2EFC" wp14:editId="28F53786">
            <wp:extent cx="6645910" cy="3738245"/>
            <wp:effectExtent l="0" t="0" r="2540" b="0"/>
            <wp:docPr id="189935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2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12A917ED" w14:textId="77777777" w:rsidR="007B67EF" w:rsidRDefault="007B67EF"/>
    <w:p w14:paraId="3240F4B6" w14:textId="34F303DF" w:rsidR="00786D48" w:rsidRPr="007B67EF" w:rsidRDefault="00786D48">
      <w:r w:rsidRPr="007B67EF">
        <w:lastRenderedPageBreak/>
        <w:t xml:space="preserve">Ruuning in backgroung </w:t>
      </w:r>
      <w:r w:rsidR="007B67EF">
        <w:t xml:space="preserve"> the procces .</w:t>
      </w:r>
    </w:p>
    <w:p w14:paraId="6179EB92" w14:textId="77777777" w:rsidR="00786D48" w:rsidRDefault="00786D48">
      <w:pPr>
        <w:rPr>
          <w:b/>
          <w:bCs/>
        </w:rPr>
      </w:pPr>
    </w:p>
    <w:p w14:paraId="03A2B033" w14:textId="66158057" w:rsidR="00786D48" w:rsidRDefault="00786D48">
      <w:pPr>
        <w:rPr>
          <w:b/>
          <w:bCs/>
        </w:rPr>
      </w:pPr>
      <w:r w:rsidRPr="00786D48">
        <w:rPr>
          <w:b/>
          <w:bCs/>
        </w:rPr>
        <w:drawing>
          <wp:inline distT="0" distB="0" distL="0" distR="0" wp14:anchorId="61E96517" wp14:editId="29BA7D7D">
            <wp:extent cx="6645910" cy="3738245"/>
            <wp:effectExtent l="0" t="0" r="2540" b="0"/>
            <wp:docPr id="76517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79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79BC" w14:textId="5717B0D3" w:rsidR="003A3CBC" w:rsidRDefault="00786D48">
      <w:pPr>
        <w:rPr>
          <w:b/>
          <w:bCs/>
        </w:rPr>
      </w:pPr>
      <w:r w:rsidRPr="00786D48">
        <w:rPr>
          <w:b/>
          <w:bCs/>
        </w:rPr>
        <w:drawing>
          <wp:inline distT="0" distB="0" distL="0" distR="0" wp14:anchorId="42E7711C" wp14:editId="3520AE21">
            <wp:extent cx="6645910" cy="3738245"/>
            <wp:effectExtent l="0" t="0" r="2540" b="0"/>
            <wp:docPr id="9461501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5014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D351" w14:textId="77777777" w:rsidR="007B67EF" w:rsidRDefault="007B67EF">
      <w:pPr>
        <w:rPr>
          <w:b/>
          <w:bCs/>
        </w:rPr>
      </w:pPr>
    </w:p>
    <w:p w14:paraId="6E3BC903" w14:textId="77777777" w:rsidR="007B67EF" w:rsidRDefault="007B67EF">
      <w:pPr>
        <w:rPr>
          <w:b/>
          <w:bCs/>
        </w:rPr>
      </w:pPr>
    </w:p>
    <w:p w14:paraId="13463F4F" w14:textId="77777777" w:rsidR="007B67EF" w:rsidRDefault="007B67EF">
      <w:pPr>
        <w:rPr>
          <w:b/>
          <w:bCs/>
        </w:rPr>
      </w:pPr>
    </w:p>
    <w:p w14:paraId="193DB0D7" w14:textId="77777777" w:rsidR="007B67EF" w:rsidRDefault="007B67EF">
      <w:pPr>
        <w:rPr>
          <w:b/>
          <w:bCs/>
        </w:rPr>
      </w:pPr>
    </w:p>
    <w:p w14:paraId="51231B65" w14:textId="77777777" w:rsidR="007B67EF" w:rsidRDefault="007B67EF">
      <w:pPr>
        <w:rPr>
          <w:b/>
          <w:bCs/>
        </w:rPr>
      </w:pPr>
    </w:p>
    <w:p w14:paraId="27124908" w14:textId="7F810869" w:rsidR="00786D48" w:rsidRPr="007B67EF" w:rsidRDefault="00786D48">
      <w:r w:rsidRPr="007B67EF">
        <w:lastRenderedPageBreak/>
        <w:t xml:space="preserve">Show id of procces </w:t>
      </w:r>
    </w:p>
    <w:p w14:paraId="25FAB447" w14:textId="47F28D8C" w:rsidR="00786D48" w:rsidRDefault="00786D48">
      <w:pPr>
        <w:rPr>
          <w:b/>
          <w:bCs/>
        </w:rPr>
      </w:pPr>
      <w:r w:rsidRPr="00786D48">
        <w:rPr>
          <w:b/>
          <w:bCs/>
        </w:rPr>
        <w:drawing>
          <wp:inline distT="0" distB="0" distL="0" distR="0" wp14:anchorId="3F2D0528" wp14:editId="651F1CFD">
            <wp:extent cx="6645910" cy="3738245"/>
            <wp:effectExtent l="0" t="0" r="2540" b="0"/>
            <wp:docPr id="440949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911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865F" w14:textId="77777777" w:rsidR="005706B2" w:rsidRDefault="005706B2">
      <w:pPr>
        <w:rPr>
          <w:b/>
          <w:bCs/>
        </w:rPr>
      </w:pPr>
    </w:p>
    <w:p w14:paraId="7C854332" w14:textId="2E0E08D7" w:rsidR="005706B2" w:rsidRPr="007B67EF" w:rsidRDefault="005706B2">
      <w:r w:rsidRPr="007B67EF">
        <w:t xml:space="preserve">Infinity loop </w:t>
      </w:r>
      <w:r w:rsidR="007B67EF">
        <w:t xml:space="preserve"> of procces running </w:t>
      </w:r>
    </w:p>
    <w:p w14:paraId="20EBE260" w14:textId="56AB66F3" w:rsidR="005706B2" w:rsidRDefault="005706B2">
      <w:pPr>
        <w:rPr>
          <w:b/>
          <w:bCs/>
        </w:rPr>
      </w:pPr>
      <w:r w:rsidRPr="005706B2">
        <w:rPr>
          <w:b/>
          <w:bCs/>
        </w:rPr>
        <w:drawing>
          <wp:inline distT="0" distB="0" distL="0" distR="0" wp14:anchorId="08996813" wp14:editId="3AA9C570">
            <wp:extent cx="6645910" cy="3738245"/>
            <wp:effectExtent l="0" t="0" r="2540" b="0"/>
            <wp:docPr id="2003983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353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4CC2" w14:textId="77777777" w:rsidR="00726FBF" w:rsidRDefault="00726FBF"/>
    <w:p w14:paraId="4F6F288A" w14:textId="77777777" w:rsidR="00726FBF" w:rsidRDefault="00726FBF"/>
    <w:p w14:paraId="372D15A6" w14:textId="77777777" w:rsidR="00726FBF" w:rsidRDefault="00726FBF"/>
    <w:p w14:paraId="53F69265" w14:textId="77777777" w:rsidR="00726FBF" w:rsidRDefault="00726FBF"/>
    <w:p w14:paraId="44B95E49" w14:textId="57A444F7" w:rsidR="005706B2" w:rsidRPr="00726FBF" w:rsidRDefault="005706B2">
      <w:r w:rsidRPr="00726FBF">
        <w:lastRenderedPageBreak/>
        <w:t xml:space="preserve">Running in background </w:t>
      </w:r>
    </w:p>
    <w:p w14:paraId="6C97ABFF" w14:textId="73B71F5F" w:rsidR="005706B2" w:rsidRDefault="005706B2">
      <w:pPr>
        <w:rPr>
          <w:b/>
          <w:bCs/>
        </w:rPr>
      </w:pPr>
      <w:r w:rsidRPr="005706B2">
        <w:rPr>
          <w:b/>
          <w:bCs/>
        </w:rPr>
        <w:drawing>
          <wp:inline distT="0" distB="0" distL="0" distR="0" wp14:anchorId="533B7706" wp14:editId="57312E52">
            <wp:extent cx="6645910" cy="3738245"/>
            <wp:effectExtent l="0" t="0" r="2540" b="0"/>
            <wp:docPr id="878346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4657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D11F" w14:textId="41863EAE" w:rsidR="005706B2" w:rsidRDefault="005706B2">
      <w:pPr>
        <w:rPr>
          <w:b/>
          <w:bCs/>
        </w:rPr>
      </w:pPr>
      <w:r w:rsidRPr="005706B2">
        <w:rPr>
          <w:b/>
          <w:bCs/>
        </w:rPr>
        <w:drawing>
          <wp:inline distT="0" distB="0" distL="0" distR="0" wp14:anchorId="3DAAB2EB" wp14:editId="2D193927">
            <wp:extent cx="6645910" cy="3738245"/>
            <wp:effectExtent l="0" t="0" r="2540" b="0"/>
            <wp:docPr id="309540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4042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BB1A" w14:textId="77777777" w:rsidR="005706B2" w:rsidRDefault="005706B2">
      <w:pPr>
        <w:rPr>
          <w:b/>
          <w:bCs/>
        </w:rPr>
      </w:pPr>
    </w:p>
    <w:p w14:paraId="7EDA2F4D" w14:textId="77777777" w:rsidR="00726FBF" w:rsidRDefault="00726FBF"/>
    <w:p w14:paraId="555C2607" w14:textId="77777777" w:rsidR="00726FBF" w:rsidRDefault="00726FBF"/>
    <w:p w14:paraId="66328B17" w14:textId="77777777" w:rsidR="00726FBF" w:rsidRDefault="00726FBF"/>
    <w:p w14:paraId="23503864" w14:textId="77777777" w:rsidR="00726FBF" w:rsidRDefault="00726FBF"/>
    <w:p w14:paraId="4FEC28F1" w14:textId="77777777" w:rsidR="00726FBF" w:rsidRDefault="00726FBF"/>
    <w:p w14:paraId="25F31C68" w14:textId="5790251A" w:rsidR="005706B2" w:rsidRPr="00726FBF" w:rsidRDefault="005706B2">
      <w:r w:rsidRPr="00726FBF">
        <w:lastRenderedPageBreak/>
        <w:t>Kill the comand runnung in background by using kill and pid number.</w:t>
      </w:r>
    </w:p>
    <w:p w14:paraId="276298F0" w14:textId="79D98A87" w:rsidR="005706B2" w:rsidRDefault="005706B2">
      <w:pPr>
        <w:rPr>
          <w:b/>
          <w:bCs/>
        </w:rPr>
      </w:pPr>
      <w:r w:rsidRPr="005706B2">
        <w:rPr>
          <w:b/>
          <w:bCs/>
        </w:rPr>
        <w:drawing>
          <wp:inline distT="0" distB="0" distL="0" distR="0" wp14:anchorId="29A445CB" wp14:editId="070C6D5B">
            <wp:extent cx="6645910" cy="3738245"/>
            <wp:effectExtent l="0" t="0" r="2540" b="0"/>
            <wp:docPr id="96288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89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10B7" w14:textId="77777777" w:rsidR="00786D48" w:rsidRDefault="00786D48">
      <w:pPr>
        <w:rPr>
          <w:b/>
          <w:bCs/>
        </w:rPr>
      </w:pPr>
    </w:p>
    <w:p w14:paraId="4245870B" w14:textId="1CC42F10" w:rsidR="005706B2" w:rsidRPr="00726FBF" w:rsidRDefault="005706B2">
      <w:r w:rsidRPr="00726FBF">
        <w:t xml:space="preserve">Ps -ef is for giving output of the input text provided in  </w:t>
      </w:r>
      <w:r w:rsidR="0029537D" w:rsidRPr="00726FBF">
        <w:t xml:space="preserve">grep </w:t>
      </w:r>
    </w:p>
    <w:p w14:paraId="2F80D0F4" w14:textId="1EBED609" w:rsidR="0029537D" w:rsidRPr="00726FBF" w:rsidRDefault="0029537D">
      <w:r w:rsidRPr="00726FBF">
        <w:t xml:space="preserve">By using | pipe comand </w:t>
      </w:r>
    </w:p>
    <w:p w14:paraId="2CA6E440" w14:textId="0FD00846" w:rsidR="005706B2" w:rsidRDefault="005706B2">
      <w:pPr>
        <w:rPr>
          <w:b/>
          <w:bCs/>
        </w:rPr>
      </w:pPr>
      <w:r w:rsidRPr="005706B2">
        <w:rPr>
          <w:b/>
          <w:bCs/>
        </w:rPr>
        <w:drawing>
          <wp:inline distT="0" distB="0" distL="0" distR="0" wp14:anchorId="3ADA1E4D" wp14:editId="3602350D">
            <wp:extent cx="6645910" cy="3738245"/>
            <wp:effectExtent l="0" t="0" r="2540" b="0"/>
            <wp:docPr id="62124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48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549D" w14:textId="77777777" w:rsidR="0029537D" w:rsidRDefault="0029537D">
      <w:pPr>
        <w:rPr>
          <w:b/>
          <w:bCs/>
        </w:rPr>
      </w:pPr>
    </w:p>
    <w:p w14:paraId="4728A6E6" w14:textId="68883EF8" w:rsidR="0029537D" w:rsidRPr="00726FBF" w:rsidRDefault="0029537D">
      <w:r w:rsidRPr="00726FBF">
        <w:t>It shows us the jobs means process running in  background .</w:t>
      </w:r>
    </w:p>
    <w:p w14:paraId="007ECD1C" w14:textId="77777777" w:rsidR="00484DE1" w:rsidRDefault="00484DE1">
      <w:pPr>
        <w:rPr>
          <w:b/>
          <w:bCs/>
        </w:rPr>
      </w:pPr>
    </w:p>
    <w:p w14:paraId="2B6E7530" w14:textId="6A956634" w:rsidR="003A3CBC" w:rsidRDefault="0029537D">
      <w:pPr>
        <w:rPr>
          <w:b/>
          <w:bCs/>
        </w:rPr>
      </w:pPr>
      <w:r w:rsidRPr="0029537D">
        <w:rPr>
          <w:b/>
          <w:bCs/>
        </w:rPr>
        <w:lastRenderedPageBreak/>
        <w:drawing>
          <wp:inline distT="0" distB="0" distL="0" distR="0" wp14:anchorId="3BE9C2F1" wp14:editId="2829EBF5">
            <wp:extent cx="6645910" cy="3738245"/>
            <wp:effectExtent l="0" t="0" r="2540" b="0"/>
            <wp:docPr id="125116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6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8A36" w14:textId="78D2471E" w:rsidR="00484DE1" w:rsidRDefault="00484DE1">
      <w:pPr>
        <w:rPr>
          <w:b/>
          <w:bCs/>
        </w:rPr>
      </w:pPr>
      <w:r w:rsidRPr="00726FBF">
        <w:t>Killall sleep : kill the all sleep jobs running</w:t>
      </w:r>
      <w:r>
        <w:rPr>
          <w:b/>
          <w:bCs/>
        </w:rPr>
        <w:t xml:space="preserve"> .</w:t>
      </w:r>
    </w:p>
    <w:p w14:paraId="6E9B7DA5" w14:textId="77777777" w:rsidR="00484DE1" w:rsidRDefault="00484DE1">
      <w:pPr>
        <w:rPr>
          <w:b/>
          <w:bCs/>
        </w:rPr>
      </w:pPr>
    </w:p>
    <w:p w14:paraId="73D30173" w14:textId="517BED2C" w:rsidR="00484DE1" w:rsidRDefault="00484DE1">
      <w:pPr>
        <w:rPr>
          <w:b/>
          <w:bCs/>
        </w:rPr>
      </w:pPr>
      <w:r w:rsidRPr="00484DE1">
        <w:rPr>
          <w:b/>
          <w:bCs/>
        </w:rPr>
        <w:drawing>
          <wp:inline distT="0" distB="0" distL="0" distR="0" wp14:anchorId="1A469A09" wp14:editId="561E7C5A">
            <wp:extent cx="6645910" cy="3738245"/>
            <wp:effectExtent l="0" t="0" r="2540" b="0"/>
            <wp:docPr id="43277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78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7EA6" w14:textId="77777777" w:rsidR="007B67EF" w:rsidRDefault="007B67EF"/>
    <w:p w14:paraId="629C82EE" w14:textId="77777777" w:rsidR="007B67EF" w:rsidRDefault="007B67EF"/>
    <w:p w14:paraId="2AE68B33" w14:textId="77777777" w:rsidR="007B67EF" w:rsidRDefault="007B67EF"/>
    <w:p w14:paraId="13870079" w14:textId="77777777" w:rsidR="007B67EF" w:rsidRDefault="007B67EF"/>
    <w:p w14:paraId="08D9B5E8" w14:textId="77777777" w:rsidR="007B67EF" w:rsidRDefault="007B67EF"/>
    <w:p w14:paraId="382BF449" w14:textId="23242ECB" w:rsidR="00484DE1" w:rsidRPr="007B67EF" w:rsidRDefault="00484DE1">
      <w:r w:rsidRPr="007B67EF">
        <w:lastRenderedPageBreak/>
        <w:t>Fg 1 for forground the 1st job .</w:t>
      </w:r>
    </w:p>
    <w:p w14:paraId="0A0FB82B" w14:textId="3E23ED59" w:rsidR="00484DE1" w:rsidRDefault="00484DE1">
      <w:pPr>
        <w:rPr>
          <w:b/>
          <w:bCs/>
        </w:rPr>
      </w:pPr>
      <w:r w:rsidRPr="00484DE1">
        <w:rPr>
          <w:b/>
          <w:bCs/>
        </w:rPr>
        <w:drawing>
          <wp:inline distT="0" distB="0" distL="0" distR="0" wp14:anchorId="5D2703FA" wp14:editId="7C4713CD">
            <wp:extent cx="6645910" cy="3738245"/>
            <wp:effectExtent l="0" t="0" r="2540" b="0"/>
            <wp:docPr id="99949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7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FA2" w14:textId="383C9764" w:rsidR="00484DE1" w:rsidRPr="007B67EF" w:rsidRDefault="00484DE1">
      <w:r w:rsidRPr="007B67EF">
        <w:t xml:space="preserve">Bg 1 command </w:t>
      </w:r>
      <w:r w:rsidR="007B67EF" w:rsidRPr="007B67EF">
        <w:t xml:space="preserve">: resume teh job which is </w:t>
      </w:r>
    </w:p>
    <w:p w14:paraId="15D74049" w14:textId="218D95D5" w:rsidR="00484DE1" w:rsidRDefault="00484DE1">
      <w:pPr>
        <w:rPr>
          <w:b/>
          <w:bCs/>
        </w:rPr>
      </w:pPr>
      <w:r w:rsidRPr="00484DE1">
        <w:rPr>
          <w:b/>
          <w:bCs/>
        </w:rPr>
        <w:drawing>
          <wp:inline distT="0" distB="0" distL="0" distR="0" wp14:anchorId="4FB9BF7B" wp14:editId="2A37F3DD">
            <wp:extent cx="6645910" cy="3738245"/>
            <wp:effectExtent l="0" t="0" r="2540" b="0"/>
            <wp:docPr id="1516497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9722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8EFB" w14:textId="77777777" w:rsidR="005706B2" w:rsidRPr="00087101" w:rsidRDefault="005706B2">
      <w:pPr>
        <w:rPr>
          <w:b/>
          <w:bCs/>
        </w:rPr>
      </w:pPr>
    </w:p>
    <w:sectPr w:rsidR="005706B2" w:rsidRPr="00087101" w:rsidSect="000871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6D6254"/>
    <w:multiLevelType w:val="hybridMultilevel"/>
    <w:tmpl w:val="DB2481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328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01"/>
    <w:rsid w:val="00087101"/>
    <w:rsid w:val="00197F3F"/>
    <w:rsid w:val="002242E5"/>
    <w:rsid w:val="0029537D"/>
    <w:rsid w:val="003A3CBC"/>
    <w:rsid w:val="00484DE1"/>
    <w:rsid w:val="004C4367"/>
    <w:rsid w:val="005706B2"/>
    <w:rsid w:val="005E7CF8"/>
    <w:rsid w:val="00634BFC"/>
    <w:rsid w:val="00726FBF"/>
    <w:rsid w:val="00732D0A"/>
    <w:rsid w:val="00786D48"/>
    <w:rsid w:val="007B67EF"/>
    <w:rsid w:val="00844B26"/>
    <w:rsid w:val="009B02BE"/>
    <w:rsid w:val="00AB167E"/>
    <w:rsid w:val="00B65C29"/>
    <w:rsid w:val="00BB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43527"/>
  <w15:chartTrackingRefBased/>
  <w15:docId w15:val="{B524710A-1ACE-4867-98E3-B4380795D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2BE"/>
  </w:style>
  <w:style w:type="paragraph" w:styleId="Heading1">
    <w:name w:val="heading 1"/>
    <w:basedOn w:val="Normal"/>
    <w:next w:val="Normal"/>
    <w:link w:val="Heading1Char"/>
    <w:uiPriority w:val="9"/>
    <w:qFormat/>
    <w:rsid w:val="000871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1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10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10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10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10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10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10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10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1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1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10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10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10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10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10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10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10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1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1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101"/>
    <w:pPr>
      <w:numPr>
        <w:ilvl w:val="1"/>
      </w:numPr>
    </w:pPr>
    <w:rPr>
      <w:rFonts w:asciiTheme="minorHAnsi" w:eastAsiaTheme="majorEastAsia" w:hAnsiTheme="minorHAnsi" w:cstheme="majorBidi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101"/>
    <w:rPr>
      <w:rFonts w:asciiTheme="minorHAnsi" w:eastAsiaTheme="majorEastAsia" w:hAnsiTheme="minorHAnsi" w:cstheme="majorBidi"/>
      <w:color w:val="000000" w:themeColor="text1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101"/>
    <w:pPr>
      <w:spacing w:before="160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7101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0871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1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1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1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1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Fatima</dc:creator>
  <cp:keywords/>
  <dc:description/>
  <cp:lastModifiedBy>Eman Fatima</cp:lastModifiedBy>
  <cp:revision>1</cp:revision>
  <dcterms:created xsi:type="dcterms:W3CDTF">2025-10-03T09:22:00Z</dcterms:created>
  <dcterms:modified xsi:type="dcterms:W3CDTF">2025-10-03T11:19:00Z</dcterms:modified>
</cp:coreProperties>
</file>