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4B3B2" w14:textId="7F7A8EE4" w:rsidR="00D0666E" w:rsidRDefault="000A7DDF">
      <w:pPr>
        <w:rPr>
          <w:lang w:val="en-US"/>
        </w:rPr>
      </w:pPr>
      <w:proofErr w:type="spellStart"/>
      <w:r>
        <w:rPr>
          <w:lang w:val="en-US"/>
        </w:rPr>
        <w:t>M</w:t>
      </w:r>
      <w:r w:rsidR="006B7F14">
        <w:rPr>
          <w:lang w:val="en-US"/>
        </w:rPr>
        <w:t>mmmmmmmmmmmmmmmmmmmmmmmmmm</w:t>
      </w:r>
      <w:proofErr w:type="spellEnd"/>
    </w:p>
    <w:p w14:paraId="011CDB31" w14:textId="1BC8BC50" w:rsidR="000A7DDF" w:rsidRDefault="000A7DDF">
      <w:pPr>
        <w:rPr>
          <w:lang w:val="en-US"/>
        </w:rPr>
      </w:pPr>
    </w:p>
    <w:p w14:paraId="7EED09B9" w14:textId="4F720120" w:rsidR="000A7DDF" w:rsidRDefault="000A7DDF">
      <w:pPr>
        <w:rPr>
          <w:lang w:val="en-US"/>
        </w:rPr>
      </w:pPr>
      <w:r>
        <w:rPr>
          <w:lang w:val="en-US"/>
        </w:rPr>
        <w:t>555555555555</w:t>
      </w:r>
    </w:p>
    <w:p w14:paraId="63A2180B" w14:textId="4DE87D1F" w:rsidR="00D93917" w:rsidRPr="006B7F14" w:rsidRDefault="00D93917">
      <w:pPr>
        <w:rPr>
          <w:lang w:val="en-US"/>
        </w:rPr>
      </w:pPr>
      <w:r>
        <w:rPr>
          <w:lang w:val="en-US"/>
        </w:rPr>
        <w:t>1111</w:t>
      </w:r>
      <w:bookmarkStart w:id="0" w:name="_GoBack"/>
      <w:bookmarkEnd w:id="0"/>
    </w:p>
    <w:sectPr w:rsidR="00D93917" w:rsidRPr="006B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81"/>
    <w:rsid w:val="000A7DDF"/>
    <w:rsid w:val="002E7681"/>
    <w:rsid w:val="006B7F14"/>
    <w:rsid w:val="00D0666E"/>
    <w:rsid w:val="00D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BE8D"/>
  <w15:chartTrackingRefBased/>
  <w15:docId w15:val="{BD0BF52F-2659-4A2A-B91D-956C2943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Мусина</dc:creator>
  <cp:keywords/>
  <dc:description/>
  <cp:lastModifiedBy>Елизавета Мусина</cp:lastModifiedBy>
  <cp:revision>7</cp:revision>
  <dcterms:created xsi:type="dcterms:W3CDTF">2023-01-11T12:17:00Z</dcterms:created>
  <dcterms:modified xsi:type="dcterms:W3CDTF">2023-01-11T15:54:00Z</dcterms:modified>
</cp:coreProperties>
</file>