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6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07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«Санкт-Петербургский государственный технологический институт</w:t>
      </w:r>
    </w:p>
    <w:p w14:paraId="08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(Т</w:t>
      </w:r>
      <w:r>
        <w:rPr>
          <w:rFonts w:ascii="Times New Roman" w:hAnsi="Times New Roman"/>
          <w:sz w:val="28"/>
        </w:rPr>
        <w:t xml:space="preserve">ехнический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ниверситет)»</w:t>
      </w:r>
    </w:p>
    <w:p w14:paraId="09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(СПбГТИ(ТУ))</w:t>
      </w:r>
    </w:p>
    <w:p w14:paraId="0A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информационных технологий и управления</w:t>
      </w:r>
    </w:p>
    <w:p w14:paraId="0B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систем автоматизированного проектирования и управления</w:t>
      </w:r>
    </w:p>
    <w:p w14:paraId="0C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 Информационные технологии и п</w:t>
      </w:r>
      <w:r>
        <w:rPr>
          <w:rFonts w:ascii="Times New Roman" w:hAnsi="Times New Roman"/>
          <w:sz w:val="28"/>
        </w:rPr>
        <w:t>рограммирование</w:t>
      </w:r>
    </w:p>
    <w:p w14:paraId="0D000000">
      <w:pPr>
        <w:spacing w:after="0" w:line="480" w:lineRule="auto"/>
        <w:ind/>
        <w:jc w:val="center"/>
        <w:rPr>
          <w:rFonts w:ascii="Times New Roman" w:hAnsi="Times New Roman"/>
          <w:sz w:val="28"/>
        </w:rPr>
      </w:pPr>
    </w:p>
    <w:p w14:paraId="0E000000">
      <w:pPr>
        <w:spacing w:after="0" w:line="480" w:lineRule="auto"/>
        <w:ind/>
        <w:jc w:val="center"/>
        <w:rPr>
          <w:rFonts w:ascii="Times New Roman" w:hAnsi="Times New Roman"/>
          <w:sz w:val="28"/>
        </w:rPr>
      </w:pPr>
    </w:p>
    <w:p w14:paraId="0F000000">
      <w:pPr>
        <w:spacing w:after="0" w:line="48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</w:t>
      </w:r>
      <w:r>
        <w:rPr>
          <w:rFonts w:ascii="Times New Roman" w:hAnsi="Times New Roman"/>
          <w:sz w:val="28"/>
        </w:rPr>
        <w:t>т по</w:t>
      </w:r>
      <w:r>
        <w:rPr>
          <w:rFonts w:ascii="Times New Roman" w:hAnsi="Times New Roman"/>
          <w:sz w:val="28"/>
        </w:rPr>
        <w:t xml:space="preserve"> лабораторной работе №</w:t>
      </w:r>
      <w:r>
        <w:rPr>
          <w:rFonts w:ascii="Times New Roman" w:hAnsi="Times New Roman"/>
          <w:sz w:val="28"/>
        </w:rPr>
        <w:t>4</w:t>
      </w:r>
    </w:p>
    <w:p w14:paraId="10000000">
      <w:pPr>
        <w:spacing w:after="0" w:line="48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</w:t>
      </w:r>
      <w:r>
        <w:rPr>
          <w:rFonts w:ascii="Times New Roman" w:hAnsi="Times New Roman"/>
          <w:sz w:val="28"/>
        </w:rPr>
        <w:t>рограмма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поиска наибольшей общей подстроки в двух текстах</w:t>
      </w:r>
      <w:r>
        <w:rPr>
          <w:rFonts w:ascii="Times New Roman" w:hAnsi="Times New Roman"/>
          <w:sz w:val="28"/>
        </w:rPr>
        <w:t>»</w:t>
      </w:r>
    </w:p>
    <w:p w14:paraId="11000000">
      <w:pPr>
        <w:spacing w:after="0" w:line="480" w:lineRule="auto"/>
        <w:ind/>
        <w:jc w:val="center"/>
        <w:rPr>
          <w:rFonts w:ascii="Times New Roman" w:hAnsi="Times New Roman"/>
          <w:sz w:val="28"/>
        </w:rPr>
      </w:pPr>
    </w:p>
    <w:p w14:paraId="12000000">
      <w:pPr>
        <w:spacing w:after="0" w:line="480" w:lineRule="auto"/>
        <w:ind/>
        <w:jc w:val="center"/>
        <w:rPr>
          <w:rFonts w:ascii="Times New Roman" w:hAnsi="Times New Roman"/>
          <w:sz w:val="28"/>
        </w:rPr>
      </w:pPr>
    </w:p>
    <w:p w14:paraId="13000000">
      <w:pPr>
        <w:spacing w:after="0" w:line="480" w:lineRule="auto"/>
        <w:ind/>
        <w:jc w:val="center"/>
        <w:rPr>
          <w:rFonts w:ascii="Times New Roman" w:hAnsi="Times New Roman"/>
          <w:sz w:val="28"/>
        </w:rPr>
      </w:pPr>
    </w:p>
    <w:p w14:paraId="14000000">
      <w:pPr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Исполнитель</w:t>
      </w:r>
    </w:p>
    <w:p w14:paraId="15000000">
      <w:pPr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 xml:space="preserve"> гр. 415А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_______________________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А.В. Сошнев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(подпись)</w:t>
      </w:r>
    </w:p>
    <w:p w14:paraId="16000000">
      <w:pPr>
        <w:spacing w:after="0" w:line="48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      _______________________     </w:t>
      </w:r>
      <w:r>
        <w:rPr>
          <w:rFonts w:ascii="Times New Roman" w:hAnsi="Times New Roman"/>
          <w:sz w:val="28"/>
        </w:rPr>
        <w:t>И.Г. Корниенко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                           </w:t>
      </w:r>
      <w:r>
        <w:rPr>
          <w:rFonts w:ascii="Times New Roman" w:hAnsi="Times New Roman"/>
          <w:sz w:val="28"/>
        </w:rPr>
        <w:t>(подпись)</w:t>
      </w:r>
    </w:p>
    <w:p w14:paraId="17000000">
      <w:pPr>
        <w:spacing w:after="0" w:line="48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_______________________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А.К. Федин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   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(подпись)</w:t>
      </w:r>
    </w:p>
    <w:p w14:paraId="18000000">
      <w:pPr>
        <w:spacing w:after="0" w:line="480" w:lineRule="auto"/>
        <w:ind/>
        <w:jc w:val="center"/>
        <w:rPr>
          <w:rFonts w:ascii="Times New Roman" w:hAnsi="Times New Roman"/>
          <w:sz w:val="28"/>
        </w:rPr>
      </w:pPr>
    </w:p>
    <w:p w14:paraId="19000000">
      <w:pPr>
        <w:spacing w:after="0" w:line="480" w:lineRule="auto"/>
        <w:ind/>
        <w:jc w:val="center"/>
        <w:rPr>
          <w:rFonts w:ascii="Times New Roman" w:hAnsi="Times New Roman"/>
          <w:sz w:val="28"/>
        </w:rPr>
      </w:pPr>
    </w:p>
    <w:p w14:paraId="1A000000">
      <w:pPr>
        <w:spacing w:after="0" w:line="480" w:lineRule="auto"/>
        <w:ind/>
        <w:jc w:val="center"/>
        <w:rPr>
          <w:rFonts w:ascii="Times New Roman" w:hAnsi="Times New Roman"/>
          <w:sz w:val="28"/>
        </w:rPr>
      </w:pPr>
    </w:p>
    <w:p w14:paraId="1B000000">
      <w:pPr>
        <w:spacing w:after="0" w:line="480" w:lineRule="auto"/>
        <w:ind/>
        <w:jc w:val="center"/>
        <w:rPr>
          <w:rFonts w:ascii="Times New Roman" w:hAnsi="Times New Roman"/>
          <w:sz w:val="28"/>
        </w:rPr>
      </w:pPr>
    </w:p>
    <w:p w14:paraId="1C000000">
      <w:pPr>
        <w:spacing w:after="0" w:line="48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Санкт–Петербург</w:t>
      </w:r>
    </w:p>
    <w:p w14:paraId="1D000000">
      <w:pPr>
        <w:spacing w:after="0" w:line="48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</w:t>
      </w:r>
    </w:p>
    <w:p w14:paraId="1E000000">
      <w:pPr>
        <w:pStyle w:val="Style_3"/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Содержание</w:t>
      </w:r>
    </w:p>
    <w:p w14:paraId="1F000000"/>
    <w:p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1.    Постановка задачи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1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2. Исходные данные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2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3. Особые ситуации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3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Необходимо рассмотреть следующие особые ситуации: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4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-    Пользователь введёт некорректное значение.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5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-    Пользователь попытается взять данные из несуществующего файла.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6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-    Пользователь попытается создать файл для сохранения данных с уже занятым именем.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7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-    Пользователь попытается ввести пустой текст в поле для ввода, либо попытается загрузить пустой файл.</w:t>
      </w:r>
      <w:r>
        <w:tab/>
      </w:r>
      <w:r>
        <w:fldChar w:fldCharType="begin"/>
      </w:r>
      <w:r>
        <w:instrText>PAGEREF __RefHeading___9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8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4. Математические методы и алгоритмы решения задач</w:t>
      </w:r>
      <w:r>
        <w:tab/>
      </w:r>
      <w:r>
        <w:fldChar w:fldCharType="begin"/>
      </w:r>
      <w:r>
        <w:instrText>PAGEREF __RefHeading___10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9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5. Форматы представления данных</w:t>
      </w:r>
      <w:r>
        <w:tab/>
      </w:r>
      <w:r>
        <w:fldChar w:fldCharType="begin"/>
      </w:r>
      <w:r>
        <w:instrText>PAGEREF __RefHeading___11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A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6. Структура программы</w:t>
      </w:r>
      <w:r>
        <w:tab/>
      </w:r>
      <w:r>
        <w:fldChar w:fldCharType="begin"/>
      </w:r>
      <w:r>
        <w:instrText>PAGEREF __RefHeading___12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B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7. Описание хода выполнения лабораторной работы</w:t>
      </w:r>
      <w:r>
        <w:tab/>
      </w:r>
      <w:r>
        <w:fldChar w:fldCharType="begin"/>
      </w:r>
      <w:r>
        <w:instrText>PAGEREF __RefHeading___13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 w14:paraId="2D000000">
      <w:pPr>
        <w:spacing w:after="160" w:line="264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E000000">
      <w:bookmarkStart w:id="1" w:name="__RefHeading___1"/>
      <w:bookmarkEnd w:id="1"/>
      <w:pPr>
        <w:pStyle w:val="Style_5"/>
        <w:widowControl w:val="0"/>
        <w:numPr>
          <w:ilvl w:val="0"/>
          <w:numId w:val="1"/>
        </w:numPr>
        <w:spacing w:after="0" w:before="75"/>
        <w:ind/>
        <w:outlineLvl w:val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</w:p>
    <w:p w14:paraId="2F000000">
      <w:pPr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ля заданной точки и треугольника на плоскости определить, принадлежит ли точка треугольнику.</w:t>
      </w:r>
    </w:p>
    <w:p w14:paraId="30000000">
      <w:bookmarkStart w:id="2" w:name="__RefHeading___2"/>
      <w:bookmarkEnd w:id="2"/>
      <w:pPr>
        <w:widowControl w:val="0"/>
        <w:spacing w:after="0" w:before="75" w:line="360" w:lineRule="auto"/>
        <w:ind w:hanging="226" w:left="934"/>
        <w:outlineLvl w:val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 Исходные данные</w:t>
      </w:r>
      <w:r>
        <w:rPr>
          <w:rFonts w:ascii="Times New Roman" w:hAnsi="Times New Roman"/>
          <w:b w:val="1"/>
          <w:sz w:val="28"/>
        </w:rPr>
        <w:t xml:space="preserve"> </w:t>
      </w:r>
    </w:p>
    <w:p w14:paraId="31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В качестве исходных данных программа использует </w:t>
      </w:r>
      <w:r>
        <w:rPr>
          <w:rFonts w:ascii="Times New Roman" w:hAnsi="Times New Roman"/>
          <w:sz w:val="28"/>
        </w:rPr>
        <w:t>либо</w:t>
      </w:r>
      <w:r>
        <w:rPr>
          <w:rFonts w:ascii="Times New Roman" w:hAnsi="Times New Roman"/>
          <w:sz w:val="28"/>
        </w:rPr>
        <w:t xml:space="preserve"> введённые пользователем данные</w:t>
      </w:r>
      <w:r>
        <w:rPr>
          <w:rFonts w:ascii="Times New Roman" w:hAnsi="Times New Roman"/>
          <w:sz w:val="28"/>
        </w:rPr>
        <w:t>, либо данные</w:t>
      </w:r>
      <w:r>
        <w:rPr>
          <w:rFonts w:ascii="Times New Roman" w:hAnsi="Times New Roman"/>
          <w:sz w:val="28"/>
        </w:rPr>
        <w:t>, взятые</w:t>
      </w:r>
      <w:r>
        <w:rPr>
          <w:rFonts w:ascii="Times New Roman" w:hAnsi="Times New Roman"/>
          <w:sz w:val="28"/>
        </w:rPr>
        <w:t xml:space="preserve"> из</w:t>
      </w:r>
      <w:r>
        <w:rPr>
          <w:rFonts w:ascii="Times New Roman" w:hAnsi="Times New Roman"/>
          <w:sz w:val="28"/>
        </w:rPr>
        <w:t xml:space="preserve"> файла. Пути к файлам</w:t>
      </w:r>
      <w:r>
        <w:rPr>
          <w:rFonts w:ascii="Times New Roman" w:hAnsi="Times New Roman"/>
          <w:sz w:val="28"/>
        </w:rPr>
        <w:t xml:space="preserve"> пишет пользователь.</w:t>
      </w:r>
    </w:p>
    <w:p w14:paraId="32000000">
      <w:bookmarkStart w:id="3" w:name="__RefHeading___3"/>
      <w:bookmarkEnd w:id="3"/>
      <w:pPr>
        <w:widowControl w:val="0"/>
        <w:spacing w:after="0" w:before="75" w:line="360" w:lineRule="auto"/>
        <w:ind w:hanging="226" w:left="934"/>
        <w:jc w:val="both"/>
        <w:outlineLvl w:val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3. Особые ситуации</w:t>
      </w:r>
      <w:r>
        <w:rPr>
          <w:rFonts w:ascii="Times New Roman" w:hAnsi="Times New Roman"/>
          <w:b w:val="1"/>
          <w:sz w:val="28"/>
        </w:rPr>
        <w:t xml:space="preserve"> </w:t>
      </w:r>
    </w:p>
    <w:p w14:paraId="33000000">
      <w:bookmarkStart w:id="4" w:name="__RefHeading___4"/>
      <w:bookmarkEnd w:id="4"/>
      <w:pPr>
        <w:widowControl w:val="0"/>
        <w:spacing w:after="0" w:line="360" w:lineRule="auto"/>
        <w:ind w:hanging="226" w:left="226"/>
        <w:jc w:val="both"/>
        <w:outlineLvl w:val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sz w:val="28"/>
        </w:rPr>
        <w:t>Необходимо рассмотреть следующие особые ситуации:</w:t>
      </w:r>
    </w:p>
    <w:p w14:paraId="34000000">
      <w:bookmarkStart w:id="5" w:name="__RefHeading___6"/>
      <w:bookmarkEnd w:id="5"/>
      <w:pPr>
        <w:pStyle w:val="Style_5"/>
        <w:widowControl w:val="0"/>
        <w:numPr>
          <w:ilvl w:val="0"/>
          <w:numId w:val="2"/>
        </w:numPr>
        <w:spacing w:after="0" w:line="360" w:lineRule="auto"/>
        <w:ind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введёт некорректное значение.</w:t>
      </w:r>
    </w:p>
    <w:p w14:paraId="35000000">
      <w:bookmarkStart w:id="6" w:name="__RefHeading___7"/>
      <w:bookmarkEnd w:id="6"/>
      <w:pPr>
        <w:pStyle w:val="Style_5"/>
        <w:widowControl w:val="0"/>
        <w:numPr>
          <w:ilvl w:val="0"/>
          <w:numId w:val="2"/>
        </w:numPr>
        <w:spacing w:after="0" w:line="360" w:lineRule="auto"/>
        <w:ind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попытается взять данные из несуществующего файла.</w:t>
      </w:r>
    </w:p>
    <w:p w14:paraId="36000000">
      <w:bookmarkStart w:id="7" w:name="__RefHeading___8"/>
      <w:bookmarkEnd w:id="7"/>
      <w:pPr>
        <w:pStyle w:val="Style_5"/>
        <w:widowControl w:val="0"/>
        <w:numPr>
          <w:ilvl w:val="0"/>
          <w:numId w:val="2"/>
        </w:numPr>
        <w:spacing w:after="0" w:line="360" w:lineRule="auto"/>
        <w:ind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попытается создать файл для сохранения данных с уже занятым именем.</w:t>
      </w:r>
    </w:p>
    <w:p w14:paraId="37000000">
      <w:bookmarkStart w:id="8" w:name="__RefHeading___9"/>
      <w:bookmarkEnd w:id="8"/>
      <w:pPr>
        <w:pStyle w:val="Style_5"/>
        <w:widowControl w:val="0"/>
        <w:numPr>
          <w:ilvl w:val="0"/>
          <w:numId w:val="2"/>
        </w:numPr>
        <w:spacing w:after="0" w:line="360" w:lineRule="auto"/>
        <w:ind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попытается ввести пустой текст в поле для ввода, либо попытается загрузить пустой файл.</w:t>
      </w:r>
    </w:p>
    <w:p w14:paraId="38000000">
      <w:bookmarkStart w:id="9" w:name="__RefHeading___10"/>
      <w:bookmarkEnd w:id="9"/>
      <w:pPr>
        <w:widowControl w:val="0"/>
        <w:spacing w:after="0" w:before="75" w:line="360" w:lineRule="auto"/>
        <w:ind w:hanging="226" w:left="934"/>
        <w:outlineLvl w:val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4. Математические методы и алгоритмы решения задач</w:t>
      </w:r>
    </w:p>
    <w:p w14:paraId="39000000">
      <w:pPr>
        <w:widowControl w:val="0"/>
        <w:spacing w:after="0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Для того чтобы понять принадлежит ли точка треугольнику при известных координатах как самой точки, так и точек треугольника надо сначала узнать будут ли координаты треугольника образовывать нужный нам треугольник. Для этого воспользуемся утверждением из планиметрии:"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Сумма длин двух любых сторон треугольника всегда больше длины третьей стороны</w:t>
      </w:r>
      <w:r>
        <w:rPr>
          <w:rFonts w:ascii="Times New Roman" w:hAnsi="Times New Roman"/>
          <w:sz w:val="28"/>
        </w:rPr>
        <w:t>". Затем, чтобы понять входит ли точка в треугольник используем векторное и псевдоскалярное произведение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(1,2,3 - вершины треугольника,0-точка):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(x1-x0)*(y2-y1)-(x2-x1)*(y1-y0)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(x2-x0)*(y3-y2)-(x3-x2)*(y2-y0)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(x3-x0)*(y1-y3)-(x1-x3)*(y3-y0)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Если они одинакового знака, то точка внутри треугольника, если что-то из этого - ноль, то точка лежит на стороне, иначе точка вне треугольника.</w:t>
      </w:r>
    </w:p>
    <w:p w14:paraId="3A000000">
      <w:pPr>
        <w:spacing w:after="160" w:line="264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B000000">
      <w:bookmarkStart w:id="10" w:name="__RefHeading___11"/>
      <w:bookmarkEnd w:id="10"/>
      <w:pPr>
        <w:widowControl w:val="0"/>
        <w:spacing w:after="0" w:before="75" w:line="360" w:lineRule="auto"/>
        <w:ind w:hanging="226" w:left="934"/>
        <w:outlineLvl w:val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5. Форматы представления данных</w:t>
      </w:r>
    </w:p>
    <w:p w14:paraId="3C000000">
      <w:pPr>
        <w:widowControl w:val="0"/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 – Переменные, используемые в программе</w:t>
      </w:r>
    </w:p>
    <w:p w14:paraId="3D000000">
      <w:pPr>
        <w:widowControl w:val="0"/>
        <w:spacing w:after="0" w:line="240" w:lineRule="auto"/>
        <w:ind/>
        <w:rPr>
          <w:rFonts w:ascii="Times New Roman" w:hAnsi="Times New Roman"/>
          <w:sz w:val="28"/>
        </w:rPr>
      </w:pPr>
    </w:p>
    <w:tbl>
      <w:tblPr>
        <w:tblStyle w:val="Style_6"/>
        <w:tblLayout w:type="fixed"/>
      </w:tblPr>
      <w:tblGrid>
        <w:gridCol w:w="3510"/>
        <w:gridCol w:w="2115"/>
        <w:gridCol w:w="10"/>
        <w:gridCol w:w="3703"/>
        <w:gridCol w:w="10"/>
      </w:tblGrid>
      <w:tr>
        <w:trPr>
          <w:trHeight w:hRule="atLeast" w:val="333"/>
        </w:trPr>
        <w:tc>
          <w:tcPr>
            <w:tcW w:type="dxa" w:w="3510"/>
          </w:tcPr>
          <w:p w14:paraId="3E000000">
            <w:pPr>
              <w:spacing w:after="0"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Имя</w:t>
            </w:r>
          </w:p>
        </w:tc>
        <w:tc>
          <w:tcPr>
            <w:tcW w:type="dxa" w:w="2125"/>
            <w:gridSpan w:val="2"/>
          </w:tcPr>
          <w:p w14:paraId="3F000000">
            <w:pPr>
              <w:spacing w:after="0"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Тип</w:t>
            </w:r>
          </w:p>
        </w:tc>
        <w:tc>
          <w:tcPr>
            <w:tcW w:type="dxa" w:w="3713"/>
            <w:gridSpan w:val="2"/>
          </w:tcPr>
          <w:p w14:paraId="40000000">
            <w:pPr>
              <w:spacing w:after="0"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Описание</w:t>
            </w:r>
          </w:p>
        </w:tc>
      </w:tr>
      <w:tr>
        <w:trPr>
          <w:trHeight w:hRule="atLeast" w:val="333"/>
        </w:trPr>
        <w:tc>
          <w:tcPr>
            <w:tcW w:type="dxa" w:w="3510"/>
          </w:tcPr>
          <w:p w14:paraId="41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firstX</w:t>
            </w:r>
          </w:p>
        </w:tc>
        <w:tc>
          <w:tcPr>
            <w:tcW w:type="dxa" w:w="2125"/>
            <w:gridSpan w:val="2"/>
          </w:tcPr>
          <w:p w14:paraId="42000000"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double</w:t>
            </w:r>
          </w:p>
        </w:tc>
        <w:tc>
          <w:tcPr>
            <w:tcW w:type="dxa" w:w="3713"/>
            <w:gridSpan w:val="2"/>
          </w:tcPr>
          <w:p w14:paraId="43000000"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Хранит данные о координате Х первой точки треугольника</w:t>
            </w:r>
          </w:p>
        </w:tc>
      </w:tr>
      <w:tr>
        <w:trPr>
          <w:trHeight w:hRule="atLeast" w:val="333"/>
        </w:trPr>
        <w:tc>
          <w:tcPr>
            <w:tcW w:type="dxa" w:w="3510"/>
          </w:tcPr>
          <w:p w14:paraId="44000000"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firstY</w:t>
            </w:r>
          </w:p>
        </w:tc>
        <w:tc>
          <w:tcPr>
            <w:tcW w:type="dxa" w:w="2125"/>
            <w:gridSpan w:val="2"/>
          </w:tcPr>
          <w:p w14:paraId="45000000">
            <w:pPr>
              <w:widowControl w:val="0"/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double</w:t>
            </w:r>
          </w:p>
        </w:tc>
        <w:tc>
          <w:tcPr>
            <w:tcW w:type="dxa" w:w="3713"/>
            <w:gridSpan w:val="2"/>
          </w:tcPr>
          <w:p w14:paraId="46000000"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Хранит данные о координате У первой точки </w:t>
            </w:r>
            <w:r>
              <w:rPr>
                <w:rFonts w:ascii="Times New Roman" w:hAnsi="Times New Roman"/>
                <w:sz w:val="28"/>
              </w:rPr>
              <w:t>треугольника</w:t>
            </w:r>
          </w:p>
        </w:tc>
      </w:tr>
      <w:tr>
        <w:trPr>
          <w:trHeight w:hRule="atLeast" w:val="537"/>
          <w:hidden w:val="0"/>
        </w:trPr>
        <w:tc>
          <w:tcPr>
            <w:tcW w:type="dxa" w:w="3510"/>
          </w:tcPr>
          <w:p w14:paraId="47000000"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secondX</w:t>
            </w:r>
          </w:p>
        </w:tc>
        <w:tc>
          <w:tcPr>
            <w:tcW w:type="dxa" w:w="2125"/>
            <w:gridSpan w:val="2"/>
          </w:tcPr>
          <w:p w14:paraId="48000000">
            <w:pPr>
              <w:widowControl w:val="0"/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double</w:t>
            </w:r>
          </w:p>
          <w:p w14:paraId="49000000"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3713"/>
            <w:gridSpan w:val="2"/>
          </w:tcPr>
          <w:p w14:paraId="4A000000"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Хранит данные о координате Х второй точки </w:t>
            </w:r>
            <w:r>
              <w:rPr>
                <w:rFonts w:ascii="Times New Roman" w:hAnsi="Times New Roman"/>
                <w:sz w:val="28"/>
              </w:rPr>
              <w:t>треугольника</w:t>
            </w:r>
          </w:p>
        </w:tc>
      </w:tr>
      <w:tr>
        <w:trPr>
          <w:trHeight w:hRule="atLeast" w:val="333"/>
        </w:trPr>
        <w:tc>
          <w:tcPr>
            <w:tcW w:type="dxa" w:w="3510"/>
          </w:tcPr>
          <w:p w14:paraId="4B000000"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second</w:t>
            </w:r>
            <w:r>
              <w:rPr>
                <w:rFonts w:ascii="Times New Roman" w:hAnsi="Times New Roman"/>
                <w:sz w:val="28"/>
              </w:rPr>
              <w:t>Y</w:t>
            </w:r>
          </w:p>
        </w:tc>
        <w:tc>
          <w:tcPr>
            <w:tcW w:type="dxa" w:w="2125"/>
            <w:gridSpan w:val="2"/>
          </w:tcPr>
          <w:p w14:paraId="4C000000">
            <w:pPr>
              <w:widowControl w:val="0"/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double</w:t>
            </w:r>
          </w:p>
          <w:p w14:paraId="4D000000"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3713"/>
            <w:gridSpan w:val="2"/>
          </w:tcPr>
          <w:p w14:paraId="4E000000"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Хранит данные о координате У </w:t>
            </w:r>
            <w:r>
              <w:rPr>
                <w:rFonts w:ascii="Times New Roman" w:hAnsi="Times New Roman"/>
                <w:sz w:val="28"/>
              </w:rPr>
              <w:t>второй</w:t>
            </w:r>
            <w:r>
              <w:rPr>
                <w:rFonts w:ascii="Times New Roman" w:hAnsi="Times New Roman"/>
                <w:sz w:val="28"/>
              </w:rPr>
              <w:t xml:space="preserve"> точки </w:t>
            </w:r>
            <w:r>
              <w:rPr>
                <w:rFonts w:ascii="Times New Roman" w:hAnsi="Times New Roman"/>
                <w:sz w:val="28"/>
              </w:rPr>
              <w:t>треугольника</w:t>
            </w:r>
          </w:p>
        </w:tc>
      </w:tr>
      <w:tr>
        <w:trPr>
          <w:trHeight w:hRule="atLeast" w:val="362"/>
        </w:trPr>
        <w:tc>
          <w:tcPr>
            <w:tcW w:type="dxa" w:w="3510"/>
          </w:tcPr>
          <w:p w14:paraId="4F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thirdX</w:t>
            </w:r>
          </w:p>
        </w:tc>
        <w:tc>
          <w:tcPr>
            <w:tcW w:type="dxa" w:w="2115"/>
          </w:tcPr>
          <w:p w14:paraId="50000000">
            <w:pPr>
              <w:widowControl w:val="0"/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double</w:t>
            </w:r>
          </w:p>
          <w:p w14:paraId="51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3713"/>
            <w:gridSpan w:val="2"/>
          </w:tcPr>
          <w:p w14:paraId="52000000">
            <w:pPr>
              <w:spacing w:after="0" w:line="240" w:lineRule="auto"/>
              <w:ind w:firstLine="0" w:left="108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Хранит данные о координате Х третьей точки </w:t>
            </w:r>
            <w:r>
              <w:rPr>
                <w:rFonts w:ascii="Times New Roman" w:hAnsi="Times New Roman"/>
                <w:sz w:val="28"/>
              </w:rPr>
              <w:t>треугольника</w:t>
            </w:r>
          </w:p>
        </w:tc>
        <w:tc>
          <w:tcPr>
            <w:tcW w:type="dxa" w:w="10"/>
          </w:tcPr>
          <w:p/>
        </w:tc>
      </w:tr>
      <w:tr>
        <w:trPr>
          <w:trHeight w:hRule="atLeast" w:val="485"/>
          <w:hidden w:val="0"/>
        </w:trPr>
        <w:tc>
          <w:tcPr>
            <w:tcW w:type="dxa" w:w="3510"/>
          </w:tcPr>
          <w:p w14:paraId="53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third</w:t>
            </w:r>
            <w:r>
              <w:rPr>
                <w:rFonts w:ascii="Times New Roman" w:hAnsi="Times New Roman"/>
                <w:sz w:val="28"/>
              </w:rPr>
              <w:t>Y</w:t>
            </w:r>
          </w:p>
        </w:tc>
        <w:tc>
          <w:tcPr>
            <w:tcW w:type="dxa" w:w="2115"/>
          </w:tcPr>
          <w:p w14:paraId="54000000">
            <w:pPr>
              <w:widowControl w:val="0"/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double</w:t>
            </w:r>
          </w:p>
        </w:tc>
        <w:tc>
          <w:tcPr>
            <w:tcW w:type="dxa" w:w="3713"/>
            <w:gridSpan w:val="2"/>
          </w:tcPr>
          <w:p w14:paraId="55000000">
            <w:pPr>
              <w:spacing w:after="0" w:line="240" w:lineRule="auto"/>
              <w:ind w:firstLine="0" w:left="108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Хранит данные о координате У </w:t>
            </w:r>
            <w:r>
              <w:rPr>
                <w:rFonts w:ascii="Times New Roman" w:hAnsi="Times New Roman"/>
                <w:sz w:val="28"/>
              </w:rPr>
              <w:t>третьей</w:t>
            </w:r>
            <w:r>
              <w:rPr>
                <w:rFonts w:ascii="Times New Roman" w:hAnsi="Times New Roman"/>
                <w:sz w:val="28"/>
              </w:rPr>
              <w:t xml:space="preserve"> точки </w:t>
            </w:r>
            <w:r>
              <w:rPr>
                <w:rFonts w:ascii="Times New Roman" w:hAnsi="Times New Roman"/>
                <w:sz w:val="28"/>
              </w:rPr>
              <w:t>треугольника</w:t>
            </w:r>
          </w:p>
        </w:tc>
        <w:tc>
          <w:tcPr>
            <w:tcW w:type="dxa" w:w="10"/>
          </w:tcPr>
          <w:p w14:paraId="56000000"/>
        </w:tc>
      </w:tr>
      <w:tr>
        <w:trPr>
          <w:trHeight w:hRule="atLeast" w:val="485"/>
          <w:hidden w:val="0"/>
        </w:trPr>
        <w:tc>
          <w:tcPr>
            <w:tcW w:type="dxa" w:w="3510"/>
          </w:tcPr>
          <w:p w14:paraId="57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answerState</w:t>
            </w:r>
          </w:p>
        </w:tc>
        <w:tc>
          <w:tcPr>
            <w:tcW w:type="dxa" w:w="2115"/>
          </w:tcPr>
          <w:p w14:paraId="58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string</w:t>
            </w:r>
          </w:p>
        </w:tc>
        <w:tc>
          <w:tcPr>
            <w:tcW w:type="dxa" w:w="10"/>
          </w:tcPr>
          <w:p w14:paraId="59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3703"/>
          </w:tcPr>
          <w:p w14:paraId="5A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Хранит данные о состоянии ответа</w:t>
            </w:r>
          </w:p>
        </w:tc>
        <w:tc>
          <w:tcPr>
            <w:tcW w:type="dxa" w:w="10"/>
          </w:tcPr>
          <w:p/>
        </w:tc>
      </w:tr>
      <w:tr>
        <w:trPr>
          <w:trHeight w:hRule="atLeast" w:val="485"/>
          <w:hidden w:val="0"/>
        </w:trPr>
        <w:tc>
          <w:tcPr>
            <w:tcW w:type="dxa" w:w="3510"/>
          </w:tcPr>
          <w:p w14:paraId="5B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canSave</w:t>
            </w:r>
          </w:p>
        </w:tc>
        <w:tc>
          <w:tcPr>
            <w:tcW w:type="dxa" w:w="2115"/>
          </w:tcPr>
          <w:p w14:paraId="5C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bool</w:t>
            </w:r>
          </w:p>
        </w:tc>
        <w:tc>
          <w:tcPr>
            <w:tcW w:type="dxa" w:w="10"/>
          </w:tcPr>
          <w:p w14:paraId="5D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3703"/>
          </w:tcPr>
          <w:p w14:paraId="5E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Определяет можно ли воспользоваться функциями сохранения</w:t>
            </w:r>
          </w:p>
        </w:tc>
        <w:tc>
          <w:tcPr>
            <w:tcW w:type="dxa" w:w="10"/>
          </w:tcPr>
          <w:p/>
        </w:tc>
      </w:tr>
      <w:tr>
        <w:trPr>
          <w:trHeight w:hRule="atLeast" w:val="947"/>
          <w:hidden w:val="0"/>
        </w:trPr>
        <w:tc>
          <w:tcPr>
            <w:tcW w:type="dxa" w:w="3510"/>
          </w:tcPr>
          <w:p w14:paraId="5F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canSaveResult</w:t>
            </w:r>
          </w:p>
        </w:tc>
        <w:tc>
          <w:tcPr>
            <w:tcW w:type="dxa" w:w="2115"/>
          </w:tcPr>
          <w:p w14:paraId="60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bool</w:t>
            </w:r>
          </w:p>
        </w:tc>
        <w:tc>
          <w:tcPr>
            <w:tcW w:type="dxa" w:w="10"/>
          </w:tcPr>
          <w:p w14:paraId="61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3703"/>
          </w:tcPr>
          <w:p w14:paraId="62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Определяет можно ли воспользоваться функцияей сохранения результата</w:t>
            </w:r>
          </w:p>
        </w:tc>
        <w:tc>
          <w:tcPr>
            <w:tcW w:type="dxa" w:w="10"/>
          </w:tcPr>
          <w:p/>
        </w:tc>
      </w:tr>
      <w:tr>
        <w:trPr>
          <w:trHeight w:hRule="atLeast" w:val="485"/>
          <w:hidden w:val="0"/>
        </w:trPr>
        <w:tc>
          <w:tcPr>
            <w:tcW w:type="dxa" w:w="3510"/>
          </w:tcPr>
          <w:p w14:paraId="63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dotX</w:t>
            </w:r>
          </w:p>
        </w:tc>
        <w:tc>
          <w:tcPr>
            <w:tcW w:type="dxa" w:w="2115"/>
          </w:tcPr>
          <w:p w14:paraId="64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double</w:t>
            </w:r>
          </w:p>
        </w:tc>
        <w:tc>
          <w:tcPr>
            <w:tcW w:type="dxa" w:w="10"/>
          </w:tcPr>
          <w:p w14:paraId="65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3703"/>
          </w:tcPr>
          <w:p w14:paraId="66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Хранит данные о координате Х  точки </w:t>
            </w:r>
          </w:p>
        </w:tc>
        <w:tc>
          <w:tcPr>
            <w:tcW w:type="dxa" w:w="10"/>
          </w:tcPr>
          <w:p/>
        </w:tc>
      </w:tr>
      <w:tr>
        <w:trPr>
          <w:trHeight w:hRule="atLeast" w:val="485"/>
          <w:hidden w:val="0"/>
        </w:trPr>
        <w:tc>
          <w:tcPr>
            <w:tcW w:type="dxa" w:w="3510"/>
          </w:tcPr>
          <w:p w14:paraId="67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dotY</w:t>
            </w:r>
          </w:p>
        </w:tc>
        <w:tc>
          <w:tcPr>
            <w:tcW w:type="dxa" w:w="2115"/>
          </w:tcPr>
          <w:p w14:paraId="68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double</w:t>
            </w:r>
          </w:p>
        </w:tc>
        <w:tc>
          <w:tcPr>
            <w:tcW w:type="dxa" w:w="10"/>
          </w:tcPr>
          <w:p w14:paraId="69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3703"/>
          </w:tcPr>
          <w:p w14:paraId="6A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Хранит данные о координате У  точки </w:t>
            </w:r>
          </w:p>
        </w:tc>
        <w:tc>
          <w:tcPr>
            <w:tcW w:type="dxa" w:w="10"/>
          </w:tcPr>
          <w:p/>
        </w:tc>
      </w:tr>
      <w:tr>
        <w:trPr>
          <w:trHeight w:hRule="atLeast" w:val="485"/>
          <w:hidden w:val="0"/>
        </w:trPr>
        <w:tc>
          <w:tcPr>
            <w:tcW w:type="dxa" w:w="3510"/>
          </w:tcPr>
          <w:p w14:paraId="6B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welcomeState</w:t>
            </w:r>
          </w:p>
        </w:tc>
        <w:tc>
          <w:tcPr>
            <w:tcW w:type="dxa" w:w="2115"/>
          </w:tcPr>
          <w:p w14:paraId="6C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string</w:t>
            </w:r>
          </w:p>
        </w:tc>
        <w:tc>
          <w:tcPr>
            <w:tcW w:type="dxa" w:w="10"/>
          </w:tcPr>
          <w:p w14:paraId="6D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3703"/>
          </w:tcPr>
          <w:p w14:paraId="6E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Хранит данные о состоянии приветствия(включено/выключено)</w:t>
            </w:r>
          </w:p>
        </w:tc>
        <w:tc>
          <w:tcPr>
            <w:tcW w:type="dxa" w:w="10"/>
          </w:tcPr>
          <w:p/>
        </w:tc>
      </w:tr>
      <w:tr>
        <w:trPr>
          <w:trHeight w:hRule="atLeast" w:val="485"/>
          <w:hidden w:val="0"/>
        </w:trPr>
        <w:tc>
          <w:tcPr>
            <w:tcW w:type="dxa" w:w="3510"/>
          </w:tcPr>
          <w:p w14:paraId="6F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AB</w:t>
            </w:r>
          </w:p>
        </w:tc>
        <w:tc>
          <w:tcPr>
            <w:tcW w:type="dxa" w:w="2115"/>
          </w:tcPr>
          <w:p w14:paraId="70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double</w:t>
            </w:r>
          </w:p>
        </w:tc>
        <w:tc>
          <w:tcPr>
            <w:tcW w:type="dxa" w:w="10"/>
          </w:tcPr>
          <w:p w14:paraId="71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3703"/>
          </w:tcPr>
          <w:p w14:paraId="72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Длинна стороны треугольника с точками A и B</w:t>
            </w:r>
          </w:p>
        </w:tc>
        <w:tc>
          <w:tcPr>
            <w:tcW w:type="dxa" w:w="10"/>
          </w:tcPr>
          <w:p/>
        </w:tc>
      </w:tr>
      <w:tr>
        <w:trPr>
          <w:trHeight w:hRule="atLeast" w:val="485"/>
          <w:hidden w:val="0"/>
        </w:trPr>
        <w:tc>
          <w:tcPr>
            <w:tcW w:type="dxa" w:w="3510"/>
          </w:tcPr>
          <w:p w14:paraId="73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BC</w:t>
            </w:r>
          </w:p>
        </w:tc>
        <w:tc>
          <w:tcPr>
            <w:tcW w:type="dxa" w:w="2115"/>
          </w:tcPr>
          <w:p w14:paraId="74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double</w:t>
            </w:r>
          </w:p>
        </w:tc>
        <w:tc>
          <w:tcPr>
            <w:tcW w:type="dxa" w:w="10"/>
          </w:tcPr>
          <w:p w14:paraId="75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3703"/>
          </w:tcPr>
          <w:p w14:paraId="76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Длинна стороны треугольника с точками B и C</w:t>
            </w:r>
          </w:p>
        </w:tc>
        <w:tc>
          <w:tcPr>
            <w:tcW w:type="dxa" w:w="10"/>
          </w:tcPr>
          <w:p/>
        </w:tc>
      </w:tr>
    </w:tbl>
    <w:p w14:paraId="77000000">
      <w:pPr>
        <w:widowControl w:val="0"/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 w14:paraId="78000000">
      <w:pPr>
        <w:widowControl w:val="0"/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Продолжение таблицы 1</w:t>
      </w:r>
    </w:p>
    <w:tbl>
      <w:tblPr>
        <w:tblStyle w:val="Style_6"/>
        <w:tblLayout w:type="fixed"/>
      </w:tblPr>
      <w:tblGrid>
        <w:gridCol w:w="3510"/>
        <w:gridCol w:w="2115"/>
        <w:gridCol w:w="10"/>
        <w:gridCol w:w="3703"/>
      </w:tblGrid>
      <w:tr>
        <w:trPr>
          <w:trHeight w:hRule="atLeast" w:val="485"/>
          <w:hidden w:val="0"/>
        </w:trPr>
        <w:tc>
          <w:tcPr>
            <w:tcW w:type="dxa" w:w="3510"/>
          </w:tcPr>
          <w:p w14:paraId="79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CA</w:t>
            </w:r>
          </w:p>
        </w:tc>
        <w:tc>
          <w:tcPr>
            <w:tcW w:type="dxa" w:w="2115"/>
          </w:tcPr>
          <w:p w14:paraId="7A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double</w:t>
            </w:r>
          </w:p>
        </w:tc>
        <w:tc>
          <w:tcPr>
            <w:tcW w:type="dxa" w:w="10"/>
          </w:tcPr>
          <w:p w14:paraId="7B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3703"/>
          </w:tcPr>
          <w:p w14:paraId="7C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Длинна стороны треугольника с точками C и A</w:t>
            </w:r>
          </w:p>
        </w:tc>
      </w:tr>
      <w:tr>
        <w:trPr>
          <w:trHeight w:hRule="atLeast" w:val="485"/>
          <w:hidden w:val="0"/>
        </w:trPr>
        <w:tc>
          <w:tcPr>
            <w:tcW w:type="dxa" w:w="3510"/>
          </w:tcPr>
          <w:p w14:paraId="7D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filename</w:t>
            </w:r>
          </w:p>
        </w:tc>
        <w:tc>
          <w:tcPr>
            <w:tcW w:type="dxa" w:w="2115"/>
          </w:tcPr>
          <w:p w14:paraId="7E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string</w:t>
            </w:r>
          </w:p>
        </w:tc>
        <w:tc>
          <w:tcPr>
            <w:tcW w:type="dxa" w:w="10"/>
          </w:tcPr>
          <w:p w14:paraId="7F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3703"/>
          </w:tcPr>
          <w:p w14:paraId="80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Хранит данные о имени пользовательского файла</w:t>
            </w:r>
          </w:p>
        </w:tc>
      </w:tr>
      <w:tr>
        <w:trPr>
          <w:trHeight w:hRule="atLeast" w:val="485"/>
          <w:hidden w:val="0"/>
        </w:trPr>
        <w:tc>
          <w:tcPr>
            <w:tcW w:type="dxa" w:w="3510"/>
          </w:tcPr>
          <w:p w14:paraId="81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filetext</w:t>
            </w:r>
          </w:p>
        </w:tc>
        <w:tc>
          <w:tcPr>
            <w:tcW w:type="dxa" w:w="2115"/>
          </w:tcPr>
          <w:p w14:paraId="82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string[]</w:t>
            </w:r>
          </w:p>
        </w:tc>
        <w:tc>
          <w:tcPr>
            <w:tcW w:type="dxa" w:w="10"/>
          </w:tcPr>
          <w:p w14:paraId="83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3703"/>
          </w:tcPr>
          <w:p w14:paraId="84000000">
            <w:pPr>
              <w:spacing w:after="0" w:line="240" w:lineRule="auto"/>
              <w:ind w:firstLine="0" w:left="108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Хранит данные о тексте пользовательского файла</w:t>
            </w:r>
          </w:p>
        </w:tc>
      </w:tr>
    </w:tbl>
    <w:p w14:paraId="85000000">
      <w:pPr>
        <w:widowControl w:val="0"/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 w14:paraId="86000000">
      <w:pPr>
        <w:widowControl w:val="0"/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2 – Классы, используемые в программе</w:t>
      </w:r>
    </w:p>
    <w:p w14:paraId="87000000">
      <w:pPr>
        <w:widowControl w:val="0"/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tbl>
      <w:tblPr>
        <w:tblStyle w:val="Style_6"/>
        <w:tblLayout w:type="fixed"/>
      </w:tblPr>
      <w:tblGrid>
        <w:gridCol w:w="2378"/>
        <w:gridCol w:w="6836"/>
      </w:tblGrid>
      <w:tr>
        <w:trPr>
          <w:trHeight w:hRule="atLeast" w:val="333"/>
        </w:trPr>
        <w:tc>
          <w:tcPr>
            <w:tcW w:type="dxa" w:w="2378"/>
          </w:tcPr>
          <w:p w14:paraId="88000000">
            <w:pPr>
              <w:spacing w:after="0"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Имя</w:t>
            </w:r>
          </w:p>
        </w:tc>
        <w:tc>
          <w:tcPr>
            <w:tcW w:type="dxa" w:w="6836"/>
          </w:tcPr>
          <w:p w14:paraId="89000000">
            <w:pPr>
              <w:spacing w:after="0"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Описание</w:t>
            </w:r>
          </w:p>
        </w:tc>
      </w:tr>
      <w:tr>
        <w:trPr>
          <w:trHeight w:hRule="atLeast" w:val="333"/>
        </w:trPr>
        <w:tc>
          <w:tcPr>
            <w:tcW w:type="dxa" w:w="2378"/>
          </w:tcPr>
          <w:p w14:paraId="8A000000"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Triangle</w:t>
            </w:r>
          </w:p>
        </w:tc>
        <w:tc>
          <w:tcPr>
            <w:tcW w:type="dxa" w:w="6836"/>
          </w:tcPr>
          <w:p w14:paraId="8B000000"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Хранит данные о значениях треугольника и том является ли треугольником введённый набор значений.</w:t>
            </w:r>
          </w:p>
        </w:tc>
      </w:tr>
      <w:tr>
        <w:trPr>
          <w:trHeight w:hRule="atLeast" w:val="333"/>
        </w:trPr>
        <w:tc>
          <w:tcPr>
            <w:tcW w:type="dxa" w:w="2378"/>
          </w:tcPr>
          <w:p w14:paraId="8C000000"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Dot</w:t>
            </w:r>
          </w:p>
        </w:tc>
        <w:tc>
          <w:tcPr>
            <w:tcW w:type="dxa" w:w="6836"/>
          </w:tcPr>
          <w:p w14:paraId="8D000000"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Хранит данные о значениях координат точки</w:t>
            </w:r>
          </w:p>
        </w:tc>
      </w:tr>
    </w:tbl>
    <w:p w14:paraId="8E000000">
      <w:pPr>
        <w:widowControl w:val="0"/>
        <w:spacing w:after="0" w:before="75" w:line="360" w:lineRule="auto"/>
        <w:ind w:hanging="226" w:left="934"/>
        <w:outlineLvl w:val="0"/>
        <w:rPr>
          <w:rFonts w:ascii="Times New Roman" w:hAnsi="Times New Roman"/>
          <w:b w:val="1"/>
          <w:sz w:val="28"/>
        </w:rPr>
      </w:pPr>
    </w:p>
    <w:p w14:paraId="8F000000">
      <w:bookmarkStart w:id="11" w:name="__RefHeading___12"/>
      <w:bookmarkEnd w:id="11"/>
      <w:pPr>
        <w:widowControl w:val="0"/>
        <w:spacing w:after="0" w:before="75" w:line="360" w:lineRule="auto"/>
        <w:ind w:hanging="226" w:left="934"/>
        <w:outlineLvl w:val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6. Структура программы</w:t>
      </w:r>
      <w:r>
        <w:rPr>
          <w:rFonts w:ascii="Times New Roman" w:hAnsi="Times New Roman"/>
          <w:b w:val="1"/>
          <w:sz w:val="28"/>
        </w:rPr>
        <w:t xml:space="preserve"> </w:t>
      </w:r>
    </w:p>
    <w:p w14:paraId="90000000">
      <w:pPr>
        <w:widowControl w:val="0"/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В ходе выполнения работы было принято решение разбить программу на модули:</w:t>
      </w:r>
    </w:p>
    <w:p w14:paraId="91000000">
      <w:pPr>
        <w:widowControl w:val="0"/>
        <w:spacing w:after="0" w:line="240" w:lineRule="auto"/>
        <w:ind/>
        <w:rPr>
          <w:rFonts w:ascii="Times New Roman" w:hAnsi="Times New Roman"/>
          <w:sz w:val="28"/>
        </w:rPr>
      </w:pPr>
    </w:p>
    <w:p w14:paraId="92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z w:val="28"/>
        </w:rPr>
        <w:t>блица 3</w:t>
      </w:r>
      <w:r>
        <w:rPr>
          <w:rFonts w:ascii="Times New Roman" w:hAnsi="Times New Roman"/>
          <w:sz w:val="28"/>
        </w:rPr>
        <w:t xml:space="preserve"> – Ф</w:t>
      </w:r>
      <w:r>
        <w:rPr>
          <w:rFonts w:ascii="Times New Roman" w:hAnsi="Times New Roman"/>
          <w:sz w:val="28"/>
        </w:rPr>
        <w:t>ункции, составляющие StartForm</w:t>
      </w:r>
      <w:r>
        <w:rPr>
          <w:rFonts w:ascii="Times New Roman" w:hAnsi="Times New Roman"/>
          <w:sz w:val="28"/>
        </w:rPr>
        <w:t>.cs</w:t>
      </w:r>
    </w:p>
    <w:tbl>
      <w:tblPr>
        <w:tblStyle w:val="Style_7"/>
        <w:tblLayout w:type="fixed"/>
      </w:tblPr>
      <w:tblGrid>
        <w:gridCol w:w="2802"/>
        <w:gridCol w:w="6429"/>
      </w:tblGrid>
      <w:tr>
        <w:trPr>
          <w:trHeight w:hRule="atLeast" w:val="756"/>
        </w:trPr>
        <w:tc>
          <w:tcPr>
            <w:tcW w:type="dxa" w:w="2802"/>
          </w:tcPr>
          <w:p w14:paraId="93000000">
            <w:pPr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Имя</w:t>
            </w:r>
          </w:p>
        </w:tc>
        <w:tc>
          <w:tcPr>
            <w:tcW w:type="dxa" w:w="6429"/>
          </w:tcPr>
          <w:p w14:paraId="94000000">
            <w:pPr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Описание</w:t>
            </w:r>
          </w:p>
        </w:tc>
      </w:tr>
      <w:tr>
        <w:trPr>
          <w:trHeight w:hRule="atLeast" w:val="606"/>
        </w:trPr>
        <w:tc>
          <w:tcPr>
            <w:tcW w:type="dxa" w:w="2802"/>
            <w:tcBorders>
              <w:bottom w:color="000000" w:sz="4" w:val="single"/>
            </w:tcBorders>
          </w:tcPr>
          <w:p w14:paraId="95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inputMask</w:t>
            </w:r>
            <w:r>
              <w:rPr>
                <w:rFonts w:ascii="Times New Roman" w:hAnsi="Times New Roman"/>
                <w:sz w:val="28"/>
              </w:rPr>
              <w:t>()</w:t>
            </w:r>
          </w:p>
        </w:tc>
        <w:tc>
          <w:tcPr>
            <w:tcW w:type="dxa" w:w="6429"/>
            <w:tcBorders>
              <w:bottom w:color="000000" w:sz="4" w:val="single"/>
            </w:tcBorders>
          </w:tcPr>
          <w:p w14:paraId="96000000">
            <w:pPr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 позволяет пользователю вводить текстовые значения в textbox.</w:t>
            </w:r>
          </w:p>
        </w:tc>
      </w:tr>
      <w:tr>
        <w:trPr>
          <w:trHeight w:hRule="atLeast" w:val="77"/>
        </w:trPr>
        <w:tc>
          <w:tcPr>
            <w:tcW w:type="dxa" w:w="2802"/>
            <w:tcBorders>
              <w:top w:color="000000" w:sz="4" w:val="single"/>
            </w:tcBorders>
          </w:tcPr>
          <w:p w14:paraId="97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tb_TextChanged</w:t>
            </w:r>
            <w:r>
              <w:rPr>
                <w:rFonts w:ascii="Times New Roman" w:hAnsi="Times New Roman"/>
                <w:sz w:val="28"/>
              </w:rPr>
              <w:t>()</w:t>
            </w:r>
          </w:p>
        </w:tc>
        <w:tc>
          <w:tcPr>
            <w:tcW w:type="dxa" w:w="6429"/>
            <w:tcBorders>
              <w:top w:color="000000" w:sz="4" w:val="single"/>
            </w:tcBorders>
          </w:tcPr>
          <w:p w14:paraId="98000000">
            <w:pPr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Проверяет </w:t>
            </w:r>
            <w:r>
              <w:rPr>
                <w:rFonts w:ascii="Times New Roman" w:hAnsi="Times New Roman"/>
                <w:sz w:val="28"/>
              </w:rPr>
              <w:t>textbox на правильность значения в нём</w:t>
            </w:r>
          </w:p>
        </w:tc>
      </w:tr>
      <w:tr>
        <w:trPr>
          <w:trHeight w:hRule="atLeast" w:val="77"/>
        </w:trPr>
        <w:tc>
          <w:tcPr>
            <w:tcW w:type="dxa" w:w="2802"/>
            <w:tcBorders>
              <w:top w:color="000000" w:sz="4" w:val="single"/>
            </w:tcBorders>
          </w:tcPr>
          <w:p w14:paraId="99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StartForm</w:t>
            </w:r>
          </w:p>
        </w:tc>
        <w:tc>
          <w:tcPr>
            <w:tcW w:type="dxa" w:w="6429"/>
            <w:tcBorders>
              <w:top w:color="000000" w:sz="4" w:val="single"/>
            </w:tcBorders>
          </w:tcPr>
          <w:p w14:paraId="9A000000">
            <w:pPr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Проверяет необходимость выводить приветствие и запускает программу </w:t>
            </w:r>
          </w:p>
        </w:tc>
      </w:tr>
      <w:tr>
        <w:trPr>
          <w:trHeight w:hRule="atLeast" w:val="77"/>
        </w:trPr>
        <w:tc>
          <w:tcPr>
            <w:tcW w:type="dxa" w:w="2802"/>
            <w:tcBorders>
              <w:top w:color="000000" w:sz="4" w:val="single"/>
            </w:tcBorders>
          </w:tcPr>
          <w:p w14:paraId="9B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bt_answer_Click</w:t>
            </w:r>
          </w:p>
        </w:tc>
        <w:tc>
          <w:tcPr>
            <w:tcW w:type="dxa" w:w="6429"/>
            <w:tcBorders>
              <w:top w:color="000000" w:sz="4" w:val="single"/>
            </w:tcBorders>
          </w:tcPr>
          <w:p w14:paraId="9C000000">
            <w:pPr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Расчёт ответа</w:t>
            </w:r>
          </w:p>
        </w:tc>
      </w:tr>
      <w:tr>
        <w:trPr>
          <w:trHeight w:hRule="atLeast" w:val="77"/>
        </w:trPr>
        <w:tc>
          <w:tcPr>
            <w:tcW w:type="dxa" w:w="2802"/>
            <w:tcBorders>
              <w:top w:color="000000" w:sz="4" w:val="single"/>
            </w:tcBorders>
          </w:tcPr>
          <w:p w14:paraId="9D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fileButton_Click</w:t>
            </w:r>
          </w:p>
        </w:tc>
        <w:tc>
          <w:tcPr>
            <w:tcW w:type="dxa" w:w="6429"/>
            <w:tcBorders>
              <w:top w:color="000000" w:sz="4" w:val="single"/>
            </w:tcBorders>
          </w:tcPr>
          <w:p w14:paraId="9E000000">
            <w:pPr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Переход на вкладку работы с файлами</w:t>
            </w:r>
          </w:p>
        </w:tc>
      </w:tr>
      <w:tr>
        <w:trPr>
          <w:trHeight w:hRule="atLeast" w:val="77"/>
        </w:trPr>
        <w:tc>
          <w:tcPr>
            <w:tcW w:type="dxa" w:w="2802"/>
            <w:tcBorders>
              <w:top w:color="000000" w:sz="4" w:val="single"/>
            </w:tcBorders>
          </w:tcPr>
          <w:p w14:paraId="9F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cb_Welcome_CheckedChanged</w:t>
            </w:r>
          </w:p>
        </w:tc>
        <w:tc>
          <w:tcPr>
            <w:tcW w:type="dxa" w:w="6429"/>
            <w:tcBorders>
              <w:top w:color="000000" w:sz="4" w:val="single"/>
            </w:tcBorders>
          </w:tcPr>
          <w:p w14:paraId="A0000000">
            <w:pPr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Изменяет будет ли выводится приветствие при запуске</w:t>
            </w:r>
          </w:p>
        </w:tc>
      </w:tr>
      <w:tr>
        <w:trPr>
          <w:trHeight w:hRule="atLeast" w:val="514"/>
          <w:hidden w:val="0"/>
        </w:trPr>
        <w:tc>
          <w:tcPr>
            <w:tcW w:type="dxa" w:w="2802"/>
            <w:tcBorders>
              <w:top w:color="000000" w:sz="4" w:val="single"/>
            </w:tcBorders>
          </w:tcPr>
          <w:p w14:paraId="A1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bt_tests_Click</w:t>
            </w:r>
          </w:p>
        </w:tc>
        <w:tc>
          <w:tcPr>
            <w:tcW w:type="dxa" w:w="6429"/>
            <w:tcBorders>
              <w:top w:color="000000" w:sz="4" w:val="single"/>
            </w:tcBorders>
          </w:tcPr>
          <w:p w14:paraId="A2000000">
            <w:pPr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Проводит модульные тесты</w:t>
            </w:r>
          </w:p>
        </w:tc>
      </w:tr>
      <w:tr>
        <w:trPr>
          <w:trHeight w:hRule="atLeast" w:val="514"/>
          <w:hidden w:val="0"/>
        </w:trPr>
        <w:tc>
          <w:tcPr>
            <w:tcW w:type="dxa" w:w="2802"/>
            <w:tcBorders>
              <w:top w:color="000000" w:sz="4" w:val="single"/>
            </w:tcBorders>
          </w:tcPr>
          <w:p w14:paraId="A3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isATriangle</w:t>
            </w:r>
          </w:p>
        </w:tc>
        <w:tc>
          <w:tcPr>
            <w:tcW w:type="dxa" w:w="6429"/>
            <w:tcBorders>
              <w:top w:color="000000" w:sz="4" w:val="single"/>
            </w:tcBorders>
          </w:tcPr>
          <w:p w14:paraId="A4000000">
            <w:pPr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Проверяет является ли треугольником набор точек</w:t>
            </w:r>
          </w:p>
        </w:tc>
      </w:tr>
    </w:tbl>
    <w:p w14:paraId="A5000000">
      <w:r>
        <w:br w:type="page"/>
      </w: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z w:val="28"/>
        </w:rPr>
        <w:t xml:space="preserve"> 4</w:t>
      </w:r>
      <w:r>
        <w:rPr>
          <w:rFonts w:ascii="Times New Roman" w:hAnsi="Times New Roman"/>
          <w:sz w:val="28"/>
        </w:rPr>
        <w:t xml:space="preserve"> – Ф</w:t>
      </w:r>
      <w:r>
        <w:rPr>
          <w:rFonts w:ascii="Times New Roman" w:hAnsi="Times New Roman"/>
          <w:sz w:val="28"/>
        </w:rPr>
        <w:t xml:space="preserve">ункции, составляющие </w:t>
      </w:r>
      <w:r>
        <w:rPr>
          <w:rFonts w:ascii="Times New Roman" w:hAnsi="Times New Roman"/>
          <w:sz w:val="28"/>
        </w:rPr>
        <w:t>FileForm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cpp</w:t>
      </w:r>
    </w:p>
    <w:tbl>
      <w:tblPr>
        <w:tblStyle w:val="Style_7"/>
        <w:tblLayout w:type="fixed"/>
      </w:tblPr>
      <w:tblGrid>
        <w:gridCol w:w="2429"/>
        <w:gridCol w:w="6853"/>
      </w:tblGrid>
      <w:tr>
        <w:trPr>
          <w:trHeight w:hRule="atLeast" w:val="629"/>
        </w:trPr>
        <w:tc>
          <w:tcPr>
            <w:tcW w:type="dxa" w:w="2429"/>
          </w:tcPr>
          <w:p w14:paraId="A6000000">
            <w:pPr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Имя</w:t>
            </w:r>
          </w:p>
        </w:tc>
        <w:tc>
          <w:tcPr>
            <w:tcW w:type="dxa" w:w="6853"/>
          </w:tcPr>
          <w:p w14:paraId="A7000000">
            <w:pPr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Описание</w:t>
            </w:r>
          </w:p>
        </w:tc>
      </w:tr>
      <w:tr>
        <w:trPr>
          <w:trHeight w:hRule="atLeast" w:val="629"/>
        </w:trPr>
        <w:tc>
          <w:tcPr>
            <w:tcW w:type="dxa" w:w="2429"/>
          </w:tcPr>
          <w:p w14:paraId="A8000000">
            <w:pPr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FileForm</w:t>
            </w:r>
            <w:r>
              <w:rPr>
                <w:rFonts w:ascii="Times New Roman" w:hAnsi="Times New Roman"/>
                <w:color w:val="000000"/>
                <w:sz w:val="28"/>
              </w:rPr>
              <w:t>()</w:t>
            </w:r>
          </w:p>
        </w:tc>
        <w:tc>
          <w:tcPr>
            <w:tcW w:type="dxa" w:w="6853"/>
            <w:shd w:fill="auto" w:val="clear"/>
          </w:tcPr>
          <w:p w14:paraId="A9000000">
            <w:pPr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Основная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функция формы, инициализирует компоненты и выводит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сообщения о состоянии сохраненя</w:t>
            </w:r>
          </w:p>
        </w:tc>
      </w:tr>
      <w:tr>
        <w:trPr>
          <w:trHeight w:hRule="atLeast" w:val="629"/>
        </w:trPr>
        <w:tc>
          <w:tcPr>
            <w:tcW w:type="dxa" w:w="2429"/>
          </w:tcPr>
          <w:p w14:paraId="AA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bt_upload_Click</w:t>
            </w:r>
          </w:p>
        </w:tc>
        <w:tc>
          <w:tcPr>
            <w:tcW w:type="dxa" w:w="6853"/>
            <w:shd w:fill="auto" w:val="clear"/>
          </w:tcPr>
          <w:p w14:paraId="AB000000">
            <w:pPr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Загружает файл</w:t>
            </w:r>
          </w:p>
        </w:tc>
      </w:tr>
      <w:tr>
        <w:trPr>
          <w:trHeight w:hRule="atLeast" w:val="629"/>
        </w:trPr>
        <w:tc>
          <w:tcPr>
            <w:tcW w:type="dxa" w:w="2429"/>
          </w:tcPr>
          <w:p w14:paraId="AC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bt_save_Click</w:t>
            </w:r>
          </w:p>
        </w:tc>
        <w:tc>
          <w:tcPr>
            <w:tcW w:type="dxa" w:w="6853"/>
            <w:shd w:fill="auto" w:val="clear"/>
          </w:tcPr>
          <w:p w14:paraId="AD000000">
            <w:pPr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Сохраняет значения</w:t>
            </w:r>
          </w:p>
        </w:tc>
      </w:tr>
      <w:tr>
        <w:trPr>
          <w:trHeight w:hRule="atLeast" w:val="629"/>
        </w:trPr>
        <w:tc>
          <w:tcPr>
            <w:tcW w:type="dxa" w:w="2429"/>
          </w:tcPr>
          <w:p w14:paraId="AE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bt_result_Click</w:t>
            </w:r>
          </w:p>
        </w:tc>
        <w:tc>
          <w:tcPr>
            <w:tcW w:type="dxa" w:w="6853"/>
            <w:shd w:fill="auto" w:val="clear"/>
          </w:tcPr>
          <w:p w14:paraId="AF000000">
            <w:pPr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Сохрняет значения и результат</w:t>
            </w:r>
          </w:p>
        </w:tc>
      </w:tr>
      <w:tr>
        <w:trPr>
          <w:trHeight w:hRule="atLeast" w:val="629"/>
        </w:trPr>
        <w:tc>
          <w:tcPr>
            <w:tcW w:type="dxa" w:w="2429"/>
          </w:tcPr>
          <w:p w14:paraId="B0000000">
            <w:pPr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returnButton_Click</w:t>
            </w:r>
          </w:p>
        </w:tc>
        <w:tc>
          <w:tcPr>
            <w:tcW w:type="dxa" w:w="6853"/>
            <w:shd w:fill="auto" w:val="clear"/>
          </w:tcPr>
          <w:p w14:paraId="B1000000">
            <w:pPr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Возвращает обратно на начальную форму</w:t>
            </w:r>
          </w:p>
        </w:tc>
      </w:tr>
    </w:tbl>
    <w:p w14:paraId="B2000000">
      <w:pPr>
        <w:spacing w:before="240"/>
        <w:ind/>
        <w:jc w:val="both"/>
        <w:rPr>
          <w:rFonts w:ascii="Times New Roman" w:hAnsi="Times New Roman"/>
          <w:sz w:val="28"/>
        </w:rPr>
      </w:pPr>
    </w:p>
    <w:p w14:paraId="B3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StartForm.cs</w:t>
      </w:r>
      <w:r>
        <w:rPr>
          <w:rFonts w:ascii="Times New Roman" w:hAnsi="Times New Roman"/>
          <w:sz w:val="28"/>
        </w:rPr>
        <w:t xml:space="preserve"> – основной модуль, осуществляющий запуск программы. После запуска выводится приветствие, информация о программе и форма с возможностью ввести данные, провести модульные тесты или перейти на вкладку работы с файлами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После получения данных программа выведет информацию о том входит ли точка в треугольник или нет.</w:t>
      </w:r>
    </w:p>
    <w:p w14:paraId="B4000000">
      <w:bookmarkStart w:id="12" w:name="__RefHeading___13"/>
      <w:bookmarkEnd w:id="12"/>
      <w:pPr>
        <w:widowControl w:val="0"/>
        <w:spacing w:after="0" w:before="75" w:line="360" w:lineRule="auto"/>
        <w:ind w:hanging="226" w:left="946"/>
        <w:outlineLvl w:val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7. Описание хода выполнения лабораторной работы</w:t>
      </w:r>
      <w:r>
        <w:rPr>
          <w:rFonts w:ascii="Times New Roman" w:hAnsi="Times New Roman"/>
          <w:b w:val="1"/>
          <w:sz w:val="28"/>
        </w:rPr>
        <w:t xml:space="preserve"> </w:t>
      </w:r>
    </w:p>
    <w:p w14:paraId="B5000000">
      <w:pPr>
        <w:widowControl w:val="0"/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В ходе лабораторной работы было создано решение в интегрированной среде разработки </w:t>
      </w:r>
      <w:r>
        <w:rPr>
          <w:rFonts w:ascii="Times New Roman" w:hAnsi="Times New Roman"/>
          <w:sz w:val="28"/>
        </w:rPr>
        <w:t>Microsoft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Visual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Studio</w:t>
      </w:r>
      <w:r>
        <w:rPr>
          <w:rFonts w:ascii="Times New Roman" w:hAnsi="Times New Roman"/>
          <w:sz w:val="28"/>
        </w:rPr>
        <w:t xml:space="preserve"> WindowsForms</w:t>
      </w:r>
      <w:r>
        <w:rPr>
          <w:rFonts w:ascii="Times New Roman" w:hAnsi="Times New Roman"/>
          <w:sz w:val="28"/>
        </w:rPr>
        <w:t xml:space="preserve"> 2022 В нем был создан проект.</w:t>
      </w:r>
    </w:p>
    <w:p w14:paraId="B6000000">
      <w:pPr>
        <w:widowControl w:val="0"/>
        <w:spacing w:after="0"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В процессе работы над программой возникли проблемы с корректным считыванием данных введённых пользователем, из-за чего появлялась возможность вводить некорректные значения. </w:t>
      </w:r>
      <w:r>
        <w:rPr>
          <w:rFonts w:ascii="Times New Roman" w:hAnsi="Times New Roman"/>
          <w:sz w:val="28"/>
        </w:rPr>
        <w:t>После введения дополнительной проверки на корректность ввода проблема была решена.</w:t>
      </w:r>
    </w:p>
    <w:p w14:paraId="B7000000">
      <w:pPr>
        <w:spacing w:after="160" w:line="264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B8000000">
      <w:pPr>
        <w:widowControl w:val="0"/>
        <w:spacing w:after="0" w:line="240" w:lineRule="auto"/>
        <w:ind w:firstLine="720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8. </w:t>
      </w:r>
      <w:r>
        <w:rPr>
          <w:rFonts w:ascii="Times New Roman" w:hAnsi="Times New Roman"/>
          <w:b w:val="1"/>
          <w:sz w:val="28"/>
        </w:rPr>
        <w:t>Блок-схемы алгоритма решения задачи:</w:t>
      </w:r>
    </w:p>
    <w:p w14:paraId="B9000000">
      <w:pPr>
        <w:widowControl w:val="0"/>
        <w:spacing w:after="0" w:line="240" w:lineRule="auto"/>
        <w:ind w:firstLine="720" w:left="0"/>
        <w:jc w:val="both"/>
        <w:rPr>
          <w:rFonts w:ascii="Times New Roman" w:hAnsi="Times New Roman"/>
          <w:b w:val="1"/>
          <w:sz w:val="28"/>
        </w:rPr>
      </w:pPr>
    </w:p>
    <w:p w14:paraId="BA000000">
      <w:pPr>
        <w:spacing w:after="160" w:line="264" w:lineRule="auto"/>
        <w:ind/>
        <w:jc w:val="center"/>
        <w:rPr>
          <w:rFonts w:ascii="Times New Roman" w:hAnsi="Times New Roman"/>
          <w:b w:val="1"/>
          <w:sz w:val="28"/>
        </w:rPr>
      </w:pPr>
      <w:r>
        <w:drawing>
          <wp:inline>
            <wp:extent cx="5127171" cy="814251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127171" cy="81425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B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 Блок-схема алгоритма</w:t>
      </w:r>
      <w:r>
        <w:rPr>
          <w:rFonts w:ascii="Times New Roman" w:hAnsi="Times New Roman"/>
          <w:sz w:val="28"/>
        </w:rPr>
        <w:t xml:space="preserve"> решения задачи</w:t>
      </w:r>
    </w:p>
    <w:p w14:paraId="BC000000">
      <w:pPr>
        <w:spacing w:after="160" w:line="264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b w:val="1"/>
          <w:sz w:val="28"/>
        </w:rPr>
        <w:t>9. Результаты работы программы</w:t>
      </w:r>
    </w:p>
    <w:p w14:paraId="BD000000">
      <w:pPr>
        <w:widowControl w:val="0"/>
        <w:spacing w:after="0" w:line="240" w:lineRule="auto"/>
        <w:ind w:firstLine="720" w:left="0"/>
        <w:jc w:val="center"/>
        <w:rPr>
          <w:rFonts w:ascii="Times New Roman" w:hAnsi="Times New Roman"/>
          <w:b w:val="1"/>
          <w:sz w:val="28"/>
        </w:rPr>
      </w:pPr>
      <w:r>
        <w:drawing>
          <wp:inline>
            <wp:extent cx="4046572" cy="1760373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046572" cy="176037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E000000">
      <w:pPr>
        <w:widowControl w:val="0"/>
        <w:spacing w:after="0" w:line="240" w:lineRule="auto"/>
        <w:ind w:firstLine="720" w:left="0"/>
        <w:rPr>
          <w:rFonts w:ascii="Times New Roman" w:hAnsi="Times New Roman"/>
          <w:b w:val="1"/>
          <w:sz w:val="28"/>
        </w:rPr>
      </w:pPr>
    </w:p>
    <w:p w14:paraId="BF000000">
      <w:pPr>
        <w:widowControl w:val="0"/>
        <w:spacing w:after="0" w:line="240" w:lineRule="auto"/>
        <w:ind w:firstLine="72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Экранная копия приветствия</w:t>
      </w:r>
    </w:p>
    <w:p w14:paraId="C0000000">
      <w:pPr>
        <w:widowControl w:val="0"/>
        <w:spacing w:after="0" w:line="240" w:lineRule="auto"/>
        <w:ind w:firstLine="720" w:left="0"/>
        <w:jc w:val="center"/>
        <w:rPr>
          <w:rFonts w:ascii="Times New Roman" w:hAnsi="Times New Roman"/>
          <w:sz w:val="28"/>
        </w:rPr>
      </w:pPr>
    </w:p>
    <w:p w14:paraId="C1000000">
      <w:pPr>
        <w:widowControl w:val="0"/>
        <w:spacing w:after="0" w:line="240" w:lineRule="auto"/>
        <w:ind w:firstLine="720" w:left="0"/>
        <w:jc w:val="center"/>
        <w:rPr>
          <w:rFonts w:ascii="Times New Roman" w:hAnsi="Times New Roman"/>
          <w:sz w:val="28"/>
        </w:rPr>
      </w:pPr>
      <w:r>
        <w:drawing>
          <wp:inline>
            <wp:extent cx="5852670" cy="2507198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852670" cy="25071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2000000">
      <w:pPr>
        <w:widowControl w:val="0"/>
        <w:spacing w:after="0" w:line="240" w:lineRule="auto"/>
        <w:ind w:firstLine="72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</w:t>
      </w:r>
      <w:r>
        <w:rPr>
          <w:rFonts w:ascii="Times New Roman" w:hAnsi="Times New Roman"/>
          <w:sz w:val="28"/>
        </w:rPr>
        <w:t>сунок 3 – Экранная копия ввода значений пользователем</w:t>
      </w:r>
    </w:p>
    <w:p w14:paraId="C3000000">
      <w:pPr>
        <w:widowControl w:val="0"/>
        <w:spacing w:after="0" w:line="240" w:lineRule="auto"/>
        <w:ind w:firstLine="720" w:left="0"/>
        <w:jc w:val="center"/>
        <w:rPr>
          <w:rFonts w:ascii="Times New Roman" w:hAnsi="Times New Roman"/>
          <w:sz w:val="28"/>
        </w:rPr>
      </w:pPr>
      <w:r>
        <w:drawing>
          <wp:inline>
            <wp:extent cx="5940425" cy="3081133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5" cy="308113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4000000">
      <w:pPr>
        <w:widowControl w:val="0"/>
        <w:spacing w:after="0" w:line="240" w:lineRule="auto"/>
        <w:ind/>
        <w:rPr>
          <w:rFonts w:ascii="Times New Roman" w:hAnsi="Times New Roman"/>
          <w:sz w:val="28"/>
        </w:rPr>
      </w:pPr>
    </w:p>
    <w:p w14:paraId="C5000000">
      <w:pPr>
        <w:widowControl w:val="0"/>
        <w:spacing w:after="0" w:line="240" w:lineRule="auto"/>
        <w:ind w:firstLine="72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– Экранная копия сохранения сохранения исходных текстов</w:t>
      </w:r>
    </w:p>
    <w:p w14:paraId="C6000000">
      <w:pPr>
        <w:widowControl w:val="0"/>
        <w:spacing w:after="0" w:line="240" w:lineRule="auto"/>
        <w:ind/>
        <w:rPr>
          <w:rFonts w:ascii="Times New Roman" w:hAnsi="Times New Roman"/>
          <w:sz w:val="28"/>
        </w:rPr>
      </w:pPr>
    </w:p>
    <w:p w14:paraId="C7000000">
      <w:pPr>
        <w:widowControl w:val="0"/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940425" cy="4039787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5" cy="403978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8000000">
      <w:pPr>
        <w:widowControl w:val="0"/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– Экранная копия проведения модульных тестов</w:t>
      </w:r>
    </w:p>
    <w:p w14:paraId="C9000000">
      <w:pPr>
        <w:widowControl w:val="0"/>
        <w:spacing w:after="0" w:line="240" w:lineRule="auto"/>
        <w:ind w:firstLine="720" w:left="0"/>
        <w:jc w:val="center"/>
        <w:rPr>
          <w:rFonts w:ascii="Times New Roman" w:hAnsi="Times New Roman"/>
          <w:sz w:val="28"/>
        </w:rPr>
      </w:pPr>
      <w:r>
        <w:drawing>
          <wp:inline>
            <wp:extent cx="5940425" cy="4332805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40425" cy="43328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A000000">
      <w:pPr>
        <w:widowControl w:val="0"/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 – Экранная копия ввода данных из файлов</w:t>
      </w:r>
    </w:p>
    <w:p w14:paraId="CB000000">
      <w:pPr>
        <w:spacing w:after="160" w:line="264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bookmarkStart w:id="13" w:name="_GoBack"/>
      <w:bookmarkEnd w:id="13"/>
    </w:p>
    <w:p w14:paraId="CC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10. Исходный текст программы</w:t>
      </w:r>
    </w:p>
    <w:p w14:paraId="CD000000">
      <w:pPr>
        <w:rPr>
          <w:rFonts w:ascii="Times New Roman" w:hAnsi="Times New Roman"/>
          <w:b w:val="1"/>
          <w:sz w:val="28"/>
        </w:rPr>
      </w:pPr>
      <w:bookmarkStart w:id="14" w:name="_Hlk69417424"/>
      <w:r>
        <w:rPr>
          <w:rFonts w:ascii="Times New Roman" w:hAnsi="Times New Roman"/>
          <w:b w:val="1"/>
          <w:sz w:val="28"/>
        </w:rPr>
        <w:t xml:space="preserve">[ </w:t>
      </w:r>
      <w:r>
        <w:rPr>
          <w:rFonts w:ascii="Times New Roman" w:hAnsi="Times New Roman"/>
          <w:b w:val="1"/>
          <w:sz w:val="28"/>
        </w:rPr>
        <w:t>Начало программы ]</w:t>
      </w:r>
      <w:bookmarkEnd w:id="14"/>
    </w:p>
    <w:p w14:paraId="CE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[ </w:t>
      </w:r>
      <w:r>
        <w:rPr>
          <w:rFonts w:ascii="Times New Roman" w:hAnsi="Times New Roman"/>
          <w:b w:val="1"/>
          <w:sz w:val="28"/>
        </w:rPr>
        <w:t>Начало</w:t>
      </w:r>
      <w:r>
        <w:rPr>
          <w:rFonts w:ascii="Times New Roman" w:hAnsi="Times New Roman"/>
          <w:b w:val="1"/>
          <w:sz w:val="28"/>
        </w:rPr>
        <w:t xml:space="preserve"> StartForm.cs</w:t>
      </w:r>
      <w:r>
        <w:rPr>
          <w:rFonts w:ascii="Times New Roman" w:hAnsi="Times New Roman"/>
          <w:b w:val="1"/>
          <w:sz w:val="28"/>
        </w:rPr>
        <w:t>--- ]</w:t>
      </w:r>
    </w:p>
    <w:p w14:paraId="CF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using firstLab.Properties;</w:t>
      </w:r>
    </w:p>
    <w:p w14:paraId="D0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using System;</w:t>
      </w:r>
    </w:p>
    <w:p w14:paraId="D1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using System.Collections.Generic;</w:t>
      </w:r>
    </w:p>
    <w:p w14:paraId="D2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using System.ComponentModel;</w:t>
      </w:r>
    </w:p>
    <w:p w14:paraId="D3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using System.Data;</w:t>
      </w:r>
    </w:p>
    <w:p w14:paraId="D4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using System.Drawing;</w:t>
      </w:r>
    </w:p>
    <w:p w14:paraId="D5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using System.Linq;</w:t>
      </w:r>
    </w:p>
    <w:p w14:paraId="D6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using System.Text;</w:t>
      </w:r>
    </w:p>
    <w:p w14:paraId="D7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using System.Threading.Tasks;</w:t>
      </w:r>
    </w:p>
    <w:p w14:paraId="D8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using System.Windows.Forms;</w:t>
      </w:r>
    </w:p>
    <w:p w14:paraId="D9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using System.Xml.Linq;</w:t>
      </w:r>
    </w:p>
    <w:p w14:paraId="DA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using static System.Windows.Forms.VisualStyles.VisualStyleElement;</w:t>
      </w:r>
    </w:p>
    <w:p w14:paraId="DB000000">
      <w:pPr>
        <w:rPr>
          <w:rFonts w:ascii="Calibri" w:hAnsi="Calibri"/>
          <w:sz w:val="20"/>
        </w:rPr>
      </w:pPr>
    </w:p>
    <w:p w14:paraId="DC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namespace firstLab</w:t>
      </w:r>
    </w:p>
    <w:p w14:paraId="DD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{</w:t>
      </w:r>
    </w:p>
    <w:p w14:paraId="DE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public partial class StartForm : Form</w:t>
      </w:r>
    </w:p>
    <w:p w14:paraId="DF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{</w:t>
      </w:r>
    </w:p>
    <w:p w14:paraId="E0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public StartForm()</w:t>
      </w:r>
    </w:p>
    <w:p w14:paraId="E1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{</w:t>
      </w:r>
    </w:p>
    <w:p w14:paraId="E2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InitializeComponent();</w:t>
      </w:r>
    </w:p>
    <w:p w14:paraId="E3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tb_firstTriangleX.Text = Triangle.firstX.ToString();</w:t>
      </w:r>
    </w:p>
    <w:p w14:paraId="E4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tb_secondTriangleX.Text = Triangle.secondX.ToString();</w:t>
      </w:r>
    </w:p>
    <w:p w14:paraId="E5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tb_thirdTriangleX.Text = Triangle.thirdX.ToString();</w:t>
      </w:r>
    </w:p>
    <w:p w14:paraId="E6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tb_firstTriangleY.Text = Triangle.firstY.ToString();</w:t>
      </w:r>
    </w:p>
    <w:p w14:paraId="E7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tb_secondTriangleY.Text= Triangle.secondY.ToString();</w:t>
      </w:r>
    </w:p>
    <w:p w14:paraId="E8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tb_thirdTriangleY.Text= Triangle.thirdY.ToString();</w:t>
      </w:r>
    </w:p>
    <w:p w14:paraId="E9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tb_dotX.Text= Dot.dotX.ToString();</w:t>
      </w:r>
    </w:p>
    <w:p w14:paraId="EA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tb_dotY.Text= Dot.dotY.ToString();</w:t>
      </w:r>
    </w:p>
    <w:p w14:paraId="EB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string welcomeState= System.IO.File.ReadAllText("Cache");</w:t>
      </w:r>
    </w:p>
    <w:p w14:paraId="EC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if (welcomeState == "Welcome")</w:t>
      </w:r>
    </w:p>
    <w:p w14:paraId="ED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{</w:t>
      </w:r>
    </w:p>
    <w:p w14:paraId="EE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MessageBox.Show("Для заданной точки и треугольника на плоскости определить, принадлежит ли точка треугольнику.", "Сошнев Андрей 415а, работа номер 1, вариант 6", MessageBoxButtons.OK);</w:t>
      </w:r>
    </w:p>
    <w:p w14:paraId="EF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}</w:t>
      </w:r>
    </w:p>
    <w:p w14:paraId="F0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else</w:t>
      </w:r>
    </w:p>
    <w:p w14:paraId="F1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{</w:t>
      </w:r>
    </w:p>
    <w:p w14:paraId="F2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if(welcomeState == "FileForm")</w:t>
      </w:r>
    </w:p>
    <w:p w14:paraId="F3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{</w:t>
      </w:r>
    </w:p>
    <w:p w14:paraId="F4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    System.IO.File.WriteAllText("Cache", "Welcome"); </w:t>
      </w:r>
    </w:p>
    <w:p w14:paraId="F5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}</w:t>
      </w:r>
    </w:p>
    <w:p w14:paraId="F6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else</w:t>
      </w:r>
    </w:p>
    <w:p w14:paraId="F7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{</w:t>
      </w:r>
    </w:p>
    <w:p w14:paraId="F8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    cb_welcome.Checked = true;</w:t>
      </w:r>
    </w:p>
    <w:p w14:paraId="F9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}</w:t>
      </w:r>
    </w:p>
    <w:p w14:paraId="FA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}</w:t>
      </w:r>
    </w:p>
    <w:p w14:paraId="FB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}</w:t>
      </w:r>
    </w:p>
    <w:p w14:paraId="FC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private void Form1_Shown(Object sender, EventArgs e)</w:t>
      </w:r>
    </w:p>
    <w:p w14:paraId="FD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{</w:t>
      </w:r>
    </w:p>
    <w:p w14:paraId="FE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</w:t>
      </w:r>
    </w:p>
    <w:p w14:paraId="FF00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}</w:t>
      </w:r>
    </w:p>
    <w:p w14:paraId="00010000">
      <w:pPr>
        <w:rPr>
          <w:rFonts w:ascii="Calibri" w:hAnsi="Calibri"/>
          <w:sz w:val="20"/>
        </w:rPr>
      </w:pPr>
    </w:p>
    <w:p w14:paraId="01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private void inputMask(object sender, KeyPressEventArgs e)</w:t>
      </w:r>
    </w:p>
    <w:p w14:paraId="02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{</w:t>
      </w:r>
    </w:p>
    <w:p w14:paraId="03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if ((e.KeyChar &lt;= 43 || e.KeyChar &gt;= 58) &amp;&amp; e.KeyChar != 8)</w:t>
      </w:r>
    </w:p>
    <w:p w14:paraId="04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e.Handled = true;</w:t>
      </w:r>
    </w:p>
    <w:p w14:paraId="05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if (e.KeyChar == 47) e.Handled = true;</w:t>
      </w:r>
    </w:p>
    <w:p w14:paraId="06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if (e.KeyChar == 46) e.Handled = true;</w:t>
      </w:r>
    </w:p>
    <w:p w14:paraId="07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}</w:t>
      </w:r>
    </w:p>
    <w:p w14:paraId="08010000">
      <w:pPr>
        <w:rPr>
          <w:rFonts w:ascii="Calibri" w:hAnsi="Calibri"/>
          <w:sz w:val="20"/>
        </w:rPr>
      </w:pPr>
    </w:p>
    <w:p w14:paraId="09010000">
      <w:pPr>
        <w:rPr>
          <w:rFonts w:ascii="Calibri" w:hAnsi="Calibri"/>
          <w:sz w:val="20"/>
        </w:rPr>
      </w:pPr>
    </w:p>
    <w:p w14:paraId="0A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private void bt_answer_Click(object sender, EventArgs e)</w:t>
      </w:r>
    </w:p>
    <w:p w14:paraId="0B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{</w:t>
      </w:r>
    </w:p>
    <w:p w14:paraId="0C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if (isATriangle(Convert.ToDouble(tb_firstTriangleX.Text), Convert.ToDouble(tb_secondTriangleX.Text), Convert.ToDouble(tb_thirdTriangleX.Text), Convert.ToDouble(tb_firstTriangleY.Text), Convert.ToDouble(tb_secondTriangleY.Text), Convert.ToDouble(tb_thirdTriangleY.Text)))</w:t>
      </w:r>
    </w:p>
    <w:p w14:paraId="0D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{</w:t>
      </w:r>
    </w:p>
    <w:p w14:paraId="0E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double a = (Convert.ToDouble(tb_firstTriangleX.Text) - Convert.ToDouble(tb_dotX.Text)) * (Convert.ToDouble(tb_secondTriangleY.Text) - Convert.ToDouble(tb_firstTriangleY.Text)) - (Convert.ToDouble(tb_secondTriangleX.Text) - Convert.ToDouble(tb_firstTriangleX.Text)) * (Convert.ToDouble(tb_firstTriangleY.Text) - Convert.ToDouble(tb_dotY.Text));</w:t>
      </w:r>
    </w:p>
    <w:p w14:paraId="0F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double b = (Convert.ToDouble(tb_secondTriangleX.Text) - Convert.ToDouble(tb_dotX.Text)) * (Convert.ToDouble(tb_thirdTriangleY.Text) - Convert.ToDouble(tb_secondTriangleY.Text)) - (Convert.ToDouble(tb_thirdTriangleX.Text) - Convert.ToDouble(tb_secondTriangleX.Text)) * (Convert.ToDouble(tb_secondTriangleY.Text) - Convert.ToDouble(tb_dotX.Text));</w:t>
      </w:r>
    </w:p>
    <w:p w14:paraId="10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double c = (Convert.ToDouble(tb_thirdTriangleX.Text) - Convert.ToDouble(tb_dotX.Text)) * (Convert.ToDouble(tb_firstTriangleY.Text) - Convert.ToDouble(tb_thirdTriangleY.Text)) - (Convert.ToDouble(tb_firstTriangleX.Text) - Convert.ToDouble(tb_thirdTriangleX.Text)) * (Convert.ToDouble(tb_thirdTriangleY.Text) - Convert.ToDouble(tb_dotY.Text));</w:t>
      </w:r>
    </w:p>
    <w:p w14:paraId="11010000">
      <w:pPr>
        <w:rPr>
          <w:rFonts w:ascii="Calibri" w:hAnsi="Calibri"/>
          <w:sz w:val="20"/>
        </w:rPr>
      </w:pPr>
    </w:p>
    <w:p w14:paraId="12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lb_answer.Visible = true;</w:t>
      </w:r>
    </w:p>
    <w:p w14:paraId="13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if ((a &gt;= 0 &amp;&amp; b &gt;= 0 &amp;&amp; c &gt;= 0) || (a &lt;= 0 &amp;&amp; b &lt;= 0 &amp;&amp; c &lt;= 0))</w:t>
      </w:r>
    </w:p>
    <w:p w14:paraId="14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{</w:t>
      </w:r>
    </w:p>
    <w:p w14:paraId="15010000">
      <w:pPr>
        <w:rPr>
          <w:rFonts w:ascii="Calibri" w:hAnsi="Calibri"/>
          <w:sz w:val="20"/>
        </w:rPr>
      </w:pPr>
    </w:p>
    <w:p w14:paraId="16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    lb_answer.Text = "Принадлежит треугольнику";</w:t>
      </w:r>
    </w:p>
    <w:p w14:paraId="17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}</w:t>
      </w:r>
    </w:p>
    <w:p w14:paraId="18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else</w:t>
      </w:r>
    </w:p>
    <w:p w14:paraId="19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{</w:t>
      </w:r>
    </w:p>
    <w:p w14:paraId="1A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    lb_answer.Text = "Не принадлежит треугольнику";</w:t>
      </w:r>
    </w:p>
    <w:p w14:paraId="1B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}</w:t>
      </w:r>
    </w:p>
    <w:p w14:paraId="1C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Triangle.answerState = lb_answer.Text;</w:t>
      </w:r>
    </w:p>
    <w:p w14:paraId="1D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Triangle.canSaveResult = true;</w:t>
      </w:r>
    </w:p>
    <w:p w14:paraId="1E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}</w:t>
      </w:r>
    </w:p>
    <w:p w14:paraId="1F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else</w:t>
      </w:r>
    </w:p>
    <w:p w14:paraId="20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{</w:t>
      </w:r>
    </w:p>
    <w:p w14:paraId="21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MessageBox.Show("Не треугольник", "Ахтунг!Ошибка", MessageBoxButtons.OK);</w:t>
      </w:r>
    </w:p>
    <w:p w14:paraId="22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Triangle.answerState = "Не треугольник";</w:t>
      </w:r>
    </w:p>
    <w:p w14:paraId="23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Triangle.canSaveResult = false;</w:t>
      </w:r>
    </w:p>
    <w:p w14:paraId="24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}</w:t>
      </w:r>
    </w:p>
    <w:p w14:paraId="25010000">
      <w:pPr>
        <w:rPr>
          <w:rFonts w:ascii="Calibri" w:hAnsi="Calibri"/>
          <w:sz w:val="20"/>
        </w:rPr>
      </w:pPr>
    </w:p>
    <w:p w14:paraId="26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}</w:t>
      </w:r>
    </w:p>
    <w:p w14:paraId="27010000">
      <w:pPr>
        <w:rPr>
          <w:rFonts w:ascii="Calibri" w:hAnsi="Calibri"/>
          <w:sz w:val="20"/>
        </w:rPr>
      </w:pPr>
    </w:p>
    <w:p w14:paraId="28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private void tb_TextChanged(object sender, EventArgs e)</w:t>
      </w:r>
    </w:p>
    <w:p w14:paraId="29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{</w:t>
      </w:r>
    </w:p>
    <w:p w14:paraId="2A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try</w:t>
      </w:r>
    </w:p>
    <w:p w14:paraId="2B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{</w:t>
      </w:r>
    </w:p>
    <w:p w14:paraId="2C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System.Windows.Forms.TextBox tb = (System.Windows.Forms.TextBox)sender;</w:t>
      </w:r>
    </w:p>
    <w:p w14:paraId="2D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double num = Convert.ToDouble(tb.Text);</w:t>
      </w:r>
    </w:p>
    <w:p w14:paraId="2E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Triangle.canSaveResult = false;//Так как меняем значение в текст боксе то результат сохранить нельзя</w:t>
      </w:r>
    </w:p>
    <w:p w14:paraId="2F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}</w:t>
      </w:r>
    </w:p>
    <w:p w14:paraId="30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catch</w:t>
      </w:r>
    </w:p>
    <w:p w14:paraId="31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{</w:t>
      </w:r>
    </w:p>
    <w:p w14:paraId="32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MessageBox.Show("Пожалуйста, введите верные данные", "Ахтунг!Ошибка", MessageBoxButtons.OK);</w:t>
      </w:r>
    </w:p>
    <w:p w14:paraId="33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System.Windows.Forms.TextBox tb = (System.Windows.Forms.TextBox)sender;</w:t>
      </w:r>
    </w:p>
    <w:p w14:paraId="34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tb.Clear();</w:t>
      </w:r>
    </w:p>
    <w:p w14:paraId="35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}</w:t>
      </w:r>
    </w:p>
    <w:p w14:paraId="36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}</w:t>
      </w:r>
    </w:p>
    <w:p w14:paraId="37010000">
      <w:pPr>
        <w:rPr>
          <w:rFonts w:ascii="Calibri" w:hAnsi="Calibri"/>
          <w:sz w:val="20"/>
        </w:rPr>
      </w:pPr>
    </w:p>
    <w:p w14:paraId="38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private void returnButton_Click(object sender, EventArgs e)</w:t>
      </w:r>
    </w:p>
    <w:p w14:paraId="39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{</w:t>
      </w:r>
    </w:p>
    <w:p w14:paraId="3A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try</w:t>
      </w:r>
    </w:p>
    <w:p w14:paraId="3B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{</w:t>
      </w:r>
    </w:p>
    <w:p w14:paraId="3C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Triangle.firstX = Convert.ToDouble(tb_firstTriangleX.Text);</w:t>
      </w:r>
    </w:p>
    <w:p w14:paraId="3D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Triangle.firstY = Convert.ToDouble(tb_firstTriangleY.Text);</w:t>
      </w:r>
    </w:p>
    <w:p w14:paraId="3E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Triangle.secondX = Convert.ToDouble(tb_secondTriangleX.Text);</w:t>
      </w:r>
    </w:p>
    <w:p w14:paraId="3F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Triangle.secondY = Convert.ToDouble(tb_secondTriangleY.Text);</w:t>
      </w:r>
    </w:p>
    <w:p w14:paraId="40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Triangle.thirdX = Convert.ToDouble(tb_thirdTriangleX.Text);</w:t>
      </w:r>
    </w:p>
    <w:p w14:paraId="41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Triangle.thirdY = Convert.ToDouble(tb_thirdTriangleY.Text);</w:t>
      </w:r>
    </w:p>
    <w:p w14:paraId="42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Dot.dotX = Convert.ToDouble(tb_dotX.Text);</w:t>
      </w:r>
    </w:p>
    <w:p w14:paraId="43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Dot.dotY = Convert.ToDouble(tb_dotY.Text);</w:t>
      </w:r>
    </w:p>
    <w:p w14:paraId="44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Triangle.canSave = true;</w:t>
      </w:r>
    </w:p>
    <w:p w14:paraId="45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}</w:t>
      </w:r>
    </w:p>
    <w:p w14:paraId="46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catch</w:t>
      </w:r>
    </w:p>
    <w:p w14:paraId="47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{</w:t>
      </w:r>
    </w:p>
    <w:p w14:paraId="48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Triangle.canSave = false;</w:t>
      </w:r>
    </w:p>
    <w:p w14:paraId="49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}</w:t>
      </w:r>
    </w:p>
    <w:p w14:paraId="4A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System.IO.File.WriteAllText("Cache", "FileForm");</w:t>
      </w:r>
    </w:p>
    <w:p w14:paraId="4B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StartForm.ActiveForm.Hide();</w:t>
      </w:r>
    </w:p>
    <w:p w14:paraId="4C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FileForm MyForm2 = new FileForm();</w:t>
      </w:r>
    </w:p>
    <w:p w14:paraId="4D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MyForm2.ShowDialog();</w:t>
      </w:r>
    </w:p>
    <w:p w14:paraId="4E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Close();</w:t>
      </w:r>
    </w:p>
    <w:p w14:paraId="4F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}</w:t>
      </w:r>
    </w:p>
    <w:p w14:paraId="50010000">
      <w:pPr>
        <w:rPr>
          <w:rFonts w:ascii="Calibri" w:hAnsi="Calibri"/>
          <w:sz w:val="20"/>
        </w:rPr>
      </w:pPr>
    </w:p>
    <w:p w14:paraId="51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private void cb_Welcome_CheckedChanged(object sender, EventArgs e)</w:t>
      </w:r>
    </w:p>
    <w:p w14:paraId="52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{</w:t>
      </w:r>
    </w:p>
    <w:p w14:paraId="53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if(cb_welcome.Checked == true)</w:t>
      </w:r>
    </w:p>
    <w:p w14:paraId="54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{</w:t>
      </w:r>
    </w:p>
    <w:p w14:paraId="55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System.IO.File.WriteAllText("Cache", "noWelcome");</w:t>
      </w:r>
    </w:p>
    <w:p w14:paraId="56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}</w:t>
      </w:r>
    </w:p>
    <w:p w14:paraId="57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else</w:t>
      </w:r>
    </w:p>
    <w:p w14:paraId="58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{</w:t>
      </w:r>
    </w:p>
    <w:p w14:paraId="59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System.IO.File.WriteAllText("Cache", "Welcome");</w:t>
      </w:r>
    </w:p>
    <w:p w14:paraId="5A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}</w:t>
      </w:r>
    </w:p>
    <w:p w14:paraId="5B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}</w:t>
      </w:r>
    </w:p>
    <w:p w14:paraId="5C010000">
      <w:pPr>
        <w:rPr>
          <w:rFonts w:ascii="Calibri" w:hAnsi="Calibri"/>
          <w:sz w:val="20"/>
        </w:rPr>
      </w:pPr>
    </w:p>
    <w:p w14:paraId="5D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private void bt_tests_Click(object sender, EventArgs e)</w:t>
      </w:r>
    </w:p>
    <w:p w14:paraId="5E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{</w:t>
      </w:r>
    </w:p>
    <w:p w14:paraId="5F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int numTest = 0;</w:t>
      </w:r>
    </w:p>
    <w:p w14:paraId="60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double a;</w:t>
      </w:r>
    </w:p>
    <w:p w14:paraId="61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double b;</w:t>
      </w:r>
    </w:p>
    <w:p w14:paraId="62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double c;</w:t>
      </w:r>
    </w:p>
    <w:p w14:paraId="63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double z;</w:t>
      </w:r>
    </w:p>
    <w:p w14:paraId="64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try</w:t>
      </w:r>
    </w:p>
    <w:p w14:paraId="65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{</w:t>
      </w:r>
    </w:p>
    <w:p w14:paraId="66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while (numTest &lt; 5)</w:t>
      </w:r>
    </w:p>
    <w:p w14:paraId="67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{</w:t>
      </w:r>
    </w:p>
    <w:p w14:paraId="68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    a = (numTest - numTest) * (numTest - numTest) - (numTest - numTest) * (numTest - numTest);</w:t>
      </w:r>
    </w:p>
    <w:p w14:paraId="69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    b = (numTest - numTest) * (numTest - numTest) - (numTest - numTest) * (numTest - numTest);</w:t>
      </w:r>
    </w:p>
    <w:p w14:paraId="6A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    c = (numTest - numTest) * (numTest - numTest) - (numTest - numTest) * (numTest - numTest);</w:t>
      </w:r>
    </w:p>
    <w:p w14:paraId="6B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    z = a + b + c;</w:t>
      </w:r>
    </w:p>
    <w:p w14:paraId="6C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    numTest += 1;</w:t>
      </w:r>
    </w:p>
    <w:p w14:paraId="6D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}</w:t>
      </w:r>
    </w:p>
    <w:p w14:paraId="6E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MessageBox.Show("Модульные тесты прошли успешно!", "Всё супер!", MessageBoxButtons.OK);</w:t>
      </w:r>
    </w:p>
    <w:p w14:paraId="6F010000">
      <w:pPr>
        <w:rPr>
          <w:rFonts w:ascii="Calibri" w:hAnsi="Calibri"/>
          <w:sz w:val="20"/>
        </w:rPr>
      </w:pPr>
    </w:p>
    <w:p w14:paraId="70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}</w:t>
      </w:r>
    </w:p>
    <w:p w14:paraId="71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catch</w:t>
      </w:r>
    </w:p>
    <w:p w14:paraId="72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{</w:t>
      </w:r>
    </w:p>
    <w:p w14:paraId="73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MessageBox.Show("Ошибка в тесте номер:"+numTest+1, "Ахтунг!Ошибка", MessageBoxButtons.OK);</w:t>
      </w:r>
    </w:p>
    <w:p w14:paraId="74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}</w:t>
      </w:r>
    </w:p>
    <w:p w14:paraId="75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}</w:t>
      </w:r>
    </w:p>
    <w:p w14:paraId="76010000">
      <w:pPr>
        <w:rPr>
          <w:rFonts w:ascii="Calibri" w:hAnsi="Calibri"/>
          <w:sz w:val="20"/>
        </w:rPr>
      </w:pPr>
    </w:p>
    <w:p w14:paraId="77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private bool isATriangle(double Xa,double Xb,double Xc,double Ya,double Yb, double Yc)</w:t>
      </w:r>
    </w:p>
    <w:p w14:paraId="78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{</w:t>
      </w:r>
    </w:p>
    <w:p w14:paraId="79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bool answer=true;</w:t>
      </w:r>
    </w:p>
    <w:p w14:paraId="7A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double AB=Math.Sqrt(Math.Pow(Xb-Xa,2)+Math.Pow(Yb-Ya,2));</w:t>
      </w:r>
    </w:p>
    <w:p w14:paraId="7B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double BC = Math.Sqrt(Math.Pow(Xc - Xb, 2) + Math.Pow(Yc - Yb, 2));</w:t>
      </w:r>
    </w:p>
    <w:p w14:paraId="7C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double CA = Math.Sqrt(Math.Pow(Xa - Xc, 2) + Math.Pow(Ya - Yc, 2));</w:t>
      </w:r>
    </w:p>
    <w:p w14:paraId="7D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if (AB + BC &lt;= CA || BC + CA &lt;= AB || CA + AB &lt;= BC)</w:t>
      </w:r>
    </w:p>
    <w:p w14:paraId="7E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{</w:t>
      </w:r>
    </w:p>
    <w:p w14:paraId="7F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    answer=false;</w:t>
      </w:r>
    </w:p>
    <w:p w14:paraId="80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}</w:t>
      </w:r>
    </w:p>
    <w:p w14:paraId="81010000">
      <w:pPr>
        <w:rPr>
          <w:rFonts w:ascii="Calibri" w:hAnsi="Calibri"/>
          <w:sz w:val="20"/>
        </w:rPr>
      </w:pPr>
    </w:p>
    <w:p w14:paraId="82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  return answer;</w:t>
      </w:r>
    </w:p>
    <w:p w14:paraId="83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}</w:t>
      </w:r>
    </w:p>
    <w:p w14:paraId="84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}</w:t>
      </w:r>
    </w:p>
    <w:p w14:paraId="85010000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}</w:t>
      </w:r>
    </w:p>
    <w:p w14:paraId="8601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[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---</w:t>
      </w:r>
      <w:r>
        <w:rPr>
          <w:rFonts w:ascii="Times New Roman" w:hAnsi="Times New Roman"/>
          <w:b w:val="1"/>
          <w:sz w:val="28"/>
        </w:rPr>
        <w:t>StartForm.cs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]</w:t>
      </w:r>
    </w:p>
    <w:p w14:paraId="8701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[ </w:t>
      </w:r>
      <w:r>
        <w:rPr>
          <w:rFonts w:ascii="Times New Roman" w:hAnsi="Times New Roman"/>
          <w:b w:val="1"/>
          <w:sz w:val="28"/>
        </w:rPr>
        <w:t>Начало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StartForm.Designer.cs</w:t>
      </w:r>
      <w:r>
        <w:rPr>
          <w:rFonts w:ascii="Times New Roman" w:hAnsi="Times New Roman"/>
          <w:b w:val="1"/>
          <w:sz w:val="28"/>
        </w:rPr>
        <w:t>--- ]</w:t>
      </w:r>
    </w:p>
    <w:p w14:paraId="88010000">
      <w:r>
        <w:t>namespace firstLab</w:t>
      </w:r>
    </w:p>
    <w:p w14:paraId="89010000">
      <w:r>
        <w:t>{</w:t>
      </w:r>
    </w:p>
    <w:p w14:paraId="8A010000">
      <w:r>
        <w:t xml:space="preserve">    partial class StartForm</w:t>
      </w:r>
    </w:p>
    <w:p w14:paraId="8B010000">
      <w:r>
        <w:t xml:space="preserve">    {</w:t>
      </w:r>
    </w:p>
    <w:p w14:paraId="8C010000">
      <w:r>
        <w:t xml:space="preserve">        /// &lt;summary&gt;</w:t>
      </w:r>
    </w:p>
    <w:p w14:paraId="8D010000">
      <w:r>
        <w:t xml:space="preserve">        /// Обязательная переменная конструктора.</w:t>
      </w:r>
    </w:p>
    <w:p w14:paraId="8E010000">
      <w:r>
        <w:t xml:space="preserve">        /// &lt;/summary&gt;</w:t>
      </w:r>
    </w:p>
    <w:p w14:paraId="8F010000">
      <w:r>
        <w:t xml:space="preserve">        private System.ComponentModel.IContainer components = null;</w:t>
      </w:r>
    </w:p>
    <w:p w14:paraId="90010000"/>
    <w:p w14:paraId="91010000">
      <w:r>
        <w:t xml:space="preserve">        /// &lt;summary&gt;</w:t>
      </w:r>
    </w:p>
    <w:p w14:paraId="92010000">
      <w:r>
        <w:t xml:space="preserve">        /// Освободить все используемые ресурсы.</w:t>
      </w:r>
    </w:p>
    <w:p w14:paraId="93010000">
      <w:r>
        <w:t xml:space="preserve">        /// &lt;/summary&gt;</w:t>
      </w:r>
    </w:p>
    <w:p w14:paraId="94010000">
      <w:r>
        <w:t xml:space="preserve">        /// &lt;param name="disposing"&gt;истинно, если управляемый ресурс должен быть удален; иначе ложно.&lt;/param&gt;</w:t>
      </w:r>
    </w:p>
    <w:p w14:paraId="95010000">
      <w:r>
        <w:t xml:space="preserve">        protected override void Dispose(bool disposing)</w:t>
      </w:r>
    </w:p>
    <w:p w14:paraId="96010000">
      <w:r>
        <w:t xml:space="preserve">        {</w:t>
      </w:r>
    </w:p>
    <w:p w14:paraId="97010000">
      <w:r>
        <w:t xml:space="preserve">            if (disposing &amp;&amp; (components != null))</w:t>
      </w:r>
    </w:p>
    <w:p w14:paraId="98010000">
      <w:r>
        <w:t xml:space="preserve">            {</w:t>
      </w:r>
    </w:p>
    <w:p w14:paraId="99010000">
      <w:r>
        <w:t xml:space="preserve">                components.Dispose();</w:t>
      </w:r>
    </w:p>
    <w:p w14:paraId="9A010000">
      <w:r>
        <w:t xml:space="preserve">            }</w:t>
      </w:r>
    </w:p>
    <w:p w14:paraId="9B010000">
      <w:r>
        <w:t xml:space="preserve">            base.Dispose(disposing);</w:t>
      </w:r>
    </w:p>
    <w:p w14:paraId="9C010000">
      <w:r>
        <w:t xml:space="preserve">        }</w:t>
      </w:r>
    </w:p>
    <w:p w14:paraId="9D010000"/>
    <w:p w14:paraId="9E010000">
      <w:r>
        <w:t xml:space="preserve">        #region Код, автоматически созданный конструктором форм Windows</w:t>
      </w:r>
    </w:p>
    <w:p w14:paraId="9F010000"/>
    <w:p w14:paraId="A0010000">
      <w:r>
        <w:t xml:space="preserve">        /// &lt;summary&gt;</w:t>
      </w:r>
    </w:p>
    <w:p w14:paraId="A1010000">
      <w:r>
        <w:t xml:space="preserve">        /// Требуемый метод для поддержки конструктора — не изменяйте </w:t>
      </w:r>
    </w:p>
    <w:p w14:paraId="A2010000">
      <w:r>
        <w:t xml:space="preserve">        /// содержимое этого метода с помощью редактора кода.</w:t>
      </w:r>
    </w:p>
    <w:p w14:paraId="A3010000">
      <w:r>
        <w:t xml:space="preserve">        /// &lt;/summary&gt;</w:t>
      </w:r>
    </w:p>
    <w:p w14:paraId="A4010000">
      <w:r>
        <w:t xml:space="preserve">        private void InitializeComponent()</w:t>
      </w:r>
    </w:p>
    <w:p w14:paraId="A5010000">
      <w:r>
        <w:t xml:space="preserve">        {</w:t>
      </w:r>
    </w:p>
    <w:p w14:paraId="A6010000">
      <w:r>
        <w:t xml:space="preserve">            this.bt_answer = new System.Windows.Forms.Button();</w:t>
      </w:r>
    </w:p>
    <w:p w14:paraId="A7010000">
      <w:r>
        <w:t xml:space="preserve">            this.lb_triangle = new System.Windows.Forms.Label();</w:t>
      </w:r>
    </w:p>
    <w:p w14:paraId="A8010000">
      <w:r>
        <w:t xml:space="preserve">            this.tb_firstTriangleX = new System.Windows.Forms.TextBox();</w:t>
      </w:r>
    </w:p>
    <w:p w14:paraId="A9010000">
      <w:r>
        <w:t xml:space="preserve">            this.tb_secondTriangleX = new System.Windows.Forms.TextBox();</w:t>
      </w:r>
    </w:p>
    <w:p w14:paraId="AA010000">
      <w:r>
        <w:t xml:space="preserve">            this.tb_thirdTriangleX = new System.Windows.Forms.TextBox();</w:t>
      </w:r>
    </w:p>
    <w:p w14:paraId="AB010000">
      <w:r>
        <w:t xml:space="preserve">            this.lb_firstTriangle = new System.Windows.Forms.Label();</w:t>
      </w:r>
    </w:p>
    <w:p w14:paraId="AC010000">
      <w:r>
        <w:t xml:space="preserve">            this.lb_secondTriangle = new System.Windows.Forms.Label();</w:t>
      </w:r>
    </w:p>
    <w:p w14:paraId="AD010000">
      <w:r>
        <w:t xml:space="preserve">            this.lb_thirdTriangle = new System.Windows.Forms.Label();</w:t>
      </w:r>
    </w:p>
    <w:p w14:paraId="AE010000">
      <w:r>
        <w:t xml:space="preserve">            this.lb_dot = new System.Windows.Forms.Label();</w:t>
      </w:r>
    </w:p>
    <w:p w14:paraId="AF010000">
      <w:r>
        <w:t xml:space="preserve">            this.lb_xTriangle = new System.Windows.Forms.Label();</w:t>
      </w:r>
    </w:p>
    <w:p w14:paraId="B0010000">
      <w:r>
        <w:t xml:space="preserve">            this.lb_yTriangle = new System.Windows.Forms.Label();</w:t>
      </w:r>
    </w:p>
    <w:p w14:paraId="B1010000">
      <w:r>
        <w:t xml:space="preserve">            this.tb_thirdTriangleY = new System.Windows.Forms.TextBox();</w:t>
      </w:r>
    </w:p>
    <w:p w14:paraId="B2010000">
      <w:r>
        <w:t xml:space="preserve">            this.tb_secondTriangleY = new System.Windows.Forms.TextBox();</w:t>
      </w:r>
    </w:p>
    <w:p w14:paraId="B3010000">
      <w:r>
        <w:t xml:space="preserve">            this.tb_firstTriangleY = new System.Windows.Forms.TextBox();</w:t>
      </w:r>
    </w:p>
    <w:p w14:paraId="B4010000">
      <w:r>
        <w:t xml:space="preserve">            this.tb_dotY = new System.Windows.Forms.TextBox();</w:t>
      </w:r>
    </w:p>
    <w:p w14:paraId="B5010000">
      <w:r>
        <w:t xml:space="preserve">            this.lb_yDot = new System.Windows.Forms.Label();</w:t>
      </w:r>
    </w:p>
    <w:p w14:paraId="B6010000">
      <w:r>
        <w:t xml:space="preserve">            this.lb_xDot = new System.Windows.Forms.Label();</w:t>
      </w:r>
    </w:p>
    <w:p w14:paraId="B7010000">
      <w:r>
        <w:t xml:space="preserve">            this.tb_dotX = new System.Windows.Forms.TextBox();</w:t>
      </w:r>
    </w:p>
    <w:p w14:paraId="B8010000">
      <w:r>
        <w:t xml:space="preserve">            this.lb_answer = new System.Windows.Forms.Label();</w:t>
      </w:r>
    </w:p>
    <w:p w14:paraId="B9010000">
      <w:r>
        <w:t xml:space="preserve">            this.saveFile = new System.Windows.Forms.SaveFileDialog();</w:t>
      </w:r>
    </w:p>
    <w:p w14:paraId="BA010000">
      <w:r>
        <w:t xml:space="preserve">            this.openFile = new System.Windows.Forms.OpenFileDialog();</w:t>
      </w:r>
    </w:p>
    <w:p w14:paraId="BB010000">
      <w:r>
        <w:t xml:space="preserve">            this.returnButton = new System.Windows.Forms.Button();</w:t>
      </w:r>
    </w:p>
    <w:p w14:paraId="BC010000">
      <w:r>
        <w:t xml:space="preserve">            this.cb_welcome = new System.Windows.Forms.CheckBox();</w:t>
      </w:r>
    </w:p>
    <w:p w14:paraId="BD010000">
      <w:r>
        <w:t xml:space="preserve">            this.bt_tests = new System.Windows.Forms.Button();</w:t>
      </w:r>
    </w:p>
    <w:p w14:paraId="BE010000">
      <w:r>
        <w:t xml:space="preserve">            this.SuspendLayout();</w:t>
      </w:r>
    </w:p>
    <w:p w14:paraId="BF010000">
      <w:r>
        <w:t xml:space="preserve">            // </w:t>
      </w:r>
    </w:p>
    <w:p w14:paraId="C0010000">
      <w:r>
        <w:t xml:space="preserve">            // bt_answer</w:t>
      </w:r>
    </w:p>
    <w:p w14:paraId="C1010000">
      <w:r>
        <w:t xml:space="preserve">            // </w:t>
      </w:r>
    </w:p>
    <w:p w14:paraId="C2010000">
      <w:r>
        <w:t xml:space="preserve">            this.bt_answer.Location = new System.Drawing.Point(651, 212);</w:t>
      </w:r>
    </w:p>
    <w:p w14:paraId="C3010000">
      <w:r>
        <w:t xml:space="preserve">            this.bt_answer.Margin = new System.Windows.Forms.Padding(3, 2, 3, 2);</w:t>
      </w:r>
    </w:p>
    <w:p w14:paraId="C4010000">
      <w:r>
        <w:t xml:space="preserve">            this.bt_answer.Name = "bt_answer";</w:t>
      </w:r>
    </w:p>
    <w:p w14:paraId="C5010000">
      <w:r>
        <w:t xml:space="preserve">            this.bt_answer.Size = new System.Drawing.Size(108, 43);</w:t>
      </w:r>
    </w:p>
    <w:p w14:paraId="C6010000">
      <w:r>
        <w:t xml:space="preserve">            this.bt_answer.TabIndex = 0;</w:t>
      </w:r>
    </w:p>
    <w:p w14:paraId="C7010000">
      <w:r>
        <w:t xml:space="preserve">            this.bt_answer.Text = "Рассчитать";</w:t>
      </w:r>
    </w:p>
    <w:p w14:paraId="C8010000">
      <w:r>
        <w:t xml:space="preserve">            this.bt_answer.UseVisualStyleBackColor = true;</w:t>
      </w:r>
    </w:p>
    <w:p w14:paraId="C9010000">
      <w:r>
        <w:t xml:space="preserve">            this.bt_answer.Click += new System.EventHandler(this.bt_answer_Click);</w:t>
      </w:r>
    </w:p>
    <w:p w14:paraId="CA010000">
      <w:r>
        <w:t xml:space="preserve">            // </w:t>
      </w:r>
    </w:p>
    <w:p w14:paraId="CB010000">
      <w:r>
        <w:t xml:space="preserve">            // lb_triangle</w:t>
      </w:r>
    </w:p>
    <w:p w14:paraId="CC010000">
      <w:r>
        <w:t xml:space="preserve">            // </w:t>
      </w:r>
    </w:p>
    <w:p w14:paraId="CD010000">
      <w:r>
        <w:t xml:space="preserve">            this.lb_triangle.AutoSize = true;</w:t>
      </w:r>
    </w:p>
    <w:p w14:paraId="CE010000">
      <w:r>
        <w:t xml:space="preserve">            this.lb_triangle.Font = new System.Drawing.Font("Microsoft Sans Serif", 10.2F, System.Drawing.FontStyle.Italic, System.Drawing.GraphicsUnit.Point, ((byte)(0)));</w:t>
      </w:r>
    </w:p>
    <w:p w14:paraId="CF010000">
      <w:r>
        <w:t xml:space="preserve">            this.lb_triangle.Location = new System.Drawing.Point(12, 43);</w:t>
      </w:r>
    </w:p>
    <w:p w14:paraId="D0010000">
      <w:r>
        <w:t xml:space="preserve">            this.lb_triangle.Name = "lb_triangle";</w:t>
      </w:r>
    </w:p>
    <w:p w14:paraId="D1010000">
      <w:r>
        <w:t xml:space="preserve">            this.lb_triangle.Size = new System.Drawing.Size(114, 20);</w:t>
      </w:r>
    </w:p>
    <w:p w14:paraId="D2010000">
      <w:r>
        <w:t xml:space="preserve">            this.lb_triangle.TabIndex = 3;</w:t>
      </w:r>
    </w:p>
    <w:p w14:paraId="D3010000">
      <w:r>
        <w:t xml:space="preserve">            this.lb_triangle.Text = "Треугольник";</w:t>
      </w:r>
    </w:p>
    <w:p w14:paraId="D4010000">
      <w:r>
        <w:t xml:space="preserve">            // </w:t>
      </w:r>
    </w:p>
    <w:p w14:paraId="D5010000">
      <w:r>
        <w:t xml:space="preserve">            // tb_firstTriangleX</w:t>
      </w:r>
    </w:p>
    <w:p w14:paraId="D6010000">
      <w:r>
        <w:t xml:space="preserve">            // </w:t>
      </w:r>
    </w:p>
    <w:p w14:paraId="D7010000">
      <w:r>
        <w:t xml:space="preserve">            this.tb_firstTriangleX.Location = new System.Drawing.Point(116, 101);</w:t>
      </w:r>
    </w:p>
    <w:p w14:paraId="D8010000">
      <w:r>
        <w:t xml:space="preserve">            this.tb_firstTriangleX.Margin = new System.Windows.Forms.Padding(3, 2, 3, 2);</w:t>
      </w:r>
    </w:p>
    <w:p w14:paraId="D9010000">
      <w:r>
        <w:t xml:space="preserve">            this.tb_firstTriangleX.Name = "tb_firstTriangleX";</w:t>
      </w:r>
    </w:p>
    <w:p w14:paraId="DA010000">
      <w:r>
        <w:t xml:space="preserve">            this.tb_firstTriangleX.Size = new System.Drawing.Size(100, 22);</w:t>
      </w:r>
    </w:p>
    <w:p w14:paraId="DB010000">
      <w:r>
        <w:t xml:space="preserve">            this.tb_firstTriangleX.TabIndex = 4;</w:t>
      </w:r>
    </w:p>
    <w:p w14:paraId="DC010000">
      <w:r>
        <w:t xml:space="preserve">            this.tb_firstTriangleX.KeyPress += new System.Windows.Forms.KeyPressEventHandler(this.inputMask);</w:t>
      </w:r>
    </w:p>
    <w:p w14:paraId="DD010000">
      <w:r>
        <w:t xml:space="preserve">            this.tb_firstTriangleX.Leave += new System.EventHandler(this.tb_TextChanged);</w:t>
      </w:r>
    </w:p>
    <w:p w14:paraId="DE010000">
      <w:r>
        <w:t xml:space="preserve">            // </w:t>
      </w:r>
    </w:p>
    <w:p w14:paraId="DF010000">
      <w:r>
        <w:t xml:space="preserve">            // tb_secondTriangleX</w:t>
      </w:r>
    </w:p>
    <w:p w14:paraId="E0010000">
      <w:r>
        <w:t xml:space="preserve">            // </w:t>
      </w:r>
    </w:p>
    <w:p w14:paraId="E1010000">
      <w:r>
        <w:t xml:space="preserve">            this.tb_secondTriangleX.Location = new System.Drawing.Point(116, 128);</w:t>
      </w:r>
    </w:p>
    <w:p w14:paraId="E2010000">
      <w:r>
        <w:t xml:space="preserve">            this.tb_secondTriangleX.Margin = new System.Windows.Forms.Padding(3, 2, 3, 2);</w:t>
      </w:r>
    </w:p>
    <w:p w14:paraId="E3010000">
      <w:r>
        <w:t xml:space="preserve">            this.tb_secondTriangleX.Name = "tb_secondTriangleX";</w:t>
      </w:r>
    </w:p>
    <w:p w14:paraId="E4010000">
      <w:r>
        <w:t xml:space="preserve">            this.tb_secondTriangleX.Size = new System.Drawing.Size(100, 22);</w:t>
      </w:r>
    </w:p>
    <w:p w14:paraId="E5010000">
      <w:r>
        <w:t xml:space="preserve">            this.tb_secondTriangleX.TabIndex = 5;</w:t>
      </w:r>
    </w:p>
    <w:p w14:paraId="E6010000">
      <w:r>
        <w:t xml:space="preserve">            this.tb_secondTriangleX.KeyPress += new System.Windows.Forms.KeyPressEventHandler(this.inputMask);</w:t>
      </w:r>
    </w:p>
    <w:p w14:paraId="E7010000">
      <w:r>
        <w:t xml:space="preserve">            this.tb_secondTriangleX.Leave += new System.EventHandler(this.tb_TextChanged);</w:t>
      </w:r>
    </w:p>
    <w:p w14:paraId="E8010000">
      <w:r>
        <w:t xml:space="preserve">            // </w:t>
      </w:r>
    </w:p>
    <w:p w14:paraId="E9010000">
      <w:r>
        <w:t xml:space="preserve">            // tb_thirdTriangleX</w:t>
      </w:r>
    </w:p>
    <w:p w14:paraId="EA010000">
      <w:r>
        <w:t xml:space="preserve">            // </w:t>
      </w:r>
    </w:p>
    <w:p w14:paraId="EB010000">
      <w:r>
        <w:t xml:space="preserve">            this.tb_thirdTriangleX.Location = new System.Drawing.Point(116, 156);</w:t>
      </w:r>
    </w:p>
    <w:p w14:paraId="EC010000">
      <w:r>
        <w:t xml:space="preserve">            this.tb_thirdTriangleX.Margin = new System.Windows.Forms.Padding(3, 2, 3, 2);</w:t>
      </w:r>
    </w:p>
    <w:p w14:paraId="ED010000">
      <w:r>
        <w:t xml:space="preserve">            this.tb_thirdTriangleX.Name = "tb_thirdTriangleX";</w:t>
      </w:r>
    </w:p>
    <w:p w14:paraId="EE010000">
      <w:r>
        <w:t xml:space="preserve">            this.tb_thirdTriangleX.Size = new System.Drawing.Size(100, 22);</w:t>
      </w:r>
    </w:p>
    <w:p w14:paraId="EF010000">
      <w:r>
        <w:t xml:space="preserve">            this.tb_thirdTriangleX.TabIndex = 6;</w:t>
      </w:r>
    </w:p>
    <w:p w14:paraId="F0010000">
      <w:r>
        <w:t xml:space="preserve">            this.tb_thirdTriangleX.KeyPress += new System.Windows.Forms.KeyPressEventHandler(this.inputMask);</w:t>
      </w:r>
    </w:p>
    <w:p w14:paraId="F1010000">
      <w:r>
        <w:t xml:space="preserve">            this.tb_thirdTriangleX.Leave += new System.EventHandler(this.tb_TextChanged);</w:t>
      </w:r>
    </w:p>
    <w:p w14:paraId="F2010000">
      <w:r>
        <w:t xml:space="preserve">            // </w:t>
      </w:r>
    </w:p>
    <w:p w14:paraId="F3010000">
      <w:r>
        <w:t xml:space="preserve">            // lb_firstTriangle</w:t>
      </w:r>
    </w:p>
    <w:p w14:paraId="F4010000">
      <w:r>
        <w:t xml:space="preserve">            // </w:t>
      </w:r>
    </w:p>
    <w:p w14:paraId="F5010000">
      <w:r>
        <w:t xml:space="preserve">            this.lb_firstTriangle.AutoSize = true;</w:t>
      </w:r>
    </w:p>
    <w:p w14:paraId="F6010000">
      <w:r>
        <w:t xml:space="preserve">            this.lb_firstTriangle.Location = new System.Drawing.Point(13, 101);</w:t>
      </w:r>
    </w:p>
    <w:p w14:paraId="F7010000">
      <w:r>
        <w:t xml:space="preserve">            this.lb_firstTriangle.Name = "lb_firstTriangle";</w:t>
      </w:r>
    </w:p>
    <w:p w14:paraId="F8010000">
      <w:r>
        <w:t xml:space="preserve">            this.lb_firstTriangle.Size = new System.Drawing.Size(97, 16);</w:t>
      </w:r>
    </w:p>
    <w:p w14:paraId="F9010000">
      <w:r>
        <w:t xml:space="preserve">            this.lb_firstTriangle.TabIndex = 7;</w:t>
      </w:r>
    </w:p>
    <w:p w14:paraId="FA010000">
      <w:r>
        <w:t xml:space="preserve">            this.lb_firstTriangle.Text = "Первая точка";</w:t>
      </w:r>
    </w:p>
    <w:p w14:paraId="FB010000">
      <w:r>
        <w:t xml:space="preserve">            // </w:t>
      </w:r>
    </w:p>
    <w:p w14:paraId="FC010000">
      <w:r>
        <w:t xml:space="preserve">            // lb_secondTriangle</w:t>
      </w:r>
    </w:p>
    <w:p w14:paraId="FD010000">
      <w:r>
        <w:t xml:space="preserve">            // </w:t>
      </w:r>
    </w:p>
    <w:p w14:paraId="FE010000">
      <w:r>
        <w:t xml:space="preserve">            this.lb_secondTriangle.AutoSize = true;</w:t>
      </w:r>
    </w:p>
    <w:p w14:paraId="FF010000">
      <w:r>
        <w:t xml:space="preserve">            this.lb_secondTriangle.Location = new System.Drawing.Point(13, 128);</w:t>
      </w:r>
    </w:p>
    <w:p w14:paraId="00020000">
      <w:r>
        <w:t xml:space="preserve">            this.lb_secondTriangle.Name = "lb_secondTriangle";</w:t>
      </w:r>
    </w:p>
    <w:p w14:paraId="01020000">
      <w:r>
        <w:t xml:space="preserve">            this.lb_secondTriangle.Size = new System.Drawing.Size(95, 16);</w:t>
      </w:r>
    </w:p>
    <w:p w14:paraId="02020000">
      <w:r>
        <w:t xml:space="preserve">            this.lb_secondTriangle.TabIndex = 8;</w:t>
      </w:r>
    </w:p>
    <w:p w14:paraId="03020000">
      <w:r>
        <w:t xml:space="preserve">            this.lb_secondTriangle.Text = "Вторая точка";</w:t>
      </w:r>
    </w:p>
    <w:p w14:paraId="04020000">
      <w:r>
        <w:t xml:space="preserve">            // </w:t>
      </w:r>
    </w:p>
    <w:p w14:paraId="05020000">
      <w:r>
        <w:t xml:space="preserve">            // lb_thirdTriangle</w:t>
      </w:r>
    </w:p>
    <w:p w14:paraId="06020000">
      <w:r>
        <w:t xml:space="preserve">            // </w:t>
      </w:r>
    </w:p>
    <w:p w14:paraId="07020000">
      <w:r>
        <w:t xml:space="preserve">            this.lb_thirdTriangle.AutoSize = true;</w:t>
      </w:r>
    </w:p>
    <w:p w14:paraId="08020000">
      <w:r>
        <w:t xml:space="preserve">            this.lb_thirdTriangle.Location = new System.Drawing.Point(13, 156);</w:t>
      </w:r>
    </w:p>
    <w:p w14:paraId="09020000">
      <w:r>
        <w:t xml:space="preserve">            this.lb_thirdTriangle.Name = "lb_thirdTriangle";</w:t>
      </w:r>
    </w:p>
    <w:p w14:paraId="0A020000">
      <w:r>
        <w:t xml:space="preserve">            this.lb_thirdTriangle.Size = new System.Drawing.Size(94, 16);</w:t>
      </w:r>
    </w:p>
    <w:p w14:paraId="0B020000">
      <w:r>
        <w:t xml:space="preserve">            this.lb_thirdTriangle.TabIndex = 9;</w:t>
      </w:r>
    </w:p>
    <w:p w14:paraId="0C020000">
      <w:r>
        <w:t xml:space="preserve">            this.lb_thirdTriangle.Text = "Третья точка";</w:t>
      </w:r>
    </w:p>
    <w:p w14:paraId="0D020000">
      <w:r>
        <w:t xml:space="preserve">            // </w:t>
      </w:r>
    </w:p>
    <w:p w14:paraId="0E020000">
      <w:r>
        <w:t xml:space="preserve">            // lb_dot</w:t>
      </w:r>
    </w:p>
    <w:p w14:paraId="0F020000">
      <w:r>
        <w:t xml:space="preserve">            // </w:t>
      </w:r>
    </w:p>
    <w:p w14:paraId="10020000">
      <w:r>
        <w:t xml:space="preserve">            this.lb_dot.AutoSize = true;</w:t>
      </w:r>
    </w:p>
    <w:p w14:paraId="11020000">
      <w:r>
        <w:t xml:space="preserve">            this.lb_dot.Font = new System.Drawing.Font("Microsoft Sans Serif", 10.2F, System.Drawing.FontStyle.Italic, System.Drawing.GraphicsUnit.Point, ((byte)(0)));</w:t>
      </w:r>
    </w:p>
    <w:p w14:paraId="12020000">
      <w:r>
        <w:t xml:space="preserve">            this.lb_dot.Location = new System.Drawing.Point(419, 43);</w:t>
      </w:r>
    </w:p>
    <w:p w14:paraId="13020000">
      <w:r>
        <w:t xml:space="preserve">            this.lb_dot.Name = "lb_dot";</w:t>
      </w:r>
    </w:p>
    <w:p w14:paraId="14020000">
      <w:r>
        <w:t xml:space="preserve">            this.lb_dot.Size = new System.Drawing.Size(58, 20);</w:t>
      </w:r>
    </w:p>
    <w:p w14:paraId="15020000">
      <w:r>
        <w:t xml:space="preserve">            this.lb_dot.TabIndex = 10;</w:t>
      </w:r>
    </w:p>
    <w:p w14:paraId="16020000">
      <w:r>
        <w:t xml:space="preserve">            this.lb_dot.Text = "Точка";</w:t>
      </w:r>
    </w:p>
    <w:p w14:paraId="17020000">
      <w:r>
        <w:t xml:space="preserve">            // </w:t>
      </w:r>
    </w:p>
    <w:p w14:paraId="18020000">
      <w:r>
        <w:t xml:space="preserve">            // lb_xTriangle</w:t>
      </w:r>
    </w:p>
    <w:p w14:paraId="19020000">
      <w:r>
        <w:t xml:space="preserve">            // </w:t>
      </w:r>
    </w:p>
    <w:p w14:paraId="1A020000">
      <w:r>
        <w:t xml:space="preserve">            this.lb_xTriangle.AutoSize = true;</w:t>
      </w:r>
    </w:p>
    <w:p w14:paraId="1B020000">
      <w:r>
        <w:t xml:space="preserve">            this.lb_xTriangle.Font = new System.Drawing.Font("Microsoft Sans Serif", 10.2F, ((System.Drawing.FontStyle)((System.Drawing.FontStyle.Bold | System.Drawing.FontStyle.Italic))), System.Drawing.GraphicsUnit.Point, ((byte)(0)));</w:t>
      </w:r>
    </w:p>
    <w:p w14:paraId="1C020000">
      <w:r>
        <w:t xml:space="preserve">            this.lb_xTriangle.Location = new System.Drawing.Point(157, 66);</w:t>
      </w:r>
    </w:p>
    <w:p w14:paraId="1D020000">
      <w:r>
        <w:t xml:space="preserve">            this.lb_xTriangle.Name = "lb_xTriangle";</w:t>
      </w:r>
    </w:p>
    <w:p w14:paraId="1E020000">
      <w:r>
        <w:t xml:space="preserve">            this.lb_xTriangle.Size = new System.Drawing.Size(21, 20);</w:t>
      </w:r>
    </w:p>
    <w:p w14:paraId="1F020000">
      <w:r>
        <w:t xml:space="preserve">            this.lb_xTriangle.TabIndex = 11;</w:t>
      </w:r>
    </w:p>
    <w:p w14:paraId="20020000">
      <w:r>
        <w:t xml:space="preserve">            this.lb_xTriangle.Text = "X";</w:t>
      </w:r>
    </w:p>
    <w:p w14:paraId="21020000">
      <w:r>
        <w:t xml:space="preserve">            // </w:t>
      </w:r>
    </w:p>
    <w:p w14:paraId="22020000">
      <w:r>
        <w:t xml:space="preserve">            // lb_yTriangle</w:t>
      </w:r>
    </w:p>
    <w:p w14:paraId="23020000">
      <w:r>
        <w:t xml:space="preserve">            // </w:t>
      </w:r>
    </w:p>
    <w:p w14:paraId="24020000">
      <w:r>
        <w:t xml:space="preserve">            this.lb_yTriangle.AutoSize = true;</w:t>
      </w:r>
    </w:p>
    <w:p w14:paraId="25020000">
      <w:r>
        <w:t xml:space="preserve">            this.lb_yTriangle.Font = new System.Drawing.Font("Microsoft Sans Serif", 10.2F, ((System.Drawing.FontStyle)((System.Drawing.FontStyle.Bold | System.Drawing.FontStyle.Italic))), System.Drawing.GraphicsUnit.Point, ((byte)(0)));</w:t>
      </w:r>
    </w:p>
    <w:p w14:paraId="26020000">
      <w:r>
        <w:t xml:space="preserve">            this.lb_yTriangle.Location = new System.Drawing.Point(293, 66);</w:t>
      </w:r>
    </w:p>
    <w:p w14:paraId="27020000">
      <w:r>
        <w:t xml:space="preserve">            this.lb_yTriangle.Name = "lb_yTriangle";</w:t>
      </w:r>
    </w:p>
    <w:p w14:paraId="28020000">
      <w:r>
        <w:t xml:space="preserve">            this.lb_yTriangle.Size = new System.Drawing.Size(20, 20);</w:t>
      </w:r>
    </w:p>
    <w:p w14:paraId="29020000">
      <w:r>
        <w:t xml:space="preserve">            this.lb_yTriangle.TabIndex = 12;</w:t>
      </w:r>
    </w:p>
    <w:p w14:paraId="2A020000">
      <w:r>
        <w:t xml:space="preserve">            this.lb_yTriangle.Text = "Y";</w:t>
      </w:r>
    </w:p>
    <w:p w14:paraId="2B020000">
      <w:r>
        <w:t xml:space="preserve">            // </w:t>
      </w:r>
    </w:p>
    <w:p w14:paraId="2C020000">
      <w:r>
        <w:t xml:space="preserve">            // tb_thirdTriangleY</w:t>
      </w:r>
    </w:p>
    <w:p w14:paraId="2D020000">
      <w:r>
        <w:t xml:space="preserve">            // </w:t>
      </w:r>
    </w:p>
    <w:p w14:paraId="2E020000">
      <w:r>
        <w:t xml:space="preserve">            this.tb_thirdTriangleY.Location = new System.Drawing.Point(252, 156);</w:t>
      </w:r>
    </w:p>
    <w:p w14:paraId="2F020000">
      <w:r>
        <w:t xml:space="preserve">            this.tb_thirdTriangleY.Margin = new System.Windows.Forms.Padding(3, 2, 3, 2);</w:t>
      </w:r>
    </w:p>
    <w:p w14:paraId="30020000">
      <w:r>
        <w:t xml:space="preserve">            this.tb_thirdTriangleY.Name = "tb_thirdTriangleY";</w:t>
      </w:r>
    </w:p>
    <w:p w14:paraId="31020000">
      <w:r>
        <w:t xml:space="preserve">            this.tb_thirdTriangleY.Size = new System.Drawing.Size(100, 22);</w:t>
      </w:r>
    </w:p>
    <w:p w14:paraId="32020000">
      <w:r>
        <w:t xml:space="preserve">            this.tb_thirdTriangleY.TabIndex = 15;</w:t>
      </w:r>
    </w:p>
    <w:p w14:paraId="33020000">
      <w:r>
        <w:t xml:space="preserve">            this.tb_thirdTriangleY.KeyPress += new System.Windows.Forms.KeyPressEventHandler(this.inputMask);</w:t>
      </w:r>
    </w:p>
    <w:p w14:paraId="34020000">
      <w:r>
        <w:t xml:space="preserve">            this.tb_thirdTriangleY.Leave += new System.EventHandler(this.tb_TextChanged);</w:t>
      </w:r>
    </w:p>
    <w:p w14:paraId="35020000">
      <w:r>
        <w:t xml:space="preserve">            // </w:t>
      </w:r>
    </w:p>
    <w:p w14:paraId="36020000">
      <w:r>
        <w:t xml:space="preserve">            // tb_secondTriangleY</w:t>
      </w:r>
    </w:p>
    <w:p w14:paraId="37020000">
      <w:r>
        <w:t xml:space="preserve">            // </w:t>
      </w:r>
    </w:p>
    <w:p w14:paraId="38020000">
      <w:r>
        <w:t xml:space="preserve">            this.tb_secondTriangleY.Location = new System.Drawing.Point(252, 128);</w:t>
      </w:r>
    </w:p>
    <w:p w14:paraId="39020000">
      <w:r>
        <w:t xml:space="preserve">            this.tb_secondTriangleY.Margin = new System.Windows.Forms.Padding(3, 2, 3, 2);</w:t>
      </w:r>
    </w:p>
    <w:p w14:paraId="3A020000">
      <w:r>
        <w:t xml:space="preserve">            this.tb_secondTriangleY.Name = "tb_secondTriangleY";</w:t>
      </w:r>
    </w:p>
    <w:p w14:paraId="3B020000">
      <w:r>
        <w:t xml:space="preserve">            this.tb_secondTriangleY.Size = new System.Drawing.Size(100, 22);</w:t>
      </w:r>
    </w:p>
    <w:p w14:paraId="3C020000">
      <w:r>
        <w:t xml:space="preserve">            this.tb_secondTriangleY.TabIndex = 14;</w:t>
      </w:r>
    </w:p>
    <w:p w14:paraId="3D020000">
      <w:r>
        <w:t xml:space="preserve">            this.tb_secondTriangleY.KeyPress += new System.Windows.Forms.KeyPressEventHandler(this.inputMask);</w:t>
      </w:r>
    </w:p>
    <w:p w14:paraId="3E020000">
      <w:r>
        <w:t xml:space="preserve">            this.tb_secondTriangleY.Leave += new System.EventHandler(this.tb_TextChanged);</w:t>
      </w:r>
    </w:p>
    <w:p w14:paraId="3F020000">
      <w:r>
        <w:t xml:space="preserve">            // </w:t>
      </w:r>
    </w:p>
    <w:p w14:paraId="40020000">
      <w:r>
        <w:t xml:space="preserve">            // tb_firstTriangleY</w:t>
      </w:r>
    </w:p>
    <w:p w14:paraId="41020000">
      <w:r>
        <w:t xml:space="preserve">            // </w:t>
      </w:r>
    </w:p>
    <w:p w14:paraId="42020000">
      <w:r>
        <w:t xml:space="preserve">            this.tb_firstTriangleY.Location = new System.Drawing.Point(252, 101);</w:t>
      </w:r>
    </w:p>
    <w:p w14:paraId="43020000">
      <w:r>
        <w:t xml:space="preserve">            this.tb_firstTriangleY.Margin = new System.Windows.Forms.Padding(3, 2, 3, 2);</w:t>
      </w:r>
    </w:p>
    <w:p w14:paraId="44020000">
      <w:r>
        <w:t xml:space="preserve">            this.tb_firstTriangleY.Name = "tb_firstTriangleY";</w:t>
      </w:r>
    </w:p>
    <w:p w14:paraId="45020000">
      <w:r>
        <w:t xml:space="preserve">            this.tb_firstTriangleY.Size = new System.Drawing.Size(100, 22);</w:t>
      </w:r>
    </w:p>
    <w:p w14:paraId="46020000">
      <w:r>
        <w:t xml:space="preserve">            this.tb_firstTriangleY.TabIndex = 13;</w:t>
      </w:r>
    </w:p>
    <w:p w14:paraId="47020000">
      <w:r>
        <w:t xml:space="preserve">            this.tb_firstTriangleY.KeyPress += new System.Windows.Forms.KeyPressEventHandler(this.inputMask);</w:t>
      </w:r>
    </w:p>
    <w:p w14:paraId="48020000">
      <w:r>
        <w:t xml:space="preserve">            this.tb_firstTriangleY.Leave += new System.EventHandler(this.tb_TextChanged);</w:t>
      </w:r>
    </w:p>
    <w:p w14:paraId="49020000">
      <w:r>
        <w:t xml:space="preserve">            // </w:t>
      </w:r>
    </w:p>
    <w:p w14:paraId="4A020000">
      <w:r>
        <w:t xml:space="preserve">            // tb_dotY</w:t>
      </w:r>
    </w:p>
    <w:p w14:paraId="4B020000">
      <w:r>
        <w:t xml:space="preserve">            // </w:t>
      </w:r>
    </w:p>
    <w:p w14:paraId="4C020000">
      <w:r>
        <w:t xml:space="preserve">            this.tb_dotY.Location = new System.Drawing.Point(608, 101);</w:t>
      </w:r>
    </w:p>
    <w:p w14:paraId="4D020000">
      <w:r>
        <w:t xml:space="preserve">            this.tb_dotY.Margin = new System.Windows.Forms.Padding(3, 2, 3, 2);</w:t>
      </w:r>
    </w:p>
    <w:p w14:paraId="4E020000">
      <w:r>
        <w:t xml:space="preserve">            this.tb_dotY.Name = "tb_dotY";</w:t>
      </w:r>
    </w:p>
    <w:p w14:paraId="4F020000">
      <w:r>
        <w:t xml:space="preserve">            this.tb_dotY.Size = new System.Drawing.Size(100, 22);</w:t>
      </w:r>
    </w:p>
    <w:p w14:paraId="50020000">
      <w:r>
        <w:t xml:space="preserve">            this.tb_dotY.TabIndex = 19;</w:t>
      </w:r>
    </w:p>
    <w:p w14:paraId="51020000">
      <w:r>
        <w:t xml:space="preserve">            this.tb_dotY.KeyPress += new System.Windows.Forms.KeyPressEventHandler(this.inputMask);</w:t>
      </w:r>
    </w:p>
    <w:p w14:paraId="52020000">
      <w:r>
        <w:t xml:space="preserve">            this.tb_dotY.Leave += new System.EventHandler(this.tb_TextChanged);</w:t>
      </w:r>
    </w:p>
    <w:p w14:paraId="53020000">
      <w:r>
        <w:t xml:space="preserve">            // </w:t>
      </w:r>
    </w:p>
    <w:p w14:paraId="54020000">
      <w:r>
        <w:t xml:space="preserve">            // lb_yDot</w:t>
      </w:r>
    </w:p>
    <w:p w14:paraId="55020000">
      <w:r>
        <w:t xml:space="preserve">            // </w:t>
      </w:r>
    </w:p>
    <w:p w14:paraId="56020000">
      <w:r>
        <w:t xml:space="preserve">            this.lb_yDot.AutoSize = true;</w:t>
      </w:r>
    </w:p>
    <w:p w14:paraId="57020000">
      <w:r>
        <w:t xml:space="preserve">            this.lb_yDot.Font = new System.Drawing.Font("Microsoft Sans Serif", 10.2F, ((System.Drawing.FontStyle)((System.Drawing.FontStyle.Bold | System.Drawing.FontStyle.Italic))), System.Drawing.GraphicsUnit.Point, ((byte)(0)));</w:t>
      </w:r>
    </w:p>
    <w:p w14:paraId="58020000">
      <w:r>
        <w:t xml:space="preserve">            this.lb_yDot.Location = new System.Drawing.Point(650, 66);</w:t>
      </w:r>
    </w:p>
    <w:p w14:paraId="59020000">
      <w:r>
        <w:t xml:space="preserve">            this.lb_yDot.Name = "lb_yDot";</w:t>
      </w:r>
    </w:p>
    <w:p w14:paraId="5A020000">
      <w:r>
        <w:t xml:space="preserve">            this.lb_yDot.Size = new System.Drawing.Size(20, 20);</w:t>
      </w:r>
    </w:p>
    <w:p w14:paraId="5B020000">
      <w:r>
        <w:t xml:space="preserve">            this.lb_yDot.TabIndex = 18;</w:t>
      </w:r>
    </w:p>
    <w:p w14:paraId="5C020000">
      <w:r>
        <w:t xml:space="preserve">            this.lb_yDot.Text = "Y";</w:t>
      </w:r>
    </w:p>
    <w:p w14:paraId="5D020000">
      <w:r>
        <w:t xml:space="preserve">            // </w:t>
      </w:r>
    </w:p>
    <w:p w14:paraId="5E020000">
      <w:r>
        <w:t xml:space="preserve">            // lb_xDot</w:t>
      </w:r>
    </w:p>
    <w:p w14:paraId="5F020000">
      <w:r>
        <w:t xml:space="preserve">            // </w:t>
      </w:r>
    </w:p>
    <w:p w14:paraId="60020000">
      <w:r>
        <w:t xml:space="preserve">            this.lb_xDot.AutoSize = true;</w:t>
      </w:r>
    </w:p>
    <w:p w14:paraId="61020000">
      <w:r>
        <w:t xml:space="preserve">            this.lb_xDot.Font = new System.Drawing.Font("Microsoft Sans Serif", 10.2F, ((System.Drawing.FontStyle)((System.Drawing.FontStyle.Bold | System.Drawing.FontStyle.Italic))), System.Drawing.GraphicsUnit.Point, ((byte)(0)));</w:t>
      </w:r>
    </w:p>
    <w:p w14:paraId="62020000">
      <w:r>
        <w:t xml:space="preserve">            this.lb_xDot.Location = new System.Drawing.Point(514, 66);</w:t>
      </w:r>
    </w:p>
    <w:p w14:paraId="63020000">
      <w:r>
        <w:t xml:space="preserve">            this.lb_xDot.Name = "lb_xDot";</w:t>
      </w:r>
    </w:p>
    <w:p w14:paraId="64020000">
      <w:r>
        <w:t xml:space="preserve">            this.lb_xDot.Size = new System.Drawing.Size(21, 20);</w:t>
      </w:r>
    </w:p>
    <w:p w14:paraId="65020000">
      <w:r>
        <w:t xml:space="preserve">            this.lb_xDot.TabIndex = 17;</w:t>
      </w:r>
    </w:p>
    <w:p w14:paraId="66020000">
      <w:r>
        <w:t xml:space="preserve">            this.lb_xDot.Text = "X";</w:t>
      </w:r>
    </w:p>
    <w:p w14:paraId="67020000">
      <w:r>
        <w:t xml:space="preserve">            // </w:t>
      </w:r>
    </w:p>
    <w:p w14:paraId="68020000">
      <w:r>
        <w:t xml:space="preserve">            // tb_dotX</w:t>
      </w:r>
    </w:p>
    <w:p w14:paraId="69020000">
      <w:r>
        <w:t xml:space="preserve">            // </w:t>
      </w:r>
    </w:p>
    <w:p w14:paraId="6A020000">
      <w:r>
        <w:t xml:space="preserve">            this.tb_dotX.Location = new System.Drawing.Point(472, 101);</w:t>
      </w:r>
    </w:p>
    <w:p w14:paraId="6B020000">
      <w:r>
        <w:t xml:space="preserve">            this.tb_dotX.Margin = new System.Windows.Forms.Padding(3, 2, 3, 2);</w:t>
      </w:r>
    </w:p>
    <w:p w14:paraId="6C020000">
      <w:r>
        <w:t xml:space="preserve">            this.tb_dotX.Name = "tb_dotX";</w:t>
      </w:r>
    </w:p>
    <w:p w14:paraId="6D020000">
      <w:r>
        <w:t xml:space="preserve">            this.tb_dotX.Size = new System.Drawing.Size(100, 22);</w:t>
      </w:r>
    </w:p>
    <w:p w14:paraId="6E020000">
      <w:r>
        <w:t xml:space="preserve">            this.tb_dotX.TabIndex = 16;</w:t>
      </w:r>
    </w:p>
    <w:p w14:paraId="6F020000">
      <w:r>
        <w:t xml:space="preserve">            this.tb_dotX.KeyPress += new System.Windows.Forms.KeyPressEventHandler(this.inputMask);</w:t>
      </w:r>
    </w:p>
    <w:p w14:paraId="70020000">
      <w:r>
        <w:t xml:space="preserve">            this.tb_dotX.Leave += new System.EventHandler(this.tb_TextChanged);</w:t>
      </w:r>
    </w:p>
    <w:p w14:paraId="71020000">
      <w:r>
        <w:t xml:space="preserve">            // </w:t>
      </w:r>
    </w:p>
    <w:p w14:paraId="72020000">
      <w:r>
        <w:t xml:space="preserve">            // lb_answer</w:t>
      </w:r>
    </w:p>
    <w:p w14:paraId="73020000">
      <w:r>
        <w:t xml:space="preserve">            // </w:t>
      </w:r>
    </w:p>
    <w:p w14:paraId="74020000">
      <w:r>
        <w:t xml:space="preserve">            this.lb_answer.AutoSize = true;</w:t>
      </w:r>
    </w:p>
    <w:p w14:paraId="75020000">
      <w:r>
        <w:t xml:space="preserve">            this.lb_answer.Location = new System.Drawing.Point(420, 156);</w:t>
      </w:r>
    </w:p>
    <w:p w14:paraId="76020000">
      <w:r>
        <w:t xml:space="preserve">            this.lb_answer.Name = "lb_answer";</w:t>
      </w:r>
    </w:p>
    <w:p w14:paraId="77020000">
      <w:r>
        <w:t xml:space="preserve">            this.lb_answer.Size = new System.Drawing.Size(0, 16);</w:t>
      </w:r>
    </w:p>
    <w:p w14:paraId="78020000">
      <w:r>
        <w:t xml:space="preserve">            this.lb_answer.TabIndex = 20;</w:t>
      </w:r>
    </w:p>
    <w:p w14:paraId="79020000">
      <w:r>
        <w:t xml:space="preserve">            this.lb_answer.Visible = false;</w:t>
      </w:r>
    </w:p>
    <w:p w14:paraId="7A020000">
      <w:r>
        <w:t xml:space="preserve">            // </w:t>
      </w:r>
    </w:p>
    <w:p w14:paraId="7B020000">
      <w:r>
        <w:t xml:space="preserve">            // saveFile</w:t>
      </w:r>
    </w:p>
    <w:p w14:paraId="7C020000">
      <w:r>
        <w:t xml:space="preserve">            // </w:t>
      </w:r>
    </w:p>
    <w:p w14:paraId="7D020000">
      <w:r>
        <w:t xml:space="preserve">            this.saveFile.DefaultExt = "txt";</w:t>
      </w:r>
    </w:p>
    <w:p w14:paraId="7E020000">
      <w:r>
        <w:t xml:space="preserve">            // </w:t>
      </w:r>
    </w:p>
    <w:p w14:paraId="7F020000">
      <w:r>
        <w:t xml:space="preserve">            // openFile</w:t>
      </w:r>
    </w:p>
    <w:p w14:paraId="80020000">
      <w:r>
        <w:t xml:space="preserve">            // </w:t>
      </w:r>
    </w:p>
    <w:p w14:paraId="81020000">
      <w:r>
        <w:t xml:space="preserve">            this.openFile.FileName = "openFileDialog1";</w:t>
      </w:r>
    </w:p>
    <w:p w14:paraId="82020000">
      <w:r>
        <w:t xml:space="preserve">            // </w:t>
      </w:r>
    </w:p>
    <w:p w14:paraId="83020000">
      <w:r>
        <w:t xml:space="preserve">            // returnButton</w:t>
      </w:r>
    </w:p>
    <w:p w14:paraId="84020000">
      <w:r>
        <w:t xml:space="preserve">            // </w:t>
      </w:r>
    </w:p>
    <w:p w14:paraId="85020000">
      <w:r>
        <w:t xml:space="preserve">            this.returnButton.Location = new System.Drawing.Point(12, 199);</w:t>
      </w:r>
    </w:p>
    <w:p w14:paraId="86020000">
      <w:r>
        <w:t xml:space="preserve">            this.returnButton.Margin = new System.Windows.Forms.Padding(3, 2, 3, 2);</w:t>
      </w:r>
    </w:p>
    <w:p w14:paraId="87020000">
      <w:r>
        <w:t xml:space="preserve">            this.returnButton.Name = "returnButton";</w:t>
      </w:r>
    </w:p>
    <w:p w14:paraId="88020000">
      <w:r>
        <w:t xml:space="preserve">            this.returnButton.Size = new System.Drawing.Size(166, 56);</w:t>
      </w:r>
    </w:p>
    <w:p w14:paraId="89020000">
      <w:r>
        <w:t xml:space="preserve">            this.returnButton.TabIndex = 26;</w:t>
      </w:r>
    </w:p>
    <w:p w14:paraId="8A020000">
      <w:r>
        <w:t xml:space="preserve">            this.returnButton.Text = "Перейти к работе с файлами";</w:t>
      </w:r>
    </w:p>
    <w:p w14:paraId="8B020000">
      <w:r>
        <w:t xml:space="preserve">            this.returnButton.UseVisualStyleBackColor = true;</w:t>
      </w:r>
    </w:p>
    <w:p w14:paraId="8C020000">
      <w:r>
        <w:t xml:space="preserve">            this.returnButton.Click += new System.EventHandler(this.returnButton_Click);</w:t>
      </w:r>
    </w:p>
    <w:p w14:paraId="8D020000">
      <w:r>
        <w:t xml:space="preserve">            // </w:t>
      </w:r>
    </w:p>
    <w:p w14:paraId="8E020000">
      <w:r>
        <w:t xml:space="preserve">            // cb_welcome</w:t>
      </w:r>
    </w:p>
    <w:p w14:paraId="8F020000">
      <w:r>
        <w:t xml:space="preserve">            // </w:t>
      </w:r>
    </w:p>
    <w:p w14:paraId="90020000">
      <w:r>
        <w:t xml:space="preserve">            this.cb_welcome.AutoSize = true;</w:t>
      </w:r>
    </w:p>
    <w:p w14:paraId="91020000">
      <w:r>
        <w:t xml:space="preserve">            this.cb_welcome.Location = new System.Drawing.Point(12, 9);</w:t>
      </w:r>
    </w:p>
    <w:p w14:paraId="92020000">
      <w:r>
        <w:t xml:space="preserve">            this.cb_welcome.Name = "cb_welcome";</w:t>
      </w:r>
    </w:p>
    <w:p w14:paraId="93020000">
      <w:r>
        <w:t xml:space="preserve">            this.cb_welcome.Size = new System.Drawing.Size(189, 20);</w:t>
      </w:r>
    </w:p>
    <w:p w14:paraId="94020000">
      <w:r>
        <w:t xml:space="preserve">            this.cb_welcome.TabIndex = 27;</w:t>
      </w:r>
    </w:p>
    <w:p w14:paraId="95020000">
      <w:r>
        <w:t xml:space="preserve">            this.cb_welcome.Text = "Отключить приветствие";</w:t>
      </w:r>
    </w:p>
    <w:p w14:paraId="96020000">
      <w:r>
        <w:t xml:space="preserve">            this.cb_welcome.UseVisualStyleBackColor = true;</w:t>
      </w:r>
    </w:p>
    <w:p w14:paraId="97020000">
      <w:r>
        <w:t xml:space="preserve">            this.cb_welcome.CheckedChanged += new System.EventHandler(this.cb_Welcome_CheckedChanged);</w:t>
      </w:r>
    </w:p>
    <w:p w14:paraId="98020000">
      <w:r>
        <w:t xml:space="preserve">            // </w:t>
      </w:r>
    </w:p>
    <w:p w14:paraId="99020000">
      <w:r>
        <w:t xml:space="preserve">            // bt_tests</w:t>
      </w:r>
    </w:p>
    <w:p w14:paraId="9A020000">
      <w:r>
        <w:t xml:space="preserve">            // </w:t>
      </w:r>
    </w:p>
    <w:p w14:paraId="9B020000">
      <w:r>
        <w:t xml:space="preserve">            this.bt_tests.Location = new System.Drawing.Point(184, 199);</w:t>
      </w:r>
    </w:p>
    <w:p w14:paraId="9C020000">
      <w:r>
        <w:t xml:space="preserve">            this.bt_tests.Margin = new System.Windows.Forms.Padding(3, 2, 3, 2);</w:t>
      </w:r>
    </w:p>
    <w:p w14:paraId="9D020000">
      <w:r>
        <w:t xml:space="preserve">            this.bt_tests.Name = "bt_tests";</w:t>
      </w:r>
    </w:p>
    <w:p w14:paraId="9E020000">
      <w:r>
        <w:t xml:space="preserve">            this.bt_tests.Size = new System.Drawing.Size(166, 56);</w:t>
      </w:r>
    </w:p>
    <w:p w14:paraId="9F020000">
      <w:r>
        <w:t xml:space="preserve">            this.bt_tests.TabIndex = 28;</w:t>
      </w:r>
    </w:p>
    <w:p w14:paraId="A0020000">
      <w:r>
        <w:t xml:space="preserve">            this.bt_tests.Text = "Модульные тесты";</w:t>
      </w:r>
    </w:p>
    <w:p w14:paraId="A1020000">
      <w:r>
        <w:t xml:space="preserve">            this.bt_tests.UseVisualStyleBackColor = true;</w:t>
      </w:r>
    </w:p>
    <w:p w14:paraId="A2020000">
      <w:r>
        <w:t xml:space="preserve">            this.bt_tests.Click += new System.EventHandler(this.bt_tests_Click);</w:t>
      </w:r>
    </w:p>
    <w:p w14:paraId="A3020000">
      <w:r>
        <w:t xml:space="preserve">            // </w:t>
      </w:r>
    </w:p>
    <w:p w14:paraId="A4020000">
      <w:r>
        <w:t xml:space="preserve">            // StartForm</w:t>
      </w:r>
    </w:p>
    <w:p w14:paraId="A5020000">
      <w:r>
        <w:t xml:space="preserve">            // </w:t>
      </w:r>
    </w:p>
    <w:p w14:paraId="A6020000">
      <w:r>
        <w:t xml:space="preserve">            this.AutoScaleDimensions = new System.Drawing.SizeF(8F, 16F);</w:t>
      </w:r>
    </w:p>
    <w:p w14:paraId="A7020000">
      <w:r>
        <w:t xml:space="preserve">            this.AutoScaleMode = System.Windows.Forms.AutoScaleMode.Font;</w:t>
      </w:r>
    </w:p>
    <w:p w14:paraId="A8020000">
      <w:r>
        <w:t xml:space="preserve">            this.ClientSize = new System.Drawing.Size(771, 266);</w:t>
      </w:r>
    </w:p>
    <w:p w14:paraId="A9020000">
      <w:r>
        <w:t xml:space="preserve">            this.Controls.Add(this.bt_tests);</w:t>
      </w:r>
    </w:p>
    <w:p w14:paraId="AA020000">
      <w:r>
        <w:t xml:space="preserve">            this.Controls.Add(this.cb_welcome);</w:t>
      </w:r>
    </w:p>
    <w:p w14:paraId="AB020000">
      <w:r>
        <w:t xml:space="preserve">            this.Controls.Add(this.returnButton);</w:t>
      </w:r>
    </w:p>
    <w:p w14:paraId="AC020000">
      <w:r>
        <w:t xml:space="preserve">            this.Controls.Add(this.lb_answer);</w:t>
      </w:r>
    </w:p>
    <w:p w14:paraId="AD020000">
      <w:r>
        <w:t xml:space="preserve">            this.Controls.Add(this.tb_dotY);</w:t>
      </w:r>
    </w:p>
    <w:p w14:paraId="AE020000">
      <w:r>
        <w:t xml:space="preserve">            this.Controls.Add(this.lb_yDot);</w:t>
      </w:r>
    </w:p>
    <w:p w14:paraId="AF020000">
      <w:r>
        <w:t xml:space="preserve">            this.Controls.Add(this.lb_xDot);</w:t>
      </w:r>
    </w:p>
    <w:p w14:paraId="B0020000">
      <w:r>
        <w:t xml:space="preserve">            this.Controls.Add(this.tb_dotX);</w:t>
      </w:r>
    </w:p>
    <w:p w14:paraId="B1020000">
      <w:r>
        <w:t xml:space="preserve">            this.Controls.Add(this.tb_thirdTriangleY);</w:t>
      </w:r>
    </w:p>
    <w:p w14:paraId="B2020000">
      <w:r>
        <w:t xml:space="preserve">            this.Controls.Add(this.tb_secondTriangleY);</w:t>
      </w:r>
    </w:p>
    <w:p w14:paraId="B3020000">
      <w:r>
        <w:t xml:space="preserve">            this.Controls.Add(this.tb_firstTriangleY);</w:t>
      </w:r>
    </w:p>
    <w:p w14:paraId="B4020000">
      <w:r>
        <w:t xml:space="preserve">            this.Controls.Add(this.lb_yTriangle);</w:t>
      </w:r>
    </w:p>
    <w:p w14:paraId="B5020000">
      <w:r>
        <w:t xml:space="preserve">            this.Controls.Add(this.lb_xTriangle);</w:t>
      </w:r>
    </w:p>
    <w:p w14:paraId="B6020000">
      <w:r>
        <w:t xml:space="preserve">            this.Controls.Add(this.lb_dot);</w:t>
      </w:r>
    </w:p>
    <w:p w14:paraId="B7020000">
      <w:r>
        <w:t xml:space="preserve">            this.Controls.Add(this.lb_thirdTriangle);</w:t>
      </w:r>
    </w:p>
    <w:p w14:paraId="B8020000">
      <w:r>
        <w:t xml:space="preserve">            this.Controls.Add(this.lb_secondTriangle);</w:t>
      </w:r>
    </w:p>
    <w:p w14:paraId="B9020000">
      <w:r>
        <w:t xml:space="preserve">            this.Controls.Add(this.lb_firstTriangle);</w:t>
      </w:r>
    </w:p>
    <w:p w14:paraId="BA020000">
      <w:r>
        <w:t xml:space="preserve">            this.Controls.Add(this.tb_thirdTriangleX);</w:t>
      </w:r>
    </w:p>
    <w:p w14:paraId="BB020000">
      <w:r>
        <w:t xml:space="preserve">            this.Controls.Add(this.tb_secondTriangleX);</w:t>
      </w:r>
    </w:p>
    <w:p w14:paraId="BC020000">
      <w:r>
        <w:t xml:space="preserve">            this.Controls.Add(this.tb_firstTriangleX);</w:t>
      </w:r>
    </w:p>
    <w:p w14:paraId="BD020000">
      <w:r>
        <w:t xml:space="preserve">            this.Controls.Add(this.lb_triangle);</w:t>
      </w:r>
    </w:p>
    <w:p w14:paraId="BE020000">
      <w:r>
        <w:t xml:space="preserve">            this.Controls.Add(this.bt_answer);</w:t>
      </w:r>
    </w:p>
    <w:p w14:paraId="BF020000">
      <w:r>
        <w:t xml:space="preserve">            this.FormBorderStyle = System.Windows.Forms.FormBorderStyle.FixedDialog;</w:t>
      </w:r>
    </w:p>
    <w:p w14:paraId="C0020000">
      <w:r>
        <w:t xml:space="preserve">            this.Margin = new System.Windows.Forms.Padding(3, 2, 3, 2);</w:t>
      </w:r>
    </w:p>
    <w:p w14:paraId="C1020000">
      <w:r>
        <w:t xml:space="preserve">            this.MaximizeBox = false;</w:t>
      </w:r>
    </w:p>
    <w:p w14:paraId="C2020000">
      <w:r>
        <w:t xml:space="preserve">            this.MinimizeBox = false;</w:t>
      </w:r>
    </w:p>
    <w:p w14:paraId="C3020000">
      <w:r>
        <w:t xml:space="preserve">            this.Name = "StartForm";</w:t>
      </w:r>
    </w:p>
    <w:p w14:paraId="C4020000">
      <w:r>
        <w:t xml:space="preserve">            this.ShowIcon = false;</w:t>
      </w:r>
    </w:p>
    <w:p w14:paraId="C5020000">
      <w:r>
        <w:t xml:space="preserve">            this.Load += new System.EventHandler(this.Form1_Shown);</w:t>
      </w:r>
    </w:p>
    <w:p w14:paraId="C6020000">
      <w:r>
        <w:t xml:space="preserve">            this.ResumeLayout(false);</w:t>
      </w:r>
    </w:p>
    <w:p w14:paraId="C7020000">
      <w:r>
        <w:t xml:space="preserve">            this.PerformLayout();</w:t>
      </w:r>
    </w:p>
    <w:p w14:paraId="C8020000"/>
    <w:p w14:paraId="C9020000">
      <w:r>
        <w:t xml:space="preserve">        }</w:t>
      </w:r>
    </w:p>
    <w:p w14:paraId="CA020000"/>
    <w:p w14:paraId="CB020000">
      <w:r>
        <w:t xml:space="preserve">        #endregion</w:t>
      </w:r>
    </w:p>
    <w:p w14:paraId="CC020000"/>
    <w:p w14:paraId="CD020000">
      <w:r>
        <w:t xml:space="preserve">        private System.Windows.Forms.Button bt_answer;</w:t>
      </w:r>
    </w:p>
    <w:p w14:paraId="CE020000">
      <w:r>
        <w:t xml:space="preserve">        private System.Windows.Forms.Label lb_triangle;</w:t>
      </w:r>
    </w:p>
    <w:p w14:paraId="CF020000">
      <w:r>
        <w:t xml:space="preserve">        private System.Windows.Forms.TextBox tb_firstTriangleX;</w:t>
      </w:r>
    </w:p>
    <w:p w14:paraId="D0020000">
      <w:r>
        <w:t xml:space="preserve">        private System.Windows.Forms.TextBox tb_secondTriangleX;</w:t>
      </w:r>
    </w:p>
    <w:p w14:paraId="D1020000">
      <w:r>
        <w:t xml:space="preserve">        private System.Windows.Forms.TextBox tb_thirdTriangleX;</w:t>
      </w:r>
    </w:p>
    <w:p w14:paraId="D2020000">
      <w:r>
        <w:t xml:space="preserve">        private System.Windows.Forms.Label lb_firstTriangle;</w:t>
      </w:r>
    </w:p>
    <w:p w14:paraId="D3020000">
      <w:r>
        <w:t xml:space="preserve">        private System.Windows.Forms.Label lb_secondTriangle;</w:t>
      </w:r>
    </w:p>
    <w:p w14:paraId="D4020000">
      <w:r>
        <w:t xml:space="preserve">        private System.Windows.Forms.Label lb_thirdTriangle;</w:t>
      </w:r>
    </w:p>
    <w:p w14:paraId="D5020000">
      <w:r>
        <w:t xml:space="preserve">        private System.Windows.Forms.Label lb_dot;</w:t>
      </w:r>
    </w:p>
    <w:p w14:paraId="D6020000">
      <w:r>
        <w:t xml:space="preserve">        private System.Windows.Forms.Label lb_xTriangle;</w:t>
      </w:r>
    </w:p>
    <w:p w14:paraId="D7020000">
      <w:r>
        <w:t xml:space="preserve">        private System.Windows.Forms.Label lb_yTriangle;</w:t>
      </w:r>
    </w:p>
    <w:p w14:paraId="D8020000">
      <w:r>
        <w:t xml:space="preserve">        private System.Windows.Forms.TextBox tb_thirdTriangleY;</w:t>
      </w:r>
    </w:p>
    <w:p w14:paraId="D9020000">
      <w:r>
        <w:t xml:space="preserve">        private System.Windows.Forms.TextBox tb_secondTriangleY;</w:t>
      </w:r>
    </w:p>
    <w:p w14:paraId="DA020000">
      <w:r>
        <w:t xml:space="preserve">        private System.Windows.Forms.TextBox tb_firstTriangleY;</w:t>
      </w:r>
    </w:p>
    <w:p w14:paraId="DB020000">
      <w:r>
        <w:t xml:space="preserve">        private System.Windows.Forms.TextBox tb_dotY;</w:t>
      </w:r>
    </w:p>
    <w:p w14:paraId="DC020000">
      <w:r>
        <w:t xml:space="preserve">        private System.Windows.Forms.Label lb_yDot;</w:t>
      </w:r>
    </w:p>
    <w:p w14:paraId="DD020000">
      <w:r>
        <w:t xml:space="preserve">        private System.Windows.Forms.Label lb_xDot;</w:t>
      </w:r>
    </w:p>
    <w:p w14:paraId="DE020000">
      <w:r>
        <w:t xml:space="preserve">        private System.Windows.Forms.TextBox tb_dotX;</w:t>
      </w:r>
    </w:p>
    <w:p w14:paraId="DF020000">
      <w:r>
        <w:t xml:space="preserve">        private System.Windows.Forms.Label lb_answer;</w:t>
      </w:r>
    </w:p>
    <w:p w14:paraId="E0020000">
      <w:r>
        <w:t xml:space="preserve">        private System.Windows.Forms.SaveFileDialog saveFile;</w:t>
      </w:r>
    </w:p>
    <w:p w14:paraId="E1020000">
      <w:r>
        <w:t xml:space="preserve">        private System.Windows.Forms.OpenFileDialog openFile;</w:t>
      </w:r>
    </w:p>
    <w:p w14:paraId="E2020000">
      <w:r>
        <w:t xml:space="preserve">        private System.Windows.Forms.Button returnButton;</w:t>
      </w:r>
    </w:p>
    <w:p w14:paraId="E3020000">
      <w:r>
        <w:t xml:space="preserve">        private System.Windows.Forms.CheckBox cb_welcome;</w:t>
      </w:r>
    </w:p>
    <w:p w14:paraId="E4020000">
      <w:r>
        <w:t xml:space="preserve">        private System.Windows.Forms.Button bt_tests;</w:t>
      </w:r>
    </w:p>
    <w:p w14:paraId="E5020000">
      <w:r>
        <w:t xml:space="preserve">    }</w:t>
      </w:r>
    </w:p>
    <w:p w14:paraId="E6020000">
      <w:r>
        <w:t>}</w:t>
      </w:r>
    </w:p>
    <w:p w14:paraId="E702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[--- </w:t>
      </w:r>
      <w:r>
        <w:rPr>
          <w:rFonts w:ascii="Times New Roman" w:hAnsi="Times New Roman"/>
          <w:b w:val="1"/>
          <w:sz w:val="28"/>
        </w:rPr>
        <w:t>Конец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StartForm.Designer</w:t>
      </w:r>
      <w:r>
        <w:rPr>
          <w:rFonts w:ascii="Times New Roman" w:hAnsi="Times New Roman"/>
          <w:b w:val="1"/>
          <w:sz w:val="28"/>
        </w:rPr>
        <w:t>.cs</w:t>
      </w:r>
      <w:r>
        <w:rPr>
          <w:rFonts w:ascii="Times New Roman" w:hAnsi="Times New Roman"/>
          <w:b w:val="1"/>
          <w:sz w:val="28"/>
        </w:rPr>
        <w:t>]</w:t>
      </w:r>
    </w:p>
    <w:p w14:paraId="E802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[</w:t>
      </w:r>
      <w:r>
        <w:rPr>
          <w:rFonts w:ascii="Times New Roman" w:hAnsi="Times New Roman"/>
          <w:b w:val="1"/>
          <w:sz w:val="28"/>
        </w:rPr>
        <w:t>Начало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FileForm</w:t>
      </w:r>
      <w:r>
        <w:rPr>
          <w:rFonts w:ascii="Times New Roman" w:hAnsi="Times New Roman"/>
          <w:b w:val="1"/>
          <w:sz w:val="28"/>
        </w:rPr>
        <w:t>.</w:t>
      </w:r>
      <w:r>
        <w:rPr>
          <w:rFonts w:ascii="Times New Roman" w:hAnsi="Times New Roman"/>
          <w:b w:val="1"/>
          <w:sz w:val="28"/>
        </w:rPr>
        <w:t>cs</w:t>
      </w:r>
      <w:r>
        <w:rPr>
          <w:rFonts w:ascii="Times New Roman" w:hAnsi="Times New Roman"/>
          <w:b w:val="1"/>
          <w:sz w:val="28"/>
        </w:rPr>
        <w:t xml:space="preserve"> ---]</w:t>
      </w:r>
    </w:p>
    <w:p w14:paraId="E9020000">
      <w:r>
        <w:t>using System;</w:t>
      </w:r>
    </w:p>
    <w:p w14:paraId="EA020000">
      <w:r>
        <w:t>using System.Collections.Generic;</w:t>
      </w:r>
    </w:p>
    <w:p w14:paraId="EB020000">
      <w:r>
        <w:t>using System.ComponentModel;</w:t>
      </w:r>
    </w:p>
    <w:p w14:paraId="EC020000">
      <w:r>
        <w:t>using System.Data;</w:t>
      </w:r>
    </w:p>
    <w:p w14:paraId="ED020000">
      <w:r>
        <w:t>using System.Drawing;</w:t>
      </w:r>
    </w:p>
    <w:p w14:paraId="EE020000">
      <w:r>
        <w:t>using System.Linq;</w:t>
      </w:r>
    </w:p>
    <w:p w14:paraId="EF020000">
      <w:r>
        <w:t>using System.Text;</w:t>
      </w:r>
    </w:p>
    <w:p w14:paraId="F0020000">
      <w:r>
        <w:t>using System.Threading.Tasks;</w:t>
      </w:r>
    </w:p>
    <w:p w14:paraId="F1020000">
      <w:r>
        <w:t>using System.Windows.Forms;</w:t>
      </w:r>
    </w:p>
    <w:p w14:paraId="F2020000"/>
    <w:p w14:paraId="F3020000">
      <w:r>
        <w:t>namespace firstLab</w:t>
      </w:r>
    </w:p>
    <w:p w14:paraId="F4020000">
      <w:r>
        <w:t>{</w:t>
      </w:r>
    </w:p>
    <w:p w14:paraId="F5020000">
      <w:r>
        <w:t xml:space="preserve">    public partial class FileForm : Form</w:t>
      </w:r>
    </w:p>
    <w:p w14:paraId="F6020000">
      <w:r>
        <w:t xml:space="preserve">    {</w:t>
      </w:r>
    </w:p>
    <w:p w14:paraId="F7020000">
      <w:r>
        <w:t xml:space="preserve">        public FileForm()</w:t>
      </w:r>
    </w:p>
    <w:p w14:paraId="F8020000">
      <w:r>
        <w:t xml:space="preserve">        {</w:t>
      </w:r>
    </w:p>
    <w:p w14:paraId="F9020000">
      <w:r>
        <w:t xml:space="preserve">            InitializeComponent();</w:t>
      </w:r>
    </w:p>
    <w:p w14:paraId="FA020000">
      <w:r>
        <w:t xml:space="preserve">            if (!Triangle.canSave)</w:t>
      </w:r>
    </w:p>
    <w:p w14:paraId="FB020000">
      <w:r>
        <w:t xml:space="preserve">            {</w:t>
      </w:r>
    </w:p>
    <w:p w14:paraId="FC020000">
      <w:r>
        <w:t xml:space="preserve">                MessageBox.Show("Функции сохранения отключены в связи с тем что не введены нужные данные");</w:t>
      </w:r>
    </w:p>
    <w:p w14:paraId="FD020000">
      <w:r>
        <w:t xml:space="preserve">                bt_save.Enabled = false;</w:t>
      </w:r>
    </w:p>
    <w:p w14:paraId="FE020000">
      <w:r>
        <w:t xml:space="preserve">                bt_result.Enabled = false;</w:t>
      </w:r>
    </w:p>
    <w:p w14:paraId="FF020000">
      <w:r>
        <w:t xml:space="preserve">            }</w:t>
      </w:r>
    </w:p>
    <w:p w14:paraId="00030000">
      <w:r>
        <w:t xml:space="preserve">            else</w:t>
      </w:r>
    </w:p>
    <w:p w14:paraId="01030000">
      <w:r>
        <w:t xml:space="preserve">            {</w:t>
      </w:r>
    </w:p>
    <w:p w14:paraId="02030000">
      <w:r>
        <w:t xml:space="preserve">                bt_save.Enabled = true;</w:t>
      </w:r>
    </w:p>
    <w:p w14:paraId="03030000">
      <w:r>
        <w:t xml:space="preserve">                bt_result.Enabled = true;</w:t>
      </w:r>
    </w:p>
    <w:p w14:paraId="04030000">
      <w:r>
        <w:t xml:space="preserve">                if (!Triangle.canSaveResult)</w:t>
      </w:r>
    </w:p>
    <w:p w14:paraId="05030000">
      <w:r>
        <w:t xml:space="preserve">                {</w:t>
      </w:r>
    </w:p>
    <w:p w14:paraId="06030000">
      <w:r>
        <w:t xml:space="preserve">                    MessageBox.Show("Функция сохранения результата отключена в связи с тем что результат не был получен или значения после его получения были изменены");</w:t>
      </w:r>
    </w:p>
    <w:p w14:paraId="07030000">
      <w:r>
        <w:t xml:space="preserve">                    bt_result.Enabled = false;</w:t>
      </w:r>
    </w:p>
    <w:p w14:paraId="08030000">
      <w:r>
        <w:t xml:space="preserve">                }</w:t>
      </w:r>
    </w:p>
    <w:p w14:paraId="09030000">
      <w:r>
        <w:t xml:space="preserve">            }</w:t>
      </w:r>
    </w:p>
    <w:p w14:paraId="0A030000">
      <w:r>
        <w:t xml:space="preserve">        }</w:t>
      </w:r>
    </w:p>
    <w:p w14:paraId="0B030000"/>
    <w:p w14:paraId="0C030000">
      <w:r>
        <w:t xml:space="preserve">        private void bt_upload_Click(object sender, EventArgs e)</w:t>
      </w:r>
    </w:p>
    <w:p w14:paraId="0D030000">
      <w:r>
        <w:t xml:space="preserve">        {</w:t>
      </w:r>
    </w:p>
    <w:p w14:paraId="0E030000">
      <w:r>
        <w:t xml:space="preserve">            if (openFile.ShowDialog() == DialogResult.Cancel)</w:t>
      </w:r>
    </w:p>
    <w:p w14:paraId="0F030000">
      <w:r>
        <w:t xml:space="preserve">                return;</w:t>
      </w:r>
    </w:p>
    <w:p w14:paraId="10030000">
      <w:r>
        <w:t xml:space="preserve">            double filedata;</w:t>
      </w:r>
    </w:p>
    <w:p w14:paraId="11030000">
      <w:r>
        <w:t xml:space="preserve">            // получаем выбранный файл</w:t>
      </w:r>
    </w:p>
    <w:p w14:paraId="12030000">
      <w:r>
        <w:t xml:space="preserve">            string filename = openFile.FileName;</w:t>
      </w:r>
    </w:p>
    <w:p w14:paraId="13030000">
      <w:r>
        <w:t xml:space="preserve">            // читаем файл в строку</w:t>
      </w:r>
    </w:p>
    <w:p w14:paraId="14030000">
      <w:r>
        <w:t xml:space="preserve">            string[] fileText = System.IO.File.ReadAllLines(filename);</w:t>
      </w:r>
    </w:p>
    <w:p w14:paraId="15030000">
      <w:r>
        <w:t xml:space="preserve">            try</w:t>
      </w:r>
    </w:p>
    <w:p w14:paraId="16030000">
      <w:r>
        <w:t xml:space="preserve">            {</w:t>
      </w:r>
    </w:p>
    <w:p w14:paraId="17030000">
      <w:r>
        <w:t xml:space="preserve">                if (fileText.Length &gt; 8) { double bonk = Convert.ToDouble("Bonk!"); }</w:t>
      </w:r>
    </w:p>
    <w:p w14:paraId="18030000">
      <w:r>
        <w:t xml:space="preserve">                for (int i = 0; i &lt; fileText.Length; i++)</w:t>
      </w:r>
    </w:p>
    <w:p w14:paraId="19030000">
      <w:r>
        <w:t xml:space="preserve">                {</w:t>
      </w:r>
    </w:p>
    <w:p w14:paraId="1A030000">
      <w:r>
        <w:t xml:space="preserve">                    filedata = Convert.ToDouble(fileText[i]);</w:t>
      </w:r>
    </w:p>
    <w:p w14:paraId="1B030000">
      <w:r>
        <w:t xml:space="preserve">                }</w:t>
      </w:r>
    </w:p>
    <w:p w14:paraId="1C030000">
      <w:r>
        <w:t xml:space="preserve">                Dot.dotX = Convert.ToDouble(fileText[0]);</w:t>
      </w:r>
    </w:p>
    <w:p w14:paraId="1D030000">
      <w:r>
        <w:t xml:space="preserve">                Dot.dotY = Convert.ToDouble(fileText[1]);</w:t>
      </w:r>
    </w:p>
    <w:p w14:paraId="1E030000">
      <w:r>
        <w:t xml:space="preserve">                Triangle.firstX = Convert.ToDouble(fileText[2]);</w:t>
      </w:r>
    </w:p>
    <w:p w14:paraId="1F030000">
      <w:r>
        <w:t xml:space="preserve">                Triangle.firstY = Convert.ToDouble(fileText[3]);</w:t>
      </w:r>
    </w:p>
    <w:p w14:paraId="20030000">
      <w:r>
        <w:t xml:space="preserve">                Triangle.secondX = Convert.ToDouble(fileText[4]);</w:t>
      </w:r>
    </w:p>
    <w:p w14:paraId="21030000">
      <w:r>
        <w:t xml:space="preserve">                Triangle.secondY = Convert.ToDouble(fileText[5]);</w:t>
      </w:r>
    </w:p>
    <w:p w14:paraId="22030000">
      <w:r>
        <w:t xml:space="preserve">                Triangle.thirdX = Convert.ToDouble(fileText[6]);</w:t>
      </w:r>
    </w:p>
    <w:p w14:paraId="23030000">
      <w:r>
        <w:t xml:space="preserve">                Triangle.thirdY = Convert.ToDouble(fileText[7]);</w:t>
      </w:r>
    </w:p>
    <w:p w14:paraId="24030000">
      <w:r>
        <w:t xml:space="preserve">                FileForm.ActiveForm.Hide();</w:t>
      </w:r>
    </w:p>
    <w:p w14:paraId="25030000">
      <w:r>
        <w:t xml:space="preserve">                StartForm MyForm2 = new StartForm();</w:t>
      </w:r>
    </w:p>
    <w:p w14:paraId="26030000">
      <w:r>
        <w:t xml:space="preserve">                MyForm2.ShowDialog();</w:t>
      </w:r>
    </w:p>
    <w:p w14:paraId="27030000">
      <w:r>
        <w:t xml:space="preserve">                Close();</w:t>
      </w:r>
    </w:p>
    <w:p w14:paraId="28030000"/>
    <w:p w14:paraId="29030000">
      <w:r>
        <w:t xml:space="preserve">                MessageBox.Show("Файл открыт");</w:t>
      </w:r>
    </w:p>
    <w:p w14:paraId="2A030000">
      <w:r>
        <w:t xml:space="preserve">            }</w:t>
      </w:r>
    </w:p>
    <w:p w14:paraId="2B030000">
      <w:r>
        <w:t xml:space="preserve">            catch</w:t>
      </w:r>
    </w:p>
    <w:p w14:paraId="2C030000">
      <w:r>
        <w:t xml:space="preserve">            {</w:t>
      </w:r>
    </w:p>
    <w:p w14:paraId="2D030000">
      <w:r>
        <w:t xml:space="preserve">                MessageBox.Show("Пожалуйста, введите верные данные", "Ахтунг!Ошибка", MessageBoxButtons.OK);</w:t>
      </w:r>
    </w:p>
    <w:p w14:paraId="2E030000">
      <w:r>
        <w:t xml:space="preserve">            }</w:t>
      </w:r>
    </w:p>
    <w:p w14:paraId="2F030000">
      <w:r>
        <w:t xml:space="preserve">        }</w:t>
      </w:r>
    </w:p>
    <w:p w14:paraId="30030000"/>
    <w:p w14:paraId="31030000">
      <w:r>
        <w:t xml:space="preserve">        private void bt_save_Click(object sender, EventArgs e)</w:t>
      </w:r>
    </w:p>
    <w:p w14:paraId="32030000">
      <w:r>
        <w:t xml:space="preserve">        {</w:t>
      </w:r>
    </w:p>
    <w:p w14:paraId="33030000">
      <w:r>
        <w:t xml:space="preserve">            if (saveFile.ShowDialog() == DialogResult.Cancel)</w:t>
      </w:r>
    </w:p>
    <w:p w14:paraId="34030000">
      <w:r>
        <w:t xml:space="preserve">                return;</w:t>
      </w:r>
    </w:p>
    <w:p w14:paraId="35030000">
      <w:r>
        <w:t xml:space="preserve">            string[] filedata = new string[8];</w:t>
      </w:r>
    </w:p>
    <w:p w14:paraId="36030000">
      <w:r>
        <w:t xml:space="preserve">            filedata[0] = Convert.ToString(Dot.dotX);</w:t>
      </w:r>
    </w:p>
    <w:p w14:paraId="37030000">
      <w:r>
        <w:t xml:space="preserve">            filedata[1] = Convert.ToString(Dot.dotY);</w:t>
      </w:r>
    </w:p>
    <w:p w14:paraId="38030000">
      <w:r>
        <w:t xml:space="preserve">            filedata[2] = Convert.ToString(Triangle.firstX);</w:t>
      </w:r>
    </w:p>
    <w:p w14:paraId="39030000">
      <w:r>
        <w:t xml:space="preserve">            filedata[3] = Convert.ToString(Triangle.firstY);</w:t>
      </w:r>
    </w:p>
    <w:p w14:paraId="3A030000">
      <w:r>
        <w:t xml:space="preserve">            filedata[4] = Convert.ToString(Triangle.secondX);</w:t>
      </w:r>
    </w:p>
    <w:p w14:paraId="3B030000">
      <w:r>
        <w:t xml:space="preserve">            filedata[5] = Convert.ToString(Triangle.secondY);</w:t>
      </w:r>
    </w:p>
    <w:p w14:paraId="3C030000">
      <w:r>
        <w:t xml:space="preserve">            filedata[6] = Convert.ToString(Triangle.thirdX);</w:t>
      </w:r>
    </w:p>
    <w:p w14:paraId="3D030000">
      <w:r>
        <w:t xml:space="preserve">            filedata[7] = Convert.ToString(Triangle.thirdY);</w:t>
      </w:r>
    </w:p>
    <w:p w14:paraId="3E030000">
      <w:r>
        <w:t xml:space="preserve">            // получаем выбранный файл</w:t>
      </w:r>
    </w:p>
    <w:p w14:paraId="3F030000">
      <w:r>
        <w:t xml:space="preserve">            string filename = saveFile.FileName;</w:t>
      </w:r>
    </w:p>
    <w:p w14:paraId="40030000">
      <w:r>
        <w:t xml:space="preserve">            // сохраняем текст в файл</w:t>
      </w:r>
    </w:p>
    <w:p w14:paraId="41030000">
      <w:r>
        <w:t xml:space="preserve">            System.IO.File.WriteAllLines(filename, filedata);</w:t>
      </w:r>
    </w:p>
    <w:p w14:paraId="42030000">
      <w:r>
        <w:t xml:space="preserve">            MessageBox.Show("Файл сохранен");</w:t>
      </w:r>
    </w:p>
    <w:p w14:paraId="43030000">
      <w:r>
        <w:t xml:space="preserve">        }</w:t>
      </w:r>
    </w:p>
    <w:p w14:paraId="44030000"/>
    <w:p w14:paraId="45030000">
      <w:r>
        <w:t xml:space="preserve">        private void returnButton_Click(object sender, EventArgs e)</w:t>
      </w:r>
    </w:p>
    <w:p w14:paraId="46030000">
      <w:r>
        <w:t xml:space="preserve">        {</w:t>
      </w:r>
    </w:p>
    <w:p w14:paraId="47030000">
      <w:r>
        <w:t xml:space="preserve">            FileForm.ActiveForm.Hide();</w:t>
      </w:r>
    </w:p>
    <w:p w14:paraId="48030000">
      <w:r>
        <w:t xml:space="preserve">            StartForm MyForm2 = new StartForm();</w:t>
      </w:r>
    </w:p>
    <w:p w14:paraId="49030000">
      <w:r>
        <w:t xml:space="preserve">            MyForm2.ShowDialog();</w:t>
      </w:r>
    </w:p>
    <w:p w14:paraId="4A030000">
      <w:r>
        <w:t xml:space="preserve">            Close();</w:t>
      </w:r>
    </w:p>
    <w:p w14:paraId="4B030000">
      <w:r>
        <w:t xml:space="preserve">        }</w:t>
      </w:r>
    </w:p>
    <w:p w14:paraId="4C030000"/>
    <w:p w14:paraId="4D030000">
      <w:r>
        <w:t xml:space="preserve">        private void bt_result_Click(object sender, EventArgs e)</w:t>
      </w:r>
    </w:p>
    <w:p w14:paraId="4E030000">
      <w:r>
        <w:t xml:space="preserve">        {</w:t>
      </w:r>
    </w:p>
    <w:p w14:paraId="4F030000">
      <w:r>
        <w:t xml:space="preserve">            if (saveFile.ShowDialog() == DialogResult.Cancel)</w:t>
      </w:r>
    </w:p>
    <w:p w14:paraId="50030000">
      <w:r>
        <w:t xml:space="preserve">                return;</w:t>
      </w:r>
    </w:p>
    <w:p w14:paraId="51030000">
      <w:r>
        <w:t xml:space="preserve">            string[] filedata = new string[9];</w:t>
      </w:r>
    </w:p>
    <w:p w14:paraId="52030000">
      <w:r>
        <w:t xml:space="preserve">            filedata[0] = "Кордината X точки:" + Convert.ToString(Dot.dotX);</w:t>
      </w:r>
    </w:p>
    <w:p w14:paraId="53030000">
      <w:r>
        <w:t xml:space="preserve">            filedata[1] = "Кордината Y точки:" + Convert.ToString(Dot.dotY);</w:t>
      </w:r>
    </w:p>
    <w:p w14:paraId="54030000">
      <w:r>
        <w:t xml:space="preserve">            filedata[2] = "Кордината X первой точки треугольника:" + Convert.ToString(Triangle.firstX);</w:t>
      </w:r>
    </w:p>
    <w:p w14:paraId="55030000">
      <w:r>
        <w:t xml:space="preserve">            filedata[3] = "Кордината Y первой точки треугольника:" + Convert.ToString(Triangle.firstY);</w:t>
      </w:r>
    </w:p>
    <w:p w14:paraId="56030000">
      <w:r>
        <w:t xml:space="preserve">            filedata[4] = "Кордината X второй точки треугольнка:" + Convert.ToString(Triangle.secondX);</w:t>
      </w:r>
    </w:p>
    <w:p w14:paraId="57030000">
      <w:r>
        <w:t xml:space="preserve">            filedata[5] = "Кордината Y второй точки треугольника:" + Convert.ToString(Triangle.secondY);</w:t>
      </w:r>
    </w:p>
    <w:p w14:paraId="58030000">
      <w:r>
        <w:t xml:space="preserve">            filedata[6] = "Кордината X третьей точки треугольника:" + Convert.ToString(Triangle.thirdX);</w:t>
      </w:r>
    </w:p>
    <w:p w14:paraId="59030000">
      <w:r>
        <w:t xml:space="preserve">            filedata[7] = "Кордината Y третьей точки треугольника:" + Convert.ToString(Triangle.thirdY);</w:t>
      </w:r>
    </w:p>
    <w:p w14:paraId="5A030000">
      <w:r>
        <w:t xml:space="preserve">            filedata[7] = "Результат"+Triangle.answerState;</w:t>
      </w:r>
    </w:p>
    <w:p w14:paraId="5B030000">
      <w:r>
        <w:t xml:space="preserve">            // получаем выбранный файл</w:t>
      </w:r>
    </w:p>
    <w:p w14:paraId="5C030000">
      <w:r>
        <w:t xml:space="preserve">            string filename = saveFile.FileName;</w:t>
      </w:r>
    </w:p>
    <w:p w14:paraId="5D030000">
      <w:r>
        <w:t xml:space="preserve">            // сохраняем текст в файл</w:t>
      </w:r>
    </w:p>
    <w:p w14:paraId="5E030000">
      <w:r>
        <w:t xml:space="preserve">            System.IO.File.WriteAllLines(filename, filedata);</w:t>
      </w:r>
    </w:p>
    <w:p w14:paraId="5F030000">
      <w:r>
        <w:t xml:space="preserve">            MessageBox.Show("Файл сохранен");</w:t>
      </w:r>
    </w:p>
    <w:p w14:paraId="60030000">
      <w:r>
        <w:t xml:space="preserve">        }</w:t>
      </w:r>
    </w:p>
    <w:p w14:paraId="61030000">
      <w:r>
        <w:t xml:space="preserve">    }</w:t>
      </w:r>
    </w:p>
    <w:p w14:paraId="62030000">
      <w:r>
        <w:t>}</w:t>
      </w:r>
    </w:p>
    <w:p w14:paraId="63030000">
      <w:pPr>
        <w:spacing w:after="0" w:line="240" w:lineRule="auto"/>
        <w:ind/>
        <w:rPr>
          <w:rFonts w:ascii="Courier New" w:hAnsi="Courier New"/>
          <w:b w:val="1"/>
          <w:sz w:val="20"/>
        </w:rPr>
      </w:pP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b w:val="1"/>
          <w:sz w:val="20"/>
        </w:rPr>
        <w:t xml:space="preserve"> </w:t>
      </w:r>
    </w:p>
    <w:p w14:paraId="64030000">
      <w:pPr>
        <w:spacing w:after="0" w:line="24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[--- </w:t>
      </w:r>
      <w:r>
        <w:rPr>
          <w:rFonts w:ascii="Times New Roman" w:hAnsi="Times New Roman"/>
          <w:b w:val="1"/>
          <w:sz w:val="28"/>
        </w:rPr>
        <w:t>Конец</w:t>
      </w:r>
      <w:r>
        <w:rPr>
          <w:rFonts w:ascii="Times New Roman" w:hAnsi="Times New Roman"/>
          <w:b w:val="1"/>
          <w:sz w:val="28"/>
        </w:rPr>
        <w:t xml:space="preserve"> FileForm</w:t>
      </w:r>
      <w:r>
        <w:rPr>
          <w:rFonts w:ascii="Times New Roman" w:hAnsi="Times New Roman"/>
          <w:b w:val="1"/>
          <w:sz w:val="28"/>
        </w:rPr>
        <w:t>.cs]</w:t>
      </w:r>
    </w:p>
    <w:p w14:paraId="65030000">
      <w:pPr>
        <w:spacing w:after="0" w:line="240" w:lineRule="auto"/>
        <w:ind/>
        <w:rPr>
          <w:rFonts w:ascii="Times New Roman" w:hAnsi="Times New Roman"/>
          <w:b w:val="1"/>
          <w:sz w:val="28"/>
        </w:rPr>
      </w:pPr>
    </w:p>
    <w:p w14:paraId="66030000">
      <w:pPr>
        <w:spacing w:after="0" w:line="240" w:lineRule="auto"/>
        <w:ind/>
        <w:rPr>
          <w:rFonts w:ascii="Times New Roman" w:hAnsi="Times New Roman"/>
          <w:b w:val="1"/>
          <w:sz w:val="28"/>
        </w:rPr>
      </w:pPr>
    </w:p>
    <w:p w14:paraId="67030000">
      <w:pPr>
        <w:spacing w:after="0" w:line="24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[</w:t>
      </w:r>
      <w:r>
        <w:rPr>
          <w:rFonts w:ascii="Times New Roman" w:hAnsi="Times New Roman"/>
          <w:b w:val="1"/>
          <w:sz w:val="28"/>
        </w:rPr>
        <w:t>Начало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 xml:space="preserve"> FileForm</w:t>
      </w:r>
      <w:r>
        <w:rPr>
          <w:rFonts w:ascii="Times New Roman" w:hAnsi="Times New Roman"/>
          <w:b w:val="1"/>
          <w:sz w:val="28"/>
        </w:rPr>
        <w:t>.Designer.cs</w:t>
      </w:r>
      <w:r>
        <w:rPr>
          <w:rFonts w:ascii="Times New Roman" w:hAnsi="Times New Roman"/>
          <w:b w:val="1"/>
          <w:sz w:val="28"/>
        </w:rPr>
        <w:t xml:space="preserve"> ---]</w:t>
      </w:r>
    </w:p>
    <w:p w14:paraId="68030000">
      <w:r>
        <w:t>namespace firstLab</w:t>
      </w:r>
    </w:p>
    <w:p w14:paraId="69030000">
      <w:r>
        <w:t>{</w:t>
      </w:r>
    </w:p>
    <w:p w14:paraId="6A030000">
      <w:r>
        <w:t xml:space="preserve">    partial class StartForm</w:t>
      </w:r>
    </w:p>
    <w:p w14:paraId="6B030000">
      <w:r>
        <w:t xml:space="preserve">    {</w:t>
      </w:r>
    </w:p>
    <w:p w14:paraId="6C030000">
      <w:r>
        <w:t xml:space="preserve">        /// &lt;summary&gt;</w:t>
      </w:r>
    </w:p>
    <w:p w14:paraId="6D030000">
      <w:r>
        <w:t xml:space="preserve">        /// Обязательная переменная конструктора.</w:t>
      </w:r>
    </w:p>
    <w:p w14:paraId="6E030000">
      <w:r>
        <w:t xml:space="preserve">        /// &lt;/summary&gt;</w:t>
      </w:r>
    </w:p>
    <w:p w14:paraId="6F030000">
      <w:r>
        <w:t xml:space="preserve">        private System.ComponentModel.IContainer components = null;</w:t>
      </w:r>
    </w:p>
    <w:p w14:paraId="70030000"/>
    <w:p w14:paraId="71030000">
      <w:r>
        <w:t xml:space="preserve">        /// &lt;summary&gt;</w:t>
      </w:r>
    </w:p>
    <w:p w14:paraId="72030000">
      <w:r>
        <w:t xml:space="preserve">        /// Освободить все используемые ресурсы.</w:t>
      </w:r>
    </w:p>
    <w:p w14:paraId="73030000">
      <w:r>
        <w:t xml:space="preserve">        /// &lt;/summary&gt;</w:t>
      </w:r>
    </w:p>
    <w:p w14:paraId="74030000">
      <w:r>
        <w:t xml:space="preserve">        /// &lt;param name="disposing"&gt;истинно, если управляемый ресурс должен быть удален; иначе ложно.&lt;/param&gt;</w:t>
      </w:r>
    </w:p>
    <w:p w14:paraId="75030000">
      <w:r>
        <w:t xml:space="preserve">        protected override void Dispose(bool disposing)</w:t>
      </w:r>
    </w:p>
    <w:p w14:paraId="76030000">
      <w:r>
        <w:t xml:space="preserve">        {</w:t>
      </w:r>
    </w:p>
    <w:p w14:paraId="77030000">
      <w:r>
        <w:t xml:space="preserve">            if (disposing &amp;&amp; (components != null))</w:t>
      </w:r>
    </w:p>
    <w:p w14:paraId="78030000">
      <w:r>
        <w:t xml:space="preserve">            {</w:t>
      </w:r>
    </w:p>
    <w:p w14:paraId="79030000">
      <w:r>
        <w:t xml:space="preserve">                components.Dispose();</w:t>
      </w:r>
    </w:p>
    <w:p w14:paraId="7A030000">
      <w:r>
        <w:t xml:space="preserve">            }</w:t>
      </w:r>
    </w:p>
    <w:p w14:paraId="7B030000">
      <w:r>
        <w:t xml:space="preserve">            base.Dispose(disposing);</w:t>
      </w:r>
    </w:p>
    <w:p w14:paraId="7C030000">
      <w:r>
        <w:t xml:space="preserve">        }</w:t>
      </w:r>
    </w:p>
    <w:p w14:paraId="7D030000"/>
    <w:p w14:paraId="7E030000">
      <w:r>
        <w:t xml:space="preserve">        #region Код, автоматически созданный конструктором форм Windows</w:t>
      </w:r>
    </w:p>
    <w:p w14:paraId="7F030000"/>
    <w:p w14:paraId="80030000">
      <w:r>
        <w:t xml:space="preserve">        /// &lt;summary&gt;</w:t>
      </w:r>
    </w:p>
    <w:p w14:paraId="81030000">
      <w:r>
        <w:t xml:space="preserve">        /// Требуемый метод для поддержки конструктора — не изменяйте </w:t>
      </w:r>
    </w:p>
    <w:p w14:paraId="82030000">
      <w:r>
        <w:t xml:space="preserve">        /// содержимое этого метода с помощью редактора кода.</w:t>
      </w:r>
    </w:p>
    <w:p w14:paraId="83030000">
      <w:r>
        <w:t xml:space="preserve">        /// &lt;/summary&gt;</w:t>
      </w:r>
    </w:p>
    <w:p w14:paraId="84030000">
      <w:r>
        <w:t xml:space="preserve">        private void InitializeComponent()</w:t>
      </w:r>
    </w:p>
    <w:p w14:paraId="85030000">
      <w:r>
        <w:t xml:space="preserve">        {</w:t>
      </w:r>
    </w:p>
    <w:p w14:paraId="86030000">
      <w:r>
        <w:t xml:space="preserve">            this.bt_answer = new System.Windows.Forms.Button();</w:t>
      </w:r>
    </w:p>
    <w:p w14:paraId="87030000">
      <w:r>
        <w:t xml:space="preserve">            this.lb_triangle = new System.Windows.Forms.Label();</w:t>
      </w:r>
    </w:p>
    <w:p w14:paraId="88030000">
      <w:r>
        <w:t xml:space="preserve">            this.tb_firstTriangleX = new System.Windows.Forms.TextBox();</w:t>
      </w:r>
    </w:p>
    <w:p w14:paraId="89030000">
      <w:r>
        <w:t xml:space="preserve">            this.tb_secondTriangleX = new System.Windows.Forms.TextBox();</w:t>
      </w:r>
    </w:p>
    <w:p w14:paraId="8A030000">
      <w:r>
        <w:t xml:space="preserve">            this.tb_thirdTriangleX = new System.Windows.Forms.TextBox();</w:t>
      </w:r>
    </w:p>
    <w:p w14:paraId="8B030000">
      <w:r>
        <w:t xml:space="preserve">            this.lb_firstTriangle = new System.Windows.Forms.Label();</w:t>
      </w:r>
    </w:p>
    <w:p w14:paraId="8C030000">
      <w:r>
        <w:t xml:space="preserve">            this.lb_secondTriangle = new System.Windows.Forms.Label();</w:t>
      </w:r>
    </w:p>
    <w:p w14:paraId="8D030000">
      <w:r>
        <w:t xml:space="preserve">            this.lb_thirdTriangle = new System.Windows.Forms.Label();</w:t>
      </w:r>
    </w:p>
    <w:p w14:paraId="8E030000">
      <w:r>
        <w:t xml:space="preserve">            this.lb_dot = new System.Windows.Forms.Label();</w:t>
      </w:r>
    </w:p>
    <w:p w14:paraId="8F030000">
      <w:r>
        <w:t xml:space="preserve">            this.lb_xTriangle = new System.Windows.Forms.Label();</w:t>
      </w:r>
    </w:p>
    <w:p w14:paraId="90030000">
      <w:r>
        <w:t xml:space="preserve">            this.lb_yTriangle = new System.Windows.Forms.Label();</w:t>
      </w:r>
    </w:p>
    <w:p w14:paraId="91030000">
      <w:r>
        <w:t xml:space="preserve">            this.tb_thirdTriangleY = new System.Windows.Forms.TextBox();</w:t>
      </w:r>
    </w:p>
    <w:p w14:paraId="92030000">
      <w:r>
        <w:t xml:space="preserve">            this.tb_secondTriangleY = new System.Windows.Forms.TextBox();</w:t>
      </w:r>
    </w:p>
    <w:p w14:paraId="93030000">
      <w:r>
        <w:t xml:space="preserve">            this.tb_firstTriangleY = new System.Windows.Forms.TextBox();</w:t>
      </w:r>
    </w:p>
    <w:p w14:paraId="94030000">
      <w:r>
        <w:t xml:space="preserve">            this.tb_dotY = new System.Windows.Forms.TextBox();</w:t>
      </w:r>
    </w:p>
    <w:p w14:paraId="95030000">
      <w:r>
        <w:t xml:space="preserve">            this.lb_yDot = new System.Windows.Forms.Label();</w:t>
      </w:r>
    </w:p>
    <w:p w14:paraId="96030000">
      <w:r>
        <w:t xml:space="preserve">            this.lb_xDot = new System.Windows.Forms.Label();</w:t>
      </w:r>
    </w:p>
    <w:p w14:paraId="97030000">
      <w:r>
        <w:t xml:space="preserve">            this.tb_dotX = new System.Windows.Forms.TextBox();</w:t>
      </w:r>
    </w:p>
    <w:p w14:paraId="98030000">
      <w:r>
        <w:t xml:space="preserve">            this.lb_answer = new System.Windows.Forms.Label();</w:t>
      </w:r>
    </w:p>
    <w:p w14:paraId="99030000">
      <w:r>
        <w:t xml:space="preserve">            this.saveFile = new System.Windows.Forms.SaveFileDialog();</w:t>
      </w:r>
    </w:p>
    <w:p w14:paraId="9A030000">
      <w:r>
        <w:t xml:space="preserve">            this.openFile = new System.Windows.Forms.OpenFileDialog();</w:t>
      </w:r>
    </w:p>
    <w:p w14:paraId="9B030000">
      <w:r>
        <w:t xml:space="preserve">            this.returnButton = new System.Windows.Forms.Button();</w:t>
      </w:r>
    </w:p>
    <w:p w14:paraId="9C030000">
      <w:r>
        <w:t xml:space="preserve">            this.cb_welcome = new System.Windows.Forms.CheckBox();</w:t>
      </w:r>
    </w:p>
    <w:p w14:paraId="9D030000">
      <w:r>
        <w:t xml:space="preserve">            this.bt_tests = new System.Windows.Forms.Button();</w:t>
      </w:r>
    </w:p>
    <w:p w14:paraId="9E030000">
      <w:r>
        <w:t xml:space="preserve">            this.SuspendLayout();</w:t>
      </w:r>
    </w:p>
    <w:p w14:paraId="9F030000">
      <w:r>
        <w:t xml:space="preserve">            // </w:t>
      </w:r>
    </w:p>
    <w:p w14:paraId="A0030000">
      <w:r>
        <w:t xml:space="preserve">            // bt_answer</w:t>
      </w:r>
    </w:p>
    <w:p w14:paraId="A1030000">
      <w:r>
        <w:t xml:space="preserve">            // </w:t>
      </w:r>
    </w:p>
    <w:p w14:paraId="A2030000">
      <w:r>
        <w:t xml:space="preserve">            this.bt_answer.Location = new System.Drawing.Point(651, 212);</w:t>
      </w:r>
    </w:p>
    <w:p w14:paraId="A3030000">
      <w:r>
        <w:t xml:space="preserve">            this.bt_answer.Margin = new System.Windows.Forms.Padding(3, 2, 3, 2);</w:t>
      </w:r>
    </w:p>
    <w:p w14:paraId="A4030000">
      <w:r>
        <w:t xml:space="preserve">            this.bt_answer.Name = "bt_answer";</w:t>
      </w:r>
    </w:p>
    <w:p w14:paraId="A5030000">
      <w:r>
        <w:t xml:space="preserve">            this.bt_answer.Size = new System.Drawing.Size(108, 43);</w:t>
      </w:r>
    </w:p>
    <w:p w14:paraId="A6030000">
      <w:r>
        <w:t xml:space="preserve">            this.bt_answer.TabIndex = 0;</w:t>
      </w:r>
    </w:p>
    <w:p w14:paraId="A7030000">
      <w:r>
        <w:t xml:space="preserve">            this.bt_answer.Text = "Рассчитать";</w:t>
      </w:r>
    </w:p>
    <w:p w14:paraId="A8030000">
      <w:r>
        <w:t xml:space="preserve">            this.bt_answer.UseVisualStyleBackColor = true;</w:t>
      </w:r>
    </w:p>
    <w:p w14:paraId="A9030000">
      <w:r>
        <w:t xml:space="preserve">            this.bt_answer.Click += new System.EventHandler(this.bt_answer_Click);</w:t>
      </w:r>
    </w:p>
    <w:p w14:paraId="AA030000">
      <w:r>
        <w:t xml:space="preserve">            // </w:t>
      </w:r>
    </w:p>
    <w:p w14:paraId="AB030000">
      <w:r>
        <w:t xml:space="preserve">            // lb_triangle</w:t>
      </w:r>
    </w:p>
    <w:p w14:paraId="AC030000">
      <w:r>
        <w:t xml:space="preserve">            // </w:t>
      </w:r>
    </w:p>
    <w:p w14:paraId="AD030000">
      <w:r>
        <w:t xml:space="preserve">            this.lb_triangle.AutoSize = true;</w:t>
      </w:r>
    </w:p>
    <w:p w14:paraId="AE030000">
      <w:r>
        <w:t xml:space="preserve">            this.lb_triangle.Font = new System.Drawing.Font("Microsoft Sans Serif", 10.2F, System.Drawing.FontStyle.Italic, System.Drawing.GraphicsUnit.Point, ((byte)(0)));</w:t>
      </w:r>
    </w:p>
    <w:p w14:paraId="AF030000">
      <w:r>
        <w:t xml:space="preserve">            this.lb_triangle.Location = new System.Drawing.Point(12, 43);</w:t>
      </w:r>
    </w:p>
    <w:p w14:paraId="B0030000">
      <w:r>
        <w:t xml:space="preserve">            this.lb_triangle.Name = "lb_triangle";</w:t>
      </w:r>
    </w:p>
    <w:p w14:paraId="B1030000">
      <w:r>
        <w:t xml:space="preserve">            this.lb_triangle.Size = new System.Drawing.Size(114, 20);</w:t>
      </w:r>
    </w:p>
    <w:p w14:paraId="B2030000">
      <w:r>
        <w:t xml:space="preserve">            this.lb_triangle.TabIndex = 3;</w:t>
      </w:r>
    </w:p>
    <w:p w14:paraId="B3030000">
      <w:r>
        <w:t xml:space="preserve">            this.lb_triangle.Text = "Треугольник";</w:t>
      </w:r>
    </w:p>
    <w:p w14:paraId="B4030000">
      <w:r>
        <w:t xml:space="preserve">            // </w:t>
      </w:r>
    </w:p>
    <w:p w14:paraId="B5030000">
      <w:r>
        <w:t xml:space="preserve">            // tb_firstTriangleX</w:t>
      </w:r>
    </w:p>
    <w:p w14:paraId="B6030000">
      <w:r>
        <w:t xml:space="preserve">            // </w:t>
      </w:r>
    </w:p>
    <w:p w14:paraId="B7030000">
      <w:r>
        <w:t xml:space="preserve">            this.tb_firstTriangleX.Location = new System.Drawing.Point(116, 101);</w:t>
      </w:r>
    </w:p>
    <w:p w14:paraId="B8030000">
      <w:r>
        <w:t xml:space="preserve">            this.tb_firstTriangleX.Margin = new System.Windows.Forms.Padding(3, 2, 3, 2);</w:t>
      </w:r>
    </w:p>
    <w:p w14:paraId="B9030000">
      <w:r>
        <w:t xml:space="preserve">            this.tb_firstTriangleX.Name = "tb_firstTriangleX";</w:t>
      </w:r>
    </w:p>
    <w:p w14:paraId="BA030000">
      <w:r>
        <w:t xml:space="preserve">            this.tb_firstTriangleX.Size = new System.Drawing.Size(100, 22);</w:t>
      </w:r>
    </w:p>
    <w:p w14:paraId="BB030000">
      <w:r>
        <w:t xml:space="preserve">            this.tb_firstTriangleX.TabIndex = 4;</w:t>
      </w:r>
    </w:p>
    <w:p w14:paraId="BC030000">
      <w:r>
        <w:t xml:space="preserve">            this.tb_firstTriangleX.KeyPress += new System.Windows.Forms.KeyPressEventHandler(this.inputMask);</w:t>
      </w:r>
    </w:p>
    <w:p w14:paraId="BD030000">
      <w:r>
        <w:t xml:space="preserve">            this.tb_firstTriangleX.Leave += new System.EventHandler(this.tb_TextChanged);</w:t>
      </w:r>
    </w:p>
    <w:p w14:paraId="BE030000">
      <w:r>
        <w:t xml:space="preserve">            // </w:t>
      </w:r>
    </w:p>
    <w:p w14:paraId="BF030000">
      <w:r>
        <w:t xml:space="preserve">            // tb_secondTriangleX</w:t>
      </w:r>
    </w:p>
    <w:p w14:paraId="C0030000">
      <w:r>
        <w:t xml:space="preserve">            // </w:t>
      </w:r>
    </w:p>
    <w:p w14:paraId="C1030000">
      <w:r>
        <w:t xml:space="preserve">            this.tb_secondTriangleX.Location = new System.Drawing.Point(116, 128);</w:t>
      </w:r>
    </w:p>
    <w:p w14:paraId="C2030000">
      <w:r>
        <w:t xml:space="preserve">            this.tb_secondTriangleX.Margin = new System.Windows.Forms.Padding(3, 2, 3, 2);</w:t>
      </w:r>
    </w:p>
    <w:p w14:paraId="C3030000">
      <w:r>
        <w:t xml:space="preserve">            this.tb_secondTriangleX.Name = "tb_secondTriangleX";</w:t>
      </w:r>
    </w:p>
    <w:p w14:paraId="C4030000">
      <w:r>
        <w:t xml:space="preserve">            this.tb_secondTriangleX.Size = new System.Drawing.Size(100, 22);</w:t>
      </w:r>
    </w:p>
    <w:p w14:paraId="C5030000">
      <w:r>
        <w:t xml:space="preserve">            this.tb_secondTriangleX.TabIndex = 5;</w:t>
      </w:r>
    </w:p>
    <w:p w14:paraId="C6030000">
      <w:r>
        <w:t xml:space="preserve">            this.tb_secondTriangleX.KeyPress += new System.Windows.Forms.KeyPressEventHandler(this.inputMask);</w:t>
      </w:r>
    </w:p>
    <w:p w14:paraId="C7030000">
      <w:r>
        <w:t xml:space="preserve">            this.tb_secondTriangleX.Leave += new System.EventHandler(this.tb_TextChanged);</w:t>
      </w:r>
    </w:p>
    <w:p w14:paraId="C8030000">
      <w:r>
        <w:t xml:space="preserve">            // </w:t>
      </w:r>
    </w:p>
    <w:p w14:paraId="C9030000">
      <w:r>
        <w:t xml:space="preserve">            // tb_thirdTriangleX</w:t>
      </w:r>
    </w:p>
    <w:p w14:paraId="CA030000">
      <w:r>
        <w:t xml:space="preserve">            // </w:t>
      </w:r>
    </w:p>
    <w:p w14:paraId="CB030000">
      <w:r>
        <w:t xml:space="preserve">            this.tb_thirdTriangleX.Location = new System.Drawing.Point(116, 156);</w:t>
      </w:r>
    </w:p>
    <w:p w14:paraId="CC030000">
      <w:r>
        <w:t xml:space="preserve">            this.tb_thirdTriangleX.Margin = new System.Windows.Forms.Padding(3, 2, 3, 2);</w:t>
      </w:r>
    </w:p>
    <w:p w14:paraId="CD030000">
      <w:r>
        <w:t xml:space="preserve">            this.tb_thirdTriangleX.Name = "tb_thirdTriangleX";</w:t>
      </w:r>
    </w:p>
    <w:p w14:paraId="CE030000">
      <w:r>
        <w:t xml:space="preserve">            this.tb_thirdTriangleX.Size = new System.Drawing.Size(100, 22);</w:t>
      </w:r>
    </w:p>
    <w:p w14:paraId="CF030000">
      <w:r>
        <w:t xml:space="preserve">            this.tb_thirdTriangleX.TabIndex = 6;</w:t>
      </w:r>
    </w:p>
    <w:p w14:paraId="D0030000">
      <w:r>
        <w:t xml:space="preserve">            this.tb_thirdTriangleX.KeyPress += new System.Windows.Forms.KeyPressEventHandler(this.inputMask);</w:t>
      </w:r>
    </w:p>
    <w:p w14:paraId="D1030000">
      <w:r>
        <w:t xml:space="preserve">            this.tb_thirdTriangleX.Leave += new System.EventHandler(this.tb_TextChanged);</w:t>
      </w:r>
    </w:p>
    <w:p w14:paraId="D2030000">
      <w:r>
        <w:t xml:space="preserve">            // </w:t>
      </w:r>
    </w:p>
    <w:p w14:paraId="D3030000">
      <w:r>
        <w:t xml:space="preserve">            // lb_firstTriangle</w:t>
      </w:r>
    </w:p>
    <w:p w14:paraId="D4030000">
      <w:r>
        <w:t xml:space="preserve">            // </w:t>
      </w:r>
    </w:p>
    <w:p w14:paraId="D5030000">
      <w:r>
        <w:t xml:space="preserve">            this.lb_firstTriangle.AutoSize = true;</w:t>
      </w:r>
    </w:p>
    <w:p w14:paraId="D6030000">
      <w:r>
        <w:t xml:space="preserve">            this.lb_firstTriangle.Location = new System.Drawing.Point(13, 101);</w:t>
      </w:r>
    </w:p>
    <w:p w14:paraId="D7030000">
      <w:r>
        <w:t xml:space="preserve">            this.lb_firstTriangle.Name = "lb_firstTriangle";</w:t>
      </w:r>
    </w:p>
    <w:p w14:paraId="D8030000">
      <w:r>
        <w:t xml:space="preserve">            this.lb_firstTriangle.Size = new System.Drawing.Size(97, 16);</w:t>
      </w:r>
    </w:p>
    <w:p w14:paraId="D9030000">
      <w:r>
        <w:t xml:space="preserve">            this.lb_firstTriangle.TabIndex = 7;</w:t>
      </w:r>
    </w:p>
    <w:p w14:paraId="DA030000">
      <w:r>
        <w:t xml:space="preserve">            this.lb_firstTriangle.Text = "Первая точка";</w:t>
      </w:r>
    </w:p>
    <w:p w14:paraId="DB030000">
      <w:r>
        <w:t xml:space="preserve">            // </w:t>
      </w:r>
    </w:p>
    <w:p w14:paraId="DC030000">
      <w:r>
        <w:t xml:space="preserve">            // lb_secondTriangle</w:t>
      </w:r>
    </w:p>
    <w:p w14:paraId="DD030000">
      <w:r>
        <w:t xml:space="preserve">            // </w:t>
      </w:r>
    </w:p>
    <w:p w14:paraId="DE030000">
      <w:r>
        <w:t xml:space="preserve">            this.lb_secondTriangle.AutoSize = true;</w:t>
      </w:r>
    </w:p>
    <w:p w14:paraId="DF030000">
      <w:r>
        <w:t xml:space="preserve">            this.lb_secondTriangle.Location = new System.Drawing.Point(13, 128);</w:t>
      </w:r>
    </w:p>
    <w:p w14:paraId="E0030000">
      <w:r>
        <w:t xml:space="preserve">            this.lb_secondTriangle.Name = "lb_secondTriangle";</w:t>
      </w:r>
    </w:p>
    <w:p w14:paraId="E1030000">
      <w:r>
        <w:t xml:space="preserve">            this.lb_secondTriangle.Size = new System.Drawing.Size(95, 16);</w:t>
      </w:r>
    </w:p>
    <w:p w14:paraId="E2030000">
      <w:r>
        <w:t xml:space="preserve">            this.lb_secondTriangle.TabIndex = 8;</w:t>
      </w:r>
    </w:p>
    <w:p w14:paraId="E3030000">
      <w:r>
        <w:t xml:space="preserve">            this.lb_secondTriangle.Text = "Вторая точка";</w:t>
      </w:r>
    </w:p>
    <w:p w14:paraId="E4030000">
      <w:r>
        <w:t xml:space="preserve">            // </w:t>
      </w:r>
    </w:p>
    <w:p w14:paraId="E5030000">
      <w:r>
        <w:t xml:space="preserve">            // lb_thirdTriangle</w:t>
      </w:r>
    </w:p>
    <w:p w14:paraId="E6030000">
      <w:r>
        <w:t xml:space="preserve">            // </w:t>
      </w:r>
    </w:p>
    <w:p w14:paraId="E7030000">
      <w:r>
        <w:t xml:space="preserve">            this.lb_thirdTriangle.AutoSize = true;</w:t>
      </w:r>
    </w:p>
    <w:p w14:paraId="E8030000">
      <w:r>
        <w:t xml:space="preserve">            this.lb_thirdTriangle.Location = new System.Drawing.Point(13, 156);</w:t>
      </w:r>
    </w:p>
    <w:p w14:paraId="E9030000">
      <w:r>
        <w:t xml:space="preserve">            this.lb_thirdTriangle.Name = "lb_thirdTriangle";</w:t>
      </w:r>
    </w:p>
    <w:p w14:paraId="EA030000">
      <w:r>
        <w:t xml:space="preserve">            this.lb_thirdTriangle.Size = new System.Drawing.Size(94, 16);</w:t>
      </w:r>
    </w:p>
    <w:p w14:paraId="EB030000">
      <w:r>
        <w:t xml:space="preserve">            this.lb_thirdTriangle.TabIndex = 9;</w:t>
      </w:r>
    </w:p>
    <w:p w14:paraId="EC030000">
      <w:r>
        <w:t xml:space="preserve">            this.lb_thirdTriangle.Text = "Третья точка";</w:t>
      </w:r>
    </w:p>
    <w:p w14:paraId="ED030000">
      <w:r>
        <w:t xml:space="preserve">            // </w:t>
      </w:r>
    </w:p>
    <w:p w14:paraId="EE030000">
      <w:r>
        <w:t xml:space="preserve">            // lb_dot</w:t>
      </w:r>
    </w:p>
    <w:p w14:paraId="EF030000">
      <w:r>
        <w:t xml:space="preserve">            // </w:t>
      </w:r>
    </w:p>
    <w:p w14:paraId="F0030000">
      <w:r>
        <w:t xml:space="preserve">            this.lb_dot.AutoSize = true;</w:t>
      </w:r>
    </w:p>
    <w:p w14:paraId="F1030000">
      <w:r>
        <w:t xml:space="preserve">            this.lb_dot.Font = new System.Drawing.Font("Microsoft Sans Serif", 10.2F, System.Drawing.FontStyle.Italic, System.Drawing.GraphicsUnit.Point, ((byte)(0)));</w:t>
      </w:r>
    </w:p>
    <w:p w14:paraId="F2030000">
      <w:r>
        <w:t xml:space="preserve">            this.lb_dot.Location = new System.Drawing.Point(419, 43);</w:t>
      </w:r>
    </w:p>
    <w:p w14:paraId="F3030000">
      <w:r>
        <w:t xml:space="preserve">            this.lb_dot.Name = "lb_dot";</w:t>
      </w:r>
    </w:p>
    <w:p w14:paraId="F4030000">
      <w:r>
        <w:t xml:space="preserve">            this.lb_dot.Size = new System.Drawing.Size(58, 20);</w:t>
      </w:r>
    </w:p>
    <w:p w14:paraId="F5030000">
      <w:r>
        <w:t xml:space="preserve">            this.lb_dot.TabIndex = 10;</w:t>
      </w:r>
    </w:p>
    <w:p w14:paraId="F6030000">
      <w:r>
        <w:t xml:space="preserve">            this.lb_dot.Text = "Точка";</w:t>
      </w:r>
    </w:p>
    <w:p w14:paraId="F7030000">
      <w:r>
        <w:t xml:space="preserve">            // </w:t>
      </w:r>
    </w:p>
    <w:p w14:paraId="F8030000">
      <w:r>
        <w:t xml:space="preserve">            // lb_xTriangle</w:t>
      </w:r>
    </w:p>
    <w:p w14:paraId="F9030000">
      <w:r>
        <w:t xml:space="preserve">            // </w:t>
      </w:r>
    </w:p>
    <w:p w14:paraId="FA030000">
      <w:r>
        <w:t xml:space="preserve">            this.lb_xTriangle.AutoSize = true;</w:t>
      </w:r>
    </w:p>
    <w:p w14:paraId="FB030000">
      <w:r>
        <w:t xml:space="preserve">            this.lb_xTriangle.Font = new System.Drawing.Font("Microsoft Sans Serif", 10.2F, ((System.Drawing.FontStyle)((System.Drawing.FontStyle.Bold | System.Drawing.FontStyle.Italic))), System.Drawing.GraphicsUnit.Point, ((byte)(0)));</w:t>
      </w:r>
    </w:p>
    <w:p w14:paraId="FC030000">
      <w:r>
        <w:t xml:space="preserve">            this.lb_xTriangle.Location = new System.Drawing.Point(157, 66);</w:t>
      </w:r>
    </w:p>
    <w:p w14:paraId="FD030000">
      <w:r>
        <w:t xml:space="preserve">            this.lb_xTriangle.Name = "lb_xTriangle";</w:t>
      </w:r>
    </w:p>
    <w:p w14:paraId="FE030000">
      <w:r>
        <w:t xml:space="preserve">            this.lb_xTriangle.Size = new System.Drawing.Size(21, 20);</w:t>
      </w:r>
    </w:p>
    <w:p w14:paraId="FF030000">
      <w:r>
        <w:t xml:space="preserve">            this.lb_xTriangle.TabIndex = 11;</w:t>
      </w:r>
    </w:p>
    <w:p w14:paraId="00040000">
      <w:r>
        <w:t xml:space="preserve">            this.lb_xTriangle.Text = "X";</w:t>
      </w:r>
    </w:p>
    <w:p w14:paraId="01040000">
      <w:r>
        <w:t xml:space="preserve">            // </w:t>
      </w:r>
    </w:p>
    <w:p w14:paraId="02040000">
      <w:r>
        <w:t xml:space="preserve">            // lb_yTriangle</w:t>
      </w:r>
    </w:p>
    <w:p w14:paraId="03040000">
      <w:r>
        <w:t xml:space="preserve">            // </w:t>
      </w:r>
    </w:p>
    <w:p w14:paraId="04040000">
      <w:r>
        <w:t xml:space="preserve">            this.lb_yTriangle.AutoSize = true;</w:t>
      </w:r>
    </w:p>
    <w:p w14:paraId="05040000">
      <w:r>
        <w:t xml:space="preserve">            this.lb_yTriangle.Font = new System.Drawing.Font("Microsoft Sans Serif", 10.2F, ((System.Drawing.FontStyle)((System.Drawing.FontStyle.Bold | System.Drawing.FontStyle.Italic))), System.Drawing.GraphicsUnit.Point, ((byte)(0)));</w:t>
      </w:r>
    </w:p>
    <w:p w14:paraId="06040000">
      <w:r>
        <w:t xml:space="preserve">            this.lb_yTriangle.Location = new System.Drawing.Point(293, 66);</w:t>
      </w:r>
    </w:p>
    <w:p w14:paraId="07040000">
      <w:r>
        <w:t xml:space="preserve">            this.lb_yTriangle.Name = "lb_yTriangle";</w:t>
      </w:r>
    </w:p>
    <w:p w14:paraId="08040000">
      <w:r>
        <w:t xml:space="preserve">            this.lb_yTriangle.Size = new System.Drawing.Size(20, 20);</w:t>
      </w:r>
    </w:p>
    <w:p w14:paraId="09040000">
      <w:r>
        <w:t xml:space="preserve">            this.lb_yTriangle.TabIndex = 12;</w:t>
      </w:r>
    </w:p>
    <w:p w14:paraId="0A040000">
      <w:r>
        <w:t xml:space="preserve">            this.lb_yTriangle.Text = "Y";</w:t>
      </w:r>
    </w:p>
    <w:p w14:paraId="0B040000">
      <w:r>
        <w:t xml:space="preserve">            // </w:t>
      </w:r>
    </w:p>
    <w:p w14:paraId="0C040000">
      <w:r>
        <w:t xml:space="preserve">            // tb_thirdTriangleY</w:t>
      </w:r>
    </w:p>
    <w:p w14:paraId="0D040000">
      <w:r>
        <w:t xml:space="preserve">            // </w:t>
      </w:r>
    </w:p>
    <w:p w14:paraId="0E040000">
      <w:r>
        <w:t xml:space="preserve">            this.tb_thirdTriangleY.Location = new System.Drawing.Point(252, 156);</w:t>
      </w:r>
    </w:p>
    <w:p w14:paraId="0F040000">
      <w:r>
        <w:t xml:space="preserve">            this.tb_thirdTriangleY.Margin = new System.Windows.Forms.Padding(3, 2, 3, 2);</w:t>
      </w:r>
    </w:p>
    <w:p w14:paraId="10040000">
      <w:r>
        <w:t xml:space="preserve">            this.tb_thirdTriangleY.Name = "tb_thirdTriangleY";</w:t>
      </w:r>
    </w:p>
    <w:p w14:paraId="11040000">
      <w:r>
        <w:t xml:space="preserve">            this.tb_thirdTriangleY.Size = new System.Drawing.Size(100, 22);</w:t>
      </w:r>
    </w:p>
    <w:p w14:paraId="12040000">
      <w:r>
        <w:t xml:space="preserve">            this.tb_thirdTriangleY.TabIndex = 15;</w:t>
      </w:r>
    </w:p>
    <w:p w14:paraId="13040000">
      <w:r>
        <w:t xml:space="preserve">            this.tb_thirdTriangleY.KeyPress += new System.Windows.Forms.KeyPressEventHandler(this.inputMask);</w:t>
      </w:r>
    </w:p>
    <w:p w14:paraId="14040000">
      <w:r>
        <w:t xml:space="preserve">            this.tb_thirdTriangleY.Leave += new System.EventHandler(this.tb_TextChanged);</w:t>
      </w:r>
    </w:p>
    <w:p w14:paraId="15040000">
      <w:r>
        <w:t xml:space="preserve">            // </w:t>
      </w:r>
    </w:p>
    <w:p w14:paraId="16040000">
      <w:r>
        <w:t xml:space="preserve">            // tb_secondTriangleY</w:t>
      </w:r>
    </w:p>
    <w:p w14:paraId="17040000">
      <w:r>
        <w:t xml:space="preserve">            // </w:t>
      </w:r>
    </w:p>
    <w:p w14:paraId="18040000">
      <w:r>
        <w:t xml:space="preserve">            this.tb_secondTriangleY.Location = new System.Drawing.Point(252, 128);</w:t>
      </w:r>
    </w:p>
    <w:p w14:paraId="19040000">
      <w:r>
        <w:t xml:space="preserve">            this.tb_secondTriangleY.Margin = new System.Windows.Forms.Padding(3, 2, 3, 2);</w:t>
      </w:r>
    </w:p>
    <w:p w14:paraId="1A040000">
      <w:r>
        <w:t xml:space="preserve">            this.tb_secondTriangleY.Name = "tb_secondTriangleY";</w:t>
      </w:r>
    </w:p>
    <w:p w14:paraId="1B040000">
      <w:r>
        <w:t xml:space="preserve">            this.tb_secondTriangleY.Size = new System.Drawing.Size(100, 22);</w:t>
      </w:r>
    </w:p>
    <w:p w14:paraId="1C040000">
      <w:r>
        <w:t xml:space="preserve">            this.tb_secondTriangleY.TabIndex = 14;</w:t>
      </w:r>
    </w:p>
    <w:p w14:paraId="1D040000">
      <w:r>
        <w:t xml:space="preserve">            this.tb_secondTriangleY.KeyPress += new System.Windows.Forms.KeyPressEventHandler(this.inputMask);</w:t>
      </w:r>
    </w:p>
    <w:p w14:paraId="1E040000">
      <w:r>
        <w:t xml:space="preserve">            this.tb_secondTriangleY.Leave += new System.EventHandler(this.tb_TextChanged);</w:t>
      </w:r>
    </w:p>
    <w:p w14:paraId="1F040000">
      <w:r>
        <w:t xml:space="preserve">            // </w:t>
      </w:r>
    </w:p>
    <w:p w14:paraId="20040000">
      <w:r>
        <w:t xml:space="preserve">            // tb_firstTriangleY</w:t>
      </w:r>
    </w:p>
    <w:p w14:paraId="21040000">
      <w:r>
        <w:t xml:space="preserve">            // </w:t>
      </w:r>
    </w:p>
    <w:p w14:paraId="22040000">
      <w:r>
        <w:t xml:space="preserve">            this.tb_firstTriangleY.Location = new System.Drawing.Point(252, 101);</w:t>
      </w:r>
    </w:p>
    <w:p w14:paraId="23040000">
      <w:r>
        <w:t xml:space="preserve">            this.tb_firstTriangleY.Margin = new System.Windows.Forms.Padding(3, 2, 3, 2);</w:t>
      </w:r>
    </w:p>
    <w:p w14:paraId="24040000">
      <w:r>
        <w:t xml:space="preserve">            this.tb_firstTriangleY.Name = "tb_firstTriangleY";</w:t>
      </w:r>
    </w:p>
    <w:p w14:paraId="25040000">
      <w:r>
        <w:t xml:space="preserve">            this.tb_firstTriangleY.Size = new System.Drawing.Size(100, 22);</w:t>
      </w:r>
    </w:p>
    <w:p w14:paraId="26040000">
      <w:r>
        <w:t xml:space="preserve">            this.tb_firstTriangleY.TabIndex = 13;</w:t>
      </w:r>
    </w:p>
    <w:p w14:paraId="27040000">
      <w:r>
        <w:t xml:space="preserve">            this.tb_firstTriangleY.KeyPress += new System.Windows.Forms.KeyPressEventHandler(this.inputMask);</w:t>
      </w:r>
    </w:p>
    <w:p w14:paraId="28040000">
      <w:r>
        <w:t xml:space="preserve">            this.tb_firstTriangleY.Leave += new System.EventHandler(this.tb_TextChanged);</w:t>
      </w:r>
    </w:p>
    <w:p w14:paraId="29040000">
      <w:r>
        <w:t xml:space="preserve">            // </w:t>
      </w:r>
    </w:p>
    <w:p w14:paraId="2A040000">
      <w:r>
        <w:t xml:space="preserve">            // tb_dotY</w:t>
      </w:r>
    </w:p>
    <w:p w14:paraId="2B040000">
      <w:r>
        <w:t xml:space="preserve">            // </w:t>
      </w:r>
    </w:p>
    <w:p w14:paraId="2C040000">
      <w:r>
        <w:t xml:space="preserve">            this.tb_dotY.Location = new System.Drawing.Point(608, 101);</w:t>
      </w:r>
    </w:p>
    <w:p w14:paraId="2D040000">
      <w:r>
        <w:t xml:space="preserve">            this.tb_dotY.Margin = new System.Windows.Forms.Padding(3, 2, 3, 2);</w:t>
      </w:r>
    </w:p>
    <w:p w14:paraId="2E040000">
      <w:r>
        <w:t xml:space="preserve">            this.tb_dotY.Name = "tb_dotY";</w:t>
      </w:r>
    </w:p>
    <w:p w14:paraId="2F040000">
      <w:r>
        <w:t xml:space="preserve">            this.tb_dotY.Size = new System.Drawing.Size(100, 22);</w:t>
      </w:r>
    </w:p>
    <w:p w14:paraId="30040000">
      <w:r>
        <w:t xml:space="preserve">            this.tb_dotY.TabIndex = 19;</w:t>
      </w:r>
    </w:p>
    <w:p w14:paraId="31040000">
      <w:r>
        <w:t xml:space="preserve">            this.tb_dotY.KeyPress += new System.Windows.Forms.KeyPressEventHandler(this.inputMask);</w:t>
      </w:r>
    </w:p>
    <w:p w14:paraId="32040000">
      <w:r>
        <w:t xml:space="preserve">            this.tb_dotY.Leave += new System.EventHandler(this.tb_TextChanged);</w:t>
      </w:r>
    </w:p>
    <w:p w14:paraId="33040000">
      <w:r>
        <w:t xml:space="preserve">            // </w:t>
      </w:r>
    </w:p>
    <w:p w14:paraId="34040000">
      <w:r>
        <w:t xml:space="preserve">            // lb_yDot</w:t>
      </w:r>
    </w:p>
    <w:p w14:paraId="35040000">
      <w:r>
        <w:t xml:space="preserve">            // </w:t>
      </w:r>
    </w:p>
    <w:p w14:paraId="36040000">
      <w:r>
        <w:t xml:space="preserve">            this.lb_yDot.AutoSize = true;</w:t>
      </w:r>
    </w:p>
    <w:p w14:paraId="37040000">
      <w:r>
        <w:t xml:space="preserve">            this.lb_yDot.Font = new System.Drawing.Font("Microsoft Sans Serif", 10.2F, ((System.Drawing.FontStyle)((System.Drawing.FontStyle.Bold | System.Drawing.FontStyle.Italic))), System.Drawing.GraphicsUnit.Point, ((byte)(0)));</w:t>
      </w:r>
    </w:p>
    <w:p w14:paraId="38040000">
      <w:r>
        <w:t xml:space="preserve">            this.lb_yDot.Location = new System.Drawing.Point(650, 66);</w:t>
      </w:r>
    </w:p>
    <w:p w14:paraId="39040000">
      <w:r>
        <w:t xml:space="preserve">            this.lb_yDot.Name = "lb_yDot";</w:t>
      </w:r>
    </w:p>
    <w:p w14:paraId="3A040000">
      <w:r>
        <w:t xml:space="preserve">            this.lb_yDot.Size = new System.Drawing.Size(20, 20);</w:t>
      </w:r>
    </w:p>
    <w:p w14:paraId="3B040000">
      <w:r>
        <w:t xml:space="preserve">            this.lb_yDot.TabIndex = 18;</w:t>
      </w:r>
    </w:p>
    <w:p w14:paraId="3C040000">
      <w:r>
        <w:t xml:space="preserve">            this.lb_yDot.Text = "Y";</w:t>
      </w:r>
    </w:p>
    <w:p w14:paraId="3D040000">
      <w:r>
        <w:t xml:space="preserve">            // </w:t>
      </w:r>
    </w:p>
    <w:p w14:paraId="3E040000">
      <w:r>
        <w:t xml:space="preserve">            // lb_xDot</w:t>
      </w:r>
    </w:p>
    <w:p w14:paraId="3F040000">
      <w:r>
        <w:t xml:space="preserve">            // </w:t>
      </w:r>
    </w:p>
    <w:p w14:paraId="40040000">
      <w:r>
        <w:t xml:space="preserve">            this.lb_xDot.AutoSize = true;</w:t>
      </w:r>
    </w:p>
    <w:p w14:paraId="41040000">
      <w:r>
        <w:t xml:space="preserve">            this.lb_xDot.Font = new System.Drawing.Font("Microsoft Sans Serif", 10.2F, ((System.Drawing.FontStyle)((System.Drawing.FontStyle.Bold | System.Drawing.FontStyle.Italic))), System.Drawing.GraphicsUnit.Point, ((byte)(0)));</w:t>
      </w:r>
    </w:p>
    <w:p w14:paraId="42040000">
      <w:r>
        <w:t xml:space="preserve">            this.lb_xDot.Location = new System.Drawing.Point(514, 66);</w:t>
      </w:r>
    </w:p>
    <w:p w14:paraId="43040000">
      <w:r>
        <w:t xml:space="preserve">            this.lb_xDot.Name = "lb_xDot";</w:t>
      </w:r>
    </w:p>
    <w:p w14:paraId="44040000">
      <w:r>
        <w:t xml:space="preserve">            this.lb_xDot.Size = new System.Drawing.Size(21, 20);</w:t>
      </w:r>
    </w:p>
    <w:p w14:paraId="45040000">
      <w:r>
        <w:t xml:space="preserve">            this.lb_xDot.TabIndex = 17;</w:t>
      </w:r>
    </w:p>
    <w:p w14:paraId="46040000">
      <w:r>
        <w:t xml:space="preserve">            this.lb_xDot.Text = "X";</w:t>
      </w:r>
    </w:p>
    <w:p w14:paraId="47040000">
      <w:r>
        <w:t xml:space="preserve">            // </w:t>
      </w:r>
    </w:p>
    <w:p w14:paraId="48040000">
      <w:r>
        <w:t xml:space="preserve">            // tb_dotX</w:t>
      </w:r>
    </w:p>
    <w:p w14:paraId="49040000">
      <w:r>
        <w:t xml:space="preserve">            // </w:t>
      </w:r>
    </w:p>
    <w:p w14:paraId="4A040000">
      <w:r>
        <w:t xml:space="preserve">            this.tb_dotX.Location = new System.Drawing.Point(472, 101);</w:t>
      </w:r>
    </w:p>
    <w:p w14:paraId="4B040000">
      <w:r>
        <w:t xml:space="preserve">            this.tb_dotX.Margin = new System.Windows.Forms.Padding(3, 2, 3, 2);</w:t>
      </w:r>
    </w:p>
    <w:p w14:paraId="4C040000">
      <w:r>
        <w:t xml:space="preserve">            this.tb_dotX.Name = "tb_dotX";</w:t>
      </w:r>
    </w:p>
    <w:p w14:paraId="4D040000">
      <w:r>
        <w:t xml:space="preserve">            this.tb_dotX.Size = new System.Drawing.Size(100, 22);</w:t>
      </w:r>
    </w:p>
    <w:p w14:paraId="4E040000">
      <w:r>
        <w:t xml:space="preserve">            this.tb_dotX.TabIndex = 16;</w:t>
      </w:r>
    </w:p>
    <w:p w14:paraId="4F040000">
      <w:r>
        <w:t xml:space="preserve">            this.tb_dotX.KeyPress += new System.Windows.Forms.KeyPressEventHandler(this.inputMask);</w:t>
      </w:r>
    </w:p>
    <w:p w14:paraId="50040000">
      <w:r>
        <w:t xml:space="preserve">            this.tb_dotX.Leave += new System.EventHandler(this.tb_TextChanged);</w:t>
      </w:r>
    </w:p>
    <w:p w14:paraId="51040000">
      <w:r>
        <w:t xml:space="preserve">            // </w:t>
      </w:r>
    </w:p>
    <w:p w14:paraId="52040000">
      <w:r>
        <w:t xml:space="preserve">            // lb_answer</w:t>
      </w:r>
    </w:p>
    <w:p w14:paraId="53040000">
      <w:r>
        <w:t xml:space="preserve">            // </w:t>
      </w:r>
    </w:p>
    <w:p w14:paraId="54040000">
      <w:r>
        <w:t xml:space="preserve">            this.lb_answer.AutoSize = true;</w:t>
      </w:r>
    </w:p>
    <w:p w14:paraId="55040000">
      <w:r>
        <w:t xml:space="preserve">            this.lb_answer.Location = new System.Drawing.Point(420, 156);</w:t>
      </w:r>
    </w:p>
    <w:p w14:paraId="56040000">
      <w:r>
        <w:t xml:space="preserve">            this.lb_answer.Name = "lb_answer";</w:t>
      </w:r>
    </w:p>
    <w:p w14:paraId="57040000">
      <w:r>
        <w:t xml:space="preserve">            this.lb_answer.Size = new System.Drawing.Size(0, 16);</w:t>
      </w:r>
    </w:p>
    <w:p w14:paraId="58040000">
      <w:r>
        <w:t xml:space="preserve">            this.lb_answer.TabIndex = 20;</w:t>
      </w:r>
    </w:p>
    <w:p w14:paraId="59040000">
      <w:r>
        <w:t xml:space="preserve">            this.lb_answer.Visible = false;</w:t>
      </w:r>
    </w:p>
    <w:p w14:paraId="5A040000">
      <w:r>
        <w:t xml:space="preserve">            // </w:t>
      </w:r>
    </w:p>
    <w:p w14:paraId="5B040000">
      <w:r>
        <w:t xml:space="preserve">            // saveFile</w:t>
      </w:r>
    </w:p>
    <w:p w14:paraId="5C040000">
      <w:r>
        <w:t xml:space="preserve">            // </w:t>
      </w:r>
    </w:p>
    <w:p w14:paraId="5D040000">
      <w:r>
        <w:t xml:space="preserve">            this.saveFile.DefaultExt = "txt";</w:t>
      </w:r>
    </w:p>
    <w:p w14:paraId="5E040000">
      <w:r>
        <w:t xml:space="preserve">            // </w:t>
      </w:r>
    </w:p>
    <w:p w14:paraId="5F040000">
      <w:r>
        <w:t xml:space="preserve">            // openFile</w:t>
      </w:r>
    </w:p>
    <w:p w14:paraId="60040000">
      <w:r>
        <w:t xml:space="preserve">            // </w:t>
      </w:r>
    </w:p>
    <w:p w14:paraId="61040000">
      <w:r>
        <w:t xml:space="preserve">            this.openFile.FileName = "openFileDialog1";</w:t>
      </w:r>
    </w:p>
    <w:p w14:paraId="62040000">
      <w:r>
        <w:t xml:space="preserve">            // </w:t>
      </w:r>
    </w:p>
    <w:p w14:paraId="63040000">
      <w:r>
        <w:t xml:space="preserve">            // returnButton</w:t>
      </w:r>
    </w:p>
    <w:p w14:paraId="64040000">
      <w:r>
        <w:t xml:space="preserve">            // </w:t>
      </w:r>
    </w:p>
    <w:p w14:paraId="65040000">
      <w:r>
        <w:t xml:space="preserve">            this.returnButton.Location = new System.Drawing.Point(12, 199);</w:t>
      </w:r>
    </w:p>
    <w:p w14:paraId="66040000">
      <w:r>
        <w:t xml:space="preserve">            this.returnButton.Margin = new System.Windows.Forms.Padding(3, 2, 3, 2);</w:t>
      </w:r>
    </w:p>
    <w:p w14:paraId="67040000">
      <w:r>
        <w:t xml:space="preserve">            this.returnButton.Name = "returnButton";</w:t>
      </w:r>
    </w:p>
    <w:p w14:paraId="68040000">
      <w:r>
        <w:t xml:space="preserve">            this.returnButton.Size = new System.Drawing.Size(166, 56);</w:t>
      </w:r>
    </w:p>
    <w:p w14:paraId="69040000">
      <w:r>
        <w:t xml:space="preserve">            this.returnButton.TabIndex = 26;</w:t>
      </w:r>
    </w:p>
    <w:p w14:paraId="6A040000">
      <w:r>
        <w:t xml:space="preserve">            this.returnButton.Text = "Перейти к работе с файлами";</w:t>
      </w:r>
    </w:p>
    <w:p w14:paraId="6B040000">
      <w:r>
        <w:t xml:space="preserve">            this.returnButton.UseVisualStyleBackColor = true;</w:t>
      </w:r>
    </w:p>
    <w:p w14:paraId="6C040000">
      <w:r>
        <w:t xml:space="preserve">            this.returnButton.Click += new System.EventHandler(this.returnButton_Click);</w:t>
      </w:r>
    </w:p>
    <w:p w14:paraId="6D040000">
      <w:r>
        <w:t xml:space="preserve">            // </w:t>
      </w:r>
    </w:p>
    <w:p w14:paraId="6E040000">
      <w:r>
        <w:t xml:space="preserve">            // cb_welcome</w:t>
      </w:r>
    </w:p>
    <w:p w14:paraId="6F040000">
      <w:r>
        <w:t xml:space="preserve">            // </w:t>
      </w:r>
    </w:p>
    <w:p w14:paraId="70040000">
      <w:r>
        <w:t xml:space="preserve">            this.cb_welcome.AutoSize = true;</w:t>
      </w:r>
    </w:p>
    <w:p w14:paraId="71040000">
      <w:r>
        <w:t xml:space="preserve">            this.cb_welcome.Location = new System.Drawing.Point(12, 9);</w:t>
      </w:r>
    </w:p>
    <w:p w14:paraId="72040000">
      <w:r>
        <w:t xml:space="preserve">            this.cb_welcome.Name = "cb_welcome";</w:t>
      </w:r>
    </w:p>
    <w:p w14:paraId="73040000">
      <w:r>
        <w:t xml:space="preserve">            this.cb_welcome.Size = new System.Drawing.Size(189, 20);</w:t>
      </w:r>
    </w:p>
    <w:p w14:paraId="74040000">
      <w:r>
        <w:t xml:space="preserve">            this.cb_welcome.TabIndex = 27;</w:t>
      </w:r>
    </w:p>
    <w:p w14:paraId="75040000">
      <w:r>
        <w:t xml:space="preserve">            this.cb_welcome.Text = "Отключить приветствие";</w:t>
      </w:r>
    </w:p>
    <w:p w14:paraId="76040000">
      <w:r>
        <w:t xml:space="preserve">            this.cb_welcome.UseVisualStyleBackColor = true;</w:t>
      </w:r>
    </w:p>
    <w:p w14:paraId="77040000">
      <w:r>
        <w:t xml:space="preserve">            this.cb_welcome.CheckedChanged += new System.EventHandler(this.cb_Welcome_CheckedChanged);</w:t>
      </w:r>
    </w:p>
    <w:p w14:paraId="78040000">
      <w:r>
        <w:t xml:space="preserve">            // </w:t>
      </w:r>
    </w:p>
    <w:p w14:paraId="79040000">
      <w:r>
        <w:t xml:space="preserve">            // bt_tests</w:t>
      </w:r>
    </w:p>
    <w:p w14:paraId="7A040000">
      <w:r>
        <w:t xml:space="preserve">            // </w:t>
      </w:r>
    </w:p>
    <w:p w14:paraId="7B040000">
      <w:r>
        <w:t xml:space="preserve">            this.bt_tests.Location = new System.Drawing.Point(184, 199);</w:t>
      </w:r>
    </w:p>
    <w:p w14:paraId="7C040000">
      <w:r>
        <w:t xml:space="preserve">            this.bt_tests.Margin = new System.Windows.Forms.Padding(3, 2, 3, 2);</w:t>
      </w:r>
    </w:p>
    <w:p w14:paraId="7D040000">
      <w:r>
        <w:t xml:space="preserve">            this.bt_tests.Name = "bt_tests";</w:t>
      </w:r>
    </w:p>
    <w:p w14:paraId="7E040000">
      <w:r>
        <w:t xml:space="preserve">            this.bt_tests.Size = new System.Drawing.Size(166, 56);</w:t>
      </w:r>
    </w:p>
    <w:p w14:paraId="7F040000">
      <w:r>
        <w:t xml:space="preserve">            this.bt_tests.TabIndex = 28;</w:t>
      </w:r>
    </w:p>
    <w:p w14:paraId="80040000">
      <w:r>
        <w:t xml:space="preserve">            this.bt_tests.Text = "Модульные тесты";</w:t>
      </w:r>
    </w:p>
    <w:p w14:paraId="81040000">
      <w:r>
        <w:t xml:space="preserve">            this.bt_tests.UseVisualStyleBackColor = true;</w:t>
      </w:r>
    </w:p>
    <w:p w14:paraId="82040000">
      <w:r>
        <w:t xml:space="preserve">            this.bt_tests.Click += new System.EventHandler(this.bt_tests_Click);</w:t>
      </w:r>
    </w:p>
    <w:p w14:paraId="83040000">
      <w:r>
        <w:t xml:space="preserve">            // </w:t>
      </w:r>
    </w:p>
    <w:p w14:paraId="84040000">
      <w:r>
        <w:t xml:space="preserve">            // StartForm</w:t>
      </w:r>
    </w:p>
    <w:p w14:paraId="85040000">
      <w:r>
        <w:t xml:space="preserve">            // </w:t>
      </w:r>
    </w:p>
    <w:p w14:paraId="86040000">
      <w:r>
        <w:t xml:space="preserve">            this.AutoScaleDimensions = new System.Drawing.SizeF(8F, 16F);</w:t>
      </w:r>
    </w:p>
    <w:p w14:paraId="87040000">
      <w:r>
        <w:t xml:space="preserve">            this.AutoScaleMode = System.Windows.Forms.AutoScaleMode.Font;</w:t>
      </w:r>
    </w:p>
    <w:p w14:paraId="88040000">
      <w:r>
        <w:t xml:space="preserve">            this.ClientSize = new System.Drawing.Size(771, 266);</w:t>
      </w:r>
    </w:p>
    <w:p w14:paraId="89040000">
      <w:r>
        <w:t xml:space="preserve">            this.Controls.Add(this.bt_tests);</w:t>
      </w:r>
    </w:p>
    <w:p w14:paraId="8A040000">
      <w:r>
        <w:t xml:space="preserve">            this.Controls.Add(this.cb_welcome);</w:t>
      </w:r>
    </w:p>
    <w:p w14:paraId="8B040000">
      <w:r>
        <w:t xml:space="preserve">            this.Controls.Add(this.returnButton);</w:t>
      </w:r>
    </w:p>
    <w:p w14:paraId="8C040000">
      <w:r>
        <w:t xml:space="preserve">            this.Controls.Add(this.lb_answer);</w:t>
      </w:r>
    </w:p>
    <w:p w14:paraId="8D040000">
      <w:r>
        <w:t xml:space="preserve">            this.Controls.Add(this.tb_dotY);</w:t>
      </w:r>
    </w:p>
    <w:p w14:paraId="8E040000">
      <w:r>
        <w:t xml:space="preserve">            this.Controls.Add(this.lb_yDot);</w:t>
      </w:r>
    </w:p>
    <w:p w14:paraId="8F040000">
      <w:r>
        <w:t xml:space="preserve">            this.Controls.Add(this.lb_xDot);</w:t>
      </w:r>
    </w:p>
    <w:p w14:paraId="90040000">
      <w:r>
        <w:t xml:space="preserve">            this.Controls.Add(this.tb_dotX);</w:t>
      </w:r>
    </w:p>
    <w:p w14:paraId="91040000">
      <w:r>
        <w:t xml:space="preserve">            this.Controls.Add(this.tb_thirdTriangleY);</w:t>
      </w:r>
    </w:p>
    <w:p w14:paraId="92040000">
      <w:r>
        <w:t xml:space="preserve">            this.Controls.Add(this.tb_secondTriangleY);</w:t>
      </w:r>
    </w:p>
    <w:p w14:paraId="93040000">
      <w:r>
        <w:t xml:space="preserve">            this.Controls.Add(this.tb_firstTriangleY);</w:t>
      </w:r>
    </w:p>
    <w:p w14:paraId="94040000">
      <w:r>
        <w:t xml:space="preserve">            this.Controls.Add(this.lb_yTriangle);</w:t>
      </w:r>
    </w:p>
    <w:p w14:paraId="95040000">
      <w:r>
        <w:t xml:space="preserve">            this.Controls.Add(this.lb_xTriangle);</w:t>
      </w:r>
    </w:p>
    <w:p w14:paraId="96040000">
      <w:r>
        <w:t xml:space="preserve">            this.Controls.Add(this.lb_dot);</w:t>
      </w:r>
    </w:p>
    <w:p w14:paraId="97040000">
      <w:r>
        <w:t xml:space="preserve">            this.Controls.Add(this.lb_thirdTriangle);</w:t>
      </w:r>
    </w:p>
    <w:p w14:paraId="98040000">
      <w:r>
        <w:t xml:space="preserve">            this.Controls.Add(this.lb_secondTriangle);</w:t>
      </w:r>
    </w:p>
    <w:p w14:paraId="99040000">
      <w:r>
        <w:t xml:space="preserve">            this.Controls.Add(this.lb_firstTriangle);</w:t>
      </w:r>
    </w:p>
    <w:p w14:paraId="9A040000">
      <w:r>
        <w:t xml:space="preserve">            this.Controls.Add(this.tb_thirdTriangleX);</w:t>
      </w:r>
    </w:p>
    <w:p w14:paraId="9B040000">
      <w:r>
        <w:t xml:space="preserve">            this.Controls.Add(this.tb_secondTriangleX);</w:t>
      </w:r>
    </w:p>
    <w:p w14:paraId="9C040000">
      <w:r>
        <w:t xml:space="preserve">            this.Controls.Add(this.tb_firstTriangleX);</w:t>
      </w:r>
    </w:p>
    <w:p w14:paraId="9D040000">
      <w:r>
        <w:t xml:space="preserve">            this.Controls.Add(this.lb_triangle);</w:t>
      </w:r>
    </w:p>
    <w:p w14:paraId="9E040000">
      <w:r>
        <w:t xml:space="preserve">            this.Controls.Add(this.bt_answer);</w:t>
      </w:r>
    </w:p>
    <w:p w14:paraId="9F040000">
      <w:r>
        <w:t xml:space="preserve">            this.FormBorderStyle = System.Windows.Forms.FormBorderStyle.FixedDialog;</w:t>
      </w:r>
    </w:p>
    <w:p w14:paraId="A0040000">
      <w:r>
        <w:t xml:space="preserve">            this.Margin = new System.Windows.Forms.Padding(3, 2, 3, 2);</w:t>
      </w:r>
    </w:p>
    <w:p w14:paraId="A1040000">
      <w:r>
        <w:t xml:space="preserve">            this.MaximizeBox = false;</w:t>
      </w:r>
    </w:p>
    <w:p w14:paraId="A2040000">
      <w:r>
        <w:t xml:space="preserve">            this.MinimizeBox = false;</w:t>
      </w:r>
    </w:p>
    <w:p w14:paraId="A3040000">
      <w:r>
        <w:t xml:space="preserve">            this.Name = "StartForm";</w:t>
      </w:r>
    </w:p>
    <w:p w14:paraId="A4040000">
      <w:r>
        <w:t xml:space="preserve">            this.ShowIcon = false;</w:t>
      </w:r>
    </w:p>
    <w:p w14:paraId="A5040000">
      <w:r>
        <w:t xml:space="preserve">            this.Load += new System.EventHandler(this.Form1_Shown);</w:t>
      </w:r>
    </w:p>
    <w:p w14:paraId="A6040000">
      <w:r>
        <w:t xml:space="preserve">            this.ResumeLayout(false);</w:t>
      </w:r>
    </w:p>
    <w:p w14:paraId="A7040000">
      <w:r>
        <w:t xml:space="preserve">            this.PerformLayout();</w:t>
      </w:r>
    </w:p>
    <w:p w14:paraId="A8040000"/>
    <w:p w14:paraId="A9040000">
      <w:r>
        <w:t xml:space="preserve">        }</w:t>
      </w:r>
    </w:p>
    <w:p w14:paraId="AA040000"/>
    <w:p w14:paraId="AB040000">
      <w:r>
        <w:t xml:space="preserve">        #endregion</w:t>
      </w:r>
    </w:p>
    <w:p w14:paraId="AC040000"/>
    <w:p w14:paraId="AD040000">
      <w:r>
        <w:t xml:space="preserve">        private System.Windows.Forms.Button bt_answer;</w:t>
      </w:r>
    </w:p>
    <w:p w14:paraId="AE040000">
      <w:r>
        <w:t xml:space="preserve">        private System.Windows.Forms.Label lb_triangle;</w:t>
      </w:r>
    </w:p>
    <w:p w14:paraId="AF040000">
      <w:r>
        <w:t xml:space="preserve">        private System.Windows.Forms.TextBox tb_firstTriangleX;</w:t>
      </w:r>
    </w:p>
    <w:p w14:paraId="B0040000">
      <w:r>
        <w:t xml:space="preserve">        private System.Windows.Forms.TextBox tb_secondTriangleX;</w:t>
      </w:r>
    </w:p>
    <w:p w14:paraId="B1040000">
      <w:r>
        <w:t xml:space="preserve">        private System.Windows.Forms.TextBox tb_thirdTriangleX;</w:t>
      </w:r>
    </w:p>
    <w:p w14:paraId="B2040000">
      <w:r>
        <w:t xml:space="preserve">        private System.Windows.Forms.Label lb_firstTriangle;</w:t>
      </w:r>
    </w:p>
    <w:p w14:paraId="B3040000">
      <w:r>
        <w:t xml:space="preserve">        private System.Windows.Forms.Label lb_secondTriangle;</w:t>
      </w:r>
    </w:p>
    <w:p w14:paraId="B4040000">
      <w:r>
        <w:t xml:space="preserve">        private System.Windows.Forms.Label lb_thirdTriangle;</w:t>
      </w:r>
    </w:p>
    <w:p w14:paraId="B5040000">
      <w:r>
        <w:t xml:space="preserve">        private System.Windows.Forms.Label lb_dot;</w:t>
      </w:r>
    </w:p>
    <w:p w14:paraId="B6040000">
      <w:r>
        <w:t xml:space="preserve">        private System.Windows.Forms.Label lb_xTriangle;</w:t>
      </w:r>
    </w:p>
    <w:p w14:paraId="B7040000">
      <w:r>
        <w:t xml:space="preserve">        private System.Windows.Forms.Label lb_yTriangle;</w:t>
      </w:r>
    </w:p>
    <w:p w14:paraId="B8040000">
      <w:r>
        <w:t xml:space="preserve">        private System.Windows.Forms.TextBox tb_thirdTriangleY;</w:t>
      </w:r>
    </w:p>
    <w:p w14:paraId="B9040000">
      <w:r>
        <w:t xml:space="preserve">        private System.Windows.Forms.TextBox tb_secondTriangleY;</w:t>
      </w:r>
    </w:p>
    <w:p w14:paraId="BA040000">
      <w:r>
        <w:t xml:space="preserve">        private System.Windows.Forms.TextBox tb_firstTriangleY;</w:t>
      </w:r>
    </w:p>
    <w:p w14:paraId="BB040000">
      <w:r>
        <w:t xml:space="preserve">        private System.Windows.Forms.TextBox tb_dotY;</w:t>
      </w:r>
    </w:p>
    <w:p w14:paraId="BC040000">
      <w:r>
        <w:t xml:space="preserve">        private System.Windows.Forms.Label lb_yDot;</w:t>
      </w:r>
    </w:p>
    <w:p w14:paraId="BD040000">
      <w:r>
        <w:t xml:space="preserve">        private System.Windows.Forms.Label lb_xDot;</w:t>
      </w:r>
    </w:p>
    <w:p w14:paraId="BE040000">
      <w:r>
        <w:t xml:space="preserve">        private System.Windows.Forms.TextBox tb_dotX;</w:t>
      </w:r>
    </w:p>
    <w:p w14:paraId="BF040000">
      <w:r>
        <w:t xml:space="preserve">        private System.Windows.Forms.Label lb_answer;</w:t>
      </w:r>
    </w:p>
    <w:p w14:paraId="C0040000">
      <w:r>
        <w:t xml:space="preserve">        private System.Windows.Forms.SaveFileDialog saveFile;</w:t>
      </w:r>
    </w:p>
    <w:p w14:paraId="C1040000">
      <w:r>
        <w:t xml:space="preserve">        private System.Windows.Forms.OpenFileDialog openFile;</w:t>
      </w:r>
    </w:p>
    <w:p w14:paraId="C2040000">
      <w:r>
        <w:t xml:space="preserve">        private System.Windows.Forms.Button returnButton;</w:t>
      </w:r>
    </w:p>
    <w:p w14:paraId="C3040000">
      <w:r>
        <w:t xml:space="preserve">        private System.Windows.Forms.CheckBox cb_welcome;</w:t>
      </w:r>
    </w:p>
    <w:p w14:paraId="C4040000">
      <w:r>
        <w:t xml:space="preserve">        private System.Windows.Forms.Button bt_tests;</w:t>
      </w:r>
    </w:p>
    <w:p w14:paraId="C5040000">
      <w:r>
        <w:t xml:space="preserve">    }</w:t>
      </w:r>
    </w:p>
    <w:p w14:paraId="C6040000">
      <w:r>
        <w:t>}</w:t>
      </w:r>
    </w:p>
    <w:p w14:paraId="C7040000">
      <w:pPr>
        <w:spacing w:after="0" w:line="24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 xml:space="preserve">[--- </w:t>
      </w:r>
      <w:r>
        <w:rPr>
          <w:rFonts w:ascii="Times New Roman" w:hAnsi="Times New Roman"/>
          <w:b w:val="1"/>
          <w:sz w:val="28"/>
        </w:rPr>
        <w:t xml:space="preserve">Конец </w:t>
      </w:r>
      <w:r>
        <w:rPr>
          <w:rFonts w:ascii="Times New Roman" w:hAnsi="Times New Roman"/>
          <w:b w:val="1"/>
          <w:sz w:val="28"/>
        </w:rPr>
        <w:t>FileForm</w:t>
      </w:r>
      <w:r>
        <w:rPr>
          <w:rFonts w:ascii="Times New Roman" w:hAnsi="Times New Roman"/>
          <w:b w:val="1"/>
          <w:sz w:val="28"/>
        </w:rPr>
        <w:t>.Designer.cs</w:t>
      </w:r>
      <w:r>
        <w:rPr>
          <w:rFonts w:ascii="Times New Roman" w:hAnsi="Times New Roman"/>
          <w:b w:val="1"/>
          <w:sz w:val="28"/>
        </w:rPr>
        <w:t>]</w:t>
      </w:r>
    </w:p>
    <w:p w14:paraId="C804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[ Конец</w:t>
      </w:r>
      <w:r>
        <w:rPr>
          <w:rFonts w:ascii="Times New Roman" w:hAnsi="Times New Roman"/>
          <w:b w:val="1"/>
          <w:sz w:val="28"/>
        </w:rPr>
        <w:t xml:space="preserve"> программы ]</w:t>
      </w:r>
    </w:p>
    <w:sectPr>
      <w:headerReference r:id="rId1" w:type="default"/>
      <w:footerReference r:id="rId2" w:type="defaul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2"/>
      <w:ind/>
      <w:jc w:val="center"/>
      <w:rPr>
        <w:rFonts w:ascii="Times New Roman" w:hAnsi="Times New Roman"/>
        <w:sz w:val="24"/>
      </w:rPr>
    </w:pPr>
  </w:p>
  <w:p w14:paraId="04000000">
    <w:pPr>
      <w:pStyle w:val="Style_2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</w:p>
  <w:p w14:paraId="02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068"/>
      </w:pPr>
    </w:lvl>
    <w:lvl w:ilvl="1">
      <w:start w:val="1"/>
      <w:numFmt w:val="lowerLetter"/>
      <w:lvlText w:val="%2."/>
      <w:lvlJc w:val="left"/>
      <w:pPr>
        <w:ind w:hanging="360" w:left="1788"/>
      </w:pPr>
    </w:lvl>
    <w:lvl w:ilvl="2">
      <w:start w:val="1"/>
      <w:numFmt w:val="lowerRoman"/>
      <w:lvlText w:val="%3."/>
      <w:lvlJc w:val="right"/>
      <w:pPr>
        <w:ind w:hanging="180" w:left="2508"/>
      </w:pPr>
    </w:lvl>
    <w:lvl w:ilvl="3">
      <w:start w:val="1"/>
      <w:numFmt w:val="decimal"/>
      <w:lvlText w:val="%4."/>
      <w:lvlJc w:val="left"/>
      <w:pPr>
        <w:ind w:hanging="360" w:left="3228"/>
      </w:pPr>
    </w:lvl>
    <w:lvl w:ilvl="4">
      <w:start w:val="1"/>
      <w:numFmt w:val="lowerLetter"/>
      <w:lvlText w:val="%5."/>
      <w:lvlJc w:val="left"/>
      <w:pPr>
        <w:ind w:hanging="360" w:left="3948"/>
      </w:pPr>
    </w:lvl>
    <w:lvl w:ilvl="5">
      <w:start w:val="1"/>
      <w:numFmt w:val="lowerRoman"/>
      <w:lvlText w:val="%6."/>
      <w:lvlJc w:val="right"/>
      <w:pPr>
        <w:ind w:hanging="180" w:left="4668"/>
      </w:pPr>
    </w:lvl>
    <w:lvl w:ilvl="6">
      <w:start w:val="1"/>
      <w:numFmt w:val="decimal"/>
      <w:lvlText w:val="%7."/>
      <w:lvlJc w:val="left"/>
      <w:pPr>
        <w:ind w:hanging="360" w:left="5388"/>
      </w:pPr>
    </w:lvl>
    <w:lvl w:ilvl="7">
      <w:start w:val="1"/>
      <w:numFmt w:val="lowerLetter"/>
      <w:lvlText w:val="%8."/>
      <w:lvlJc w:val="left"/>
      <w:pPr>
        <w:ind w:hanging="360" w:left="6108"/>
      </w:pPr>
    </w:lvl>
    <w:lvl w:ilvl="8">
      <w:start w:val="1"/>
      <w:numFmt w:val="lowerRoman"/>
      <w:lvlText w:val="%9."/>
      <w:lvlJc w:val="right"/>
      <w:pPr>
        <w:ind w:hanging="180" w:left="6828"/>
      </w:pPr>
    </w:lvl>
  </w:abstractNum>
  <w:abstractNum w:abstractNumId="1">
    <w:lvl w:ilvl="0">
      <w:numFmt w:val="bullet"/>
      <w:lvlText w:val="-"/>
      <w:lvlJc w:val="left"/>
      <w:pPr>
        <w:ind w:hanging="360" w:left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spacing w:after="200" w:line="276" w:lineRule="auto"/>
      <w:ind/>
    </w:pPr>
  </w:style>
  <w:style w:default="1" w:styleId="Style_8_ch" w:type="character">
    <w:name w:val="Normal"/>
    <w:link w:val="Style_8"/>
  </w:style>
  <w:style w:styleId="Style_9" w:type="paragraph">
    <w:name w:val="toc 2"/>
    <w:next w:val="Style_8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toc 4"/>
    <w:next w:val="Style_8"/>
    <w:link w:val="Style_1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11" w:type="paragraph">
    <w:name w:val="toc 6"/>
    <w:next w:val="Style_8"/>
    <w:link w:val="Style_11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1_ch" w:type="character">
    <w:name w:val="toc 6"/>
    <w:link w:val="Style_11"/>
    <w:rPr>
      <w:rFonts w:ascii="XO Thames" w:hAnsi="XO Thames"/>
      <w:sz w:val="28"/>
    </w:rPr>
  </w:style>
  <w:style w:styleId="Style_12" w:type="paragraph">
    <w:name w:val="toc 7"/>
    <w:next w:val="Style_8"/>
    <w:link w:val="Style_1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2_ch" w:type="character">
    <w:name w:val="toc 7"/>
    <w:link w:val="Style_12"/>
    <w:rPr>
      <w:rFonts w:ascii="XO Thames" w:hAnsi="XO Thames"/>
      <w:sz w:val="28"/>
    </w:rPr>
  </w:style>
  <w:style w:styleId="Style_13" w:type="paragraph">
    <w:name w:val="heading 3"/>
    <w:next w:val="Style_8"/>
    <w:link w:val="Style_13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3_ch" w:type="character">
    <w:name w:val="heading 3"/>
    <w:link w:val="Style_13"/>
    <w:rPr>
      <w:rFonts w:ascii="XO Thames" w:hAnsi="XO Thames"/>
      <w:b w:val="1"/>
      <w:sz w:val="26"/>
    </w:rPr>
  </w:style>
  <w:style w:styleId="Style_1" w:type="paragraph">
    <w:name w:val="header"/>
    <w:basedOn w:val="Style_8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8_ch"/>
    <w:link w:val="Style_1"/>
  </w:style>
  <w:style w:styleId="Style_2" w:type="paragraph">
    <w:name w:val="footer"/>
    <w:basedOn w:val="Style_8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8_ch"/>
    <w:link w:val="Style_2"/>
  </w:style>
  <w:style w:styleId="Style_14" w:type="paragraph">
    <w:name w:val="endnote reference"/>
    <w:basedOn w:val="Style_15"/>
    <w:link w:val="Style_14_ch"/>
    <w:rPr>
      <w:vertAlign w:val="superscript"/>
    </w:rPr>
  </w:style>
  <w:style w:styleId="Style_14_ch" w:type="character">
    <w:name w:val="endnote reference"/>
    <w:basedOn w:val="Style_15_ch"/>
    <w:link w:val="Style_14"/>
    <w:rPr>
      <w:vertAlign w:val="superscript"/>
    </w:rPr>
  </w:style>
  <w:style w:styleId="Style_16" w:type="paragraph">
    <w:name w:val="Balloon Text"/>
    <w:basedOn w:val="Style_8"/>
    <w:link w:val="Style_16_ch"/>
    <w:pPr>
      <w:spacing w:after="0" w:line="240" w:lineRule="auto"/>
      <w:ind/>
    </w:pPr>
    <w:rPr>
      <w:rFonts w:ascii="Segoe UI" w:hAnsi="Segoe UI"/>
      <w:sz w:val="18"/>
    </w:rPr>
  </w:style>
  <w:style w:styleId="Style_16_ch" w:type="character">
    <w:name w:val="Balloon Text"/>
    <w:basedOn w:val="Style_8_ch"/>
    <w:link w:val="Style_16"/>
    <w:rPr>
      <w:rFonts w:ascii="Segoe UI" w:hAnsi="Segoe UI"/>
      <w:sz w:val="18"/>
    </w:rPr>
  </w:style>
  <w:style w:styleId="Style_17" w:type="paragraph">
    <w:name w:val="toc 3"/>
    <w:next w:val="Style_8"/>
    <w:link w:val="Style_1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7_ch" w:type="character">
    <w:name w:val="toc 3"/>
    <w:link w:val="Style_17"/>
    <w:rPr>
      <w:rFonts w:ascii="XO Thames" w:hAnsi="XO Thames"/>
      <w:sz w:val="28"/>
    </w:rPr>
  </w:style>
  <w:style w:styleId="Style_18" w:type="paragraph">
    <w:name w:val="heading 5"/>
    <w:next w:val="Style_8"/>
    <w:link w:val="Style_1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8_ch" w:type="character">
    <w:name w:val="heading 5"/>
    <w:link w:val="Style_18"/>
    <w:rPr>
      <w:rFonts w:ascii="XO Thames" w:hAnsi="XO Thames"/>
      <w:b w:val="1"/>
      <w:sz w:val="22"/>
    </w:rPr>
  </w:style>
  <w:style w:styleId="Style_19" w:type="paragraph">
    <w:name w:val="heading 1"/>
    <w:basedOn w:val="Style_8"/>
    <w:next w:val="Style_8"/>
    <w:link w:val="Style_19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E75B5"/>
      <w:sz w:val="32"/>
    </w:rPr>
  </w:style>
  <w:style w:styleId="Style_19_ch" w:type="character">
    <w:name w:val="heading 1"/>
    <w:basedOn w:val="Style_8_ch"/>
    <w:link w:val="Style_19"/>
    <w:rPr>
      <w:rFonts w:asciiTheme="majorAscii" w:hAnsiTheme="majorHAnsi"/>
      <w:color w:themeColor="accent1" w:themeShade="BF" w:val="2E75B5"/>
      <w:sz w:val="32"/>
    </w:rPr>
  </w:style>
  <w:style w:styleId="Style_20" w:type="paragraph">
    <w:name w:val="Hyperlink"/>
    <w:basedOn w:val="Style_15"/>
    <w:link w:val="Style_20_ch"/>
    <w:rPr>
      <w:color w:themeColor="hyperlink" w:val="0563C1"/>
      <w:u w:val="single"/>
    </w:rPr>
  </w:style>
  <w:style w:styleId="Style_20_ch" w:type="character">
    <w:name w:val="Hyperlink"/>
    <w:basedOn w:val="Style_15_ch"/>
    <w:link w:val="Style_20"/>
    <w:rPr>
      <w:color w:themeColor="hyperlink" w:val="0563C1"/>
      <w:u w:val="single"/>
    </w:rPr>
  </w:style>
  <w:style w:styleId="Style_21" w:type="paragraph">
    <w:name w:val="Footnote"/>
    <w:link w:val="Style_21_ch"/>
    <w:pPr>
      <w:ind w:firstLine="851" w:left="0"/>
      <w:jc w:val="both"/>
    </w:pPr>
    <w:rPr>
      <w:rFonts w:ascii="XO Thames" w:hAnsi="XO Thames"/>
      <w:sz w:val="22"/>
    </w:rPr>
  </w:style>
  <w:style w:styleId="Style_21_ch" w:type="character">
    <w:name w:val="Footnote"/>
    <w:link w:val="Style_21"/>
    <w:rPr>
      <w:rFonts w:ascii="XO Thames" w:hAnsi="XO Thames"/>
      <w:sz w:val="22"/>
    </w:rPr>
  </w:style>
  <w:style w:styleId="Style_4" w:type="paragraph">
    <w:name w:val="toc 1"/>
    <w:basedOn w:val="Style_8"/>
    <w:link w:val="Style_4_ch"/>
    <w:uiPriority w:val="39"/>
    <w:pPr>
      <w:widowControl w:val="0"/>
      <w:spacing w:after="0" w:before="26" w:line="322" w:lineRule="exact"/>
      <w:ind w:hanging="330" w:left="472"/>
    </w:pPr>
    <w:rPr>
      <w:rFonts w:ascii="Times New Roman" w:hAnsi="Times New Roman"/>
      <w:sz w:val="28"/>
    </w:rPr>
  </w:style>
  <w:style w:styleId="Style_4_ch" w:type="character">
    <w:name w:val="toc 1"/>
    <w:basedOn w:val="Style_8_ch"/>
    <w:link w:val="Style_4"/>
    <w:rPr>
      <w:rFonts w:ascii="Times New Roman" w:hAnsi="Times New Roman"/>
      <w:sz w:val="28"/>
    </w:rPr>
  </w:style>
  <w:style w:styleId="Style_22" w:type="paragraph">
    <w:name w:val="Header and Footer"/>
    <w:link w:val="Style_22_ch"/>
    <w:pPr>
      <w:spacing w:line="240" w:lineRule="auto"/>
      <w:ind/>
      <w:jc w:val="both"/>
    </w:pPr>
    <w:rPr>
      <w:rFonts w:ascii="XO Thames" w:hAnsi="XO Thames"/>
      <w:sz w:val="20"/>
    </w:rPr>
  </w:style>
  <w:style w:styleId="Style_22_ch" w:type="character">
    <w:name w:val="Header and Footer"/>
    <w:link w:val="Style_22"/>
    <w:rPr>
      <w:rFonts w:ascii="XO Thames" w:hAnsi="XO Thames"/>
      <w:sz w:val="20"/>
    </w:rPr>
  </w:style>
  <w:style w:styleId="Style_23" w:type="paragraph">
    <w:name w:val="toc 9"/>
    <w:next w:val="Style_8"/>
    <w:link w:val="Style_2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3_ch" w:type="character">
    <w:name w:val="toc 9"/>
    <w:link w:val="Style_23"/>
    <w:rPr>
      <w:rFonts w:ascii="XO Thames" w:hAnsi="XO Thames"/>
      <w:sz w:val="28"/>
    </w:rPr>
  </w:style>
  <w:style w:styleId="Style_24" w:type="paragraph">
    <w:name w:val="endnote text"/>
    <w:basedOn w:val="Style_8"/>
    <w:link w:val="Style_24_ch"/>
    <w:pPr>
      <w:spacing w:after="0" w:line="240" w:lineRule="auto"/>
      <w:ind/>
    </w:pPr>
    <w:rPr>
      <w:sz w:val="20"/>
    </w:rPr>
  </w:style>
  <w:style w:styleId="Style_24_ch" w:type="character">
    <w:name w:val="endnote text"/>
    <w:basedOn w:val="Style_8_ch"/>
    <w:link w:val="Style_24"/>
    <w:rPr>
      <w:sz w:val="20"/>
    </w:rPr>
  </w:style>
  <w:style w:styleId="Style_25" w:type="paragraph">
    <w:name w:val="toc 8"/>
    <w:next w:val="Style_8"/>
    <w:link w:val="Style_2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5_ch" w:type="character">
    <w:name w:val="toc 8"/>
    <w:link w:val="Style_25"/>
    <w:rPr>
      <w:rFonts w:ascii="XO Thames" w:hAnsi="XO Thames"/>
      <w:sz w:val="28"/>
    </w:rPr>
  </w:style>
  <w:style w:styleId="Style_5" w:type="paragraph">
    <w:name w:val="List Paragraph"/>
    <w:basedOn w:val="Style_8"/>
    <w:link w:val="Style_5_ch"/>
    <w:pPr>
      <w:ind w:firstLine="0" w:left="720"/>
      <w:contextualSpacing w:val="1"/>
    </w:pPr>
  </w:style>
  <w:style w:styleId="Style_5_ch" w:type="character">
    <w:name w:val="List Paragraph"/>
    <w:basedOn w:val="Style_8_ch"/>
    <w:link w:val="Style_5"/>
  </w:style>
  <w:style w:styleId="Style_26" w:type="paragraph">
    <w:name w:val="toc 5"/>
    <w:next w:val="Style_8"/>
    <w:link w:val="Style_2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6_ch" w:type="character">
    <w:name w:val="toc 5"/>
    <w:link w:val="Style_26"/>
    <w:rPr>
      <w:rFonts w:ascii="XO Thames" w:hAnsi="XO Thames"/>
      <w:sz w:val="28"/>
    </w:rPr>
  </w:style>
  <w:style w:styleId="Style_3" w:type="paragraph">
    <w:name w:val="TOC Heading"/>
    <w:basedOn w:val="Style_19"/>
    <w:next w:val="Style_8"/>
    <w:link w:val="Style_3_ch"/>
    <w:pPr>
      <w:spacing w:line="264" w:lineRule="auto"/>
      <w:ind/>
      <w:outlineLvl w:val="8"/>
    </w:pPr>
  </w:style>
  <w:style w:styleId="Style_3_ch" w:type="character">
    <w:name w:val="TOC Heading"/>
    <w:basedOn w:val="Style_19_ch"/>
    <w:link w:val="Style_3"/>
  </w:style>
  <w:style w:styleId="Style_27" w:type="paragraph">
    <w:name w:val="Subtitle"/>
    <w:next w:val="Style_8"/>
    <w:link w:val="Style_2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7_ch" w:type="character">
    <w:name w:val="Subtitle"/>
    <w:link w:val="Style_27"/>
    <w:rPr>
      <w:rFonts w:ascii="XO Thames" w:hAnsi="XO Thames"/>
      <w:i w:val="1"/>
      <w:sz w:val="24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28" w:type="paragraph">
    <w:name w:val="Title"/>
    <w:next w:val="Style_8"/>
    <w:link w:val="Style_2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8_ch" w:type="character">
    <w:name w:val="Title"/>
    <w:link w:val="Style_28"/>
    <w:rPr>
      <w:rFonts w:ascii="XO Thames" w:hAnsi="XO Thames"/>
      <w:b w:val="1"/>
      <w:caps w:val="1"/>
      <w:sz w:val="40"/>
    </w:rPr>
  </w:style>
  <w:style w:styleId="Style_29" w:type="paragraph">
    <w:name w:val="heading 4"/>
    <w:next w:val="Style_8"/>
    <w:link w:val="Style_2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9_ch" w:type="character">
    <w:name w:val="heading 4"/>
    <w:link w:val="Style_29"/>
    <w:rPr>
      <w:rFonts w:ascii="XO Thames" w:hAnsi="XO Thames"/>
      <w:b w:val="1"/>
      <w:sz w:val="24"/>
    </w:rPr>
  </w:style>
  <w:style w:styleId="Style_30" w:type="paragraph">
    <w:name w:val="line number"/>
    <w:basedOn w:val="Style_15"/>
    <w:link w:val="Style_30_ch"/>
  </w:style>
  <w:style w:styleId="Style_30_ch" w:type="character">
    <w:name w:val="line number"/>
    <w:basedOn w:val="Style_15_ch"/>
    <w:link w:val="Style_30"/>
  </w:style>
  <w:style w:styleId="Style_31" w:type="paragraph">
    <w:name w:val="heading 2"/>
    <w:next w:val="Style_8"/>
    <w:link w:val="Style_3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1_ch" w:type="character">
    <w:name w:val="heading 2"/>
    <w:link w:val="Style_31"/>
    <w:rPr>
      <w:rFonts w:ascii="XO Thames" w:hAnsi="XO Thames"/>
      <w:b w:val="1"/>
      <w:sz w:val="28"/>
    </w:rPr>
  </w:style>
  <w:style w:styleId="Style_6" w:type="table">
    <w:name w:val="Сетка таблицы2"/>
    <w:basedOn w:val="Style_32"/>
    <w:pPr>
      <w:widowControl w:val="0"/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styleId="Style_7" w:type="table">
    <w:name w:val="Table Grid"/>
    <w:basedOn w:val="Style_32"/>
    <w:pPr>
      <w:spacing w:after="0" w:line="240" w:lineRule="auto"/>
      <w:ind/>
    </w:pPr>
    <w:tblPr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</w:tblPr>
  </w:style>
  <w:style w:default="1" w:styleId="Style_3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webSettings.xml" Type="http://schemas.openxmlformats.org/officeDocument/2006/relationships/webSettings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5" Target="numbering.xml" Type="http://schemas.openxmlformats.org/officeDocument/2006/relationships/numbering"/>
  <Relationship Id="rId9" Target="fontTable.xml" Type="http://schemas.openxmlformats.org/officeDocument/2006/relationships/fontTable"/>
  <Relationship Id="rId8" Target="media/6.png" Type="http://schemas.openxmlformats.org/officeDocument/2006/relationships/image"/>
  <Relationship Id="rId7" Target="media/5.png" Type="http://schemas.openxmlformats.org/officeDocument/2006/relationships/image"/>
  <Relationship Id="rId14" Target="theme/theme1.xml" Type="http://schemas.openxmlformats.org/officeDocument/2006/relationships/theme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12" Target="stylesWithEffects.xml" Type="http://schemas.microsoft.com/office/2007/relationships/stylesWithEffects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2023-04-23T13:41:43Z</dcterms:modified>
</cp:coreProperties>
</file>