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88" w:rsidRPr="00787A8F" w:rsidRDefault="00047DB7" w:rsidP="00047DB7">
      <w:pPr>
        <w:pStyle w:val="Eivli"/>
        <w:spacing w:line="360" w:lineRule="auto"/>
        <w:rPr>
          <w:sz w:val="28"/>
          <w:szCs w:val="36"/>
        </w:rPr>
      </w:pPr>
      <w:r w:rsidRPr="00787A8F">
        <w:rPr>
          <w:b/>
          <w:sz w:val="32"/>
          <w:szCs w:val="36"/>
        </w:rPr>
        <w:t>HuffmanCoding</w:t>
      </w:r>
      <w:r w:rsidR="00F5779C" w:rsidRPr="00787A8F">
        <w:rPr>
          <w:b/>
          <w:sz w:val="32"/>
          <w:szCs w:val="36"/>
        </w:rPr>
        <w:t>-projektin</w:t>
      </w:r>
      <w:r w:rsidRPr="00787A8F">
        <w:rPr>
          <w:b/>
          <w:sz w:val="32"/>
          <w:szCs w:val="36"/>
        </w:rPr>
        <w:t xml:space="preserve"> dokumentaatio</w:t>
      </w:r>
    </w:p>
    <w:p w:rsidR="005958CE" w:rsidRDefault="005958CE" w:rsidP="005958CE">
      <w:pPr>
        <w:pStyle w:val="Eivli"/>
        <w:numPr>
          <w:ilvl w:val="0"/>
          <w:numId w:val="2"/>
        </w:numPr>
        <w:spacing w:line="360" w:lineRule="auto"/>
        <w:rPr>
          <w:b/>
          <w:sz w:val="24"/>
        </w:rPr>
      </w:pPr>
      <w:r w:rsidRPr="003D3DA9">
        <w:rPr>
          <w:b/>
          <w:sz w:val="28"/>
        </w:rPr>
        <w:t>Määrittelydokumentti</w:t>
      </w:r>
    </w:p>
    <w:p w:rsidR="00D3601E" w:rsidRPr="007B7A3C" w:rsidRDefault="00F5779C" w:rsidP="00AF6C0B">
      <w:pPr>
        <w:pStyle w:val="Eivli"/>
        <w:spacing w:line="360" w:lineRule="auto"/>
        <w:ind w:left="720" w:firstLine="584"/>
      </w:pPr>
      <w:r w:rsidRPr="007B7A3C">
        <w:t>Ohjelmani on tiedostonpakkausohjelma, joka on toteutettu Huffman koodauksella</w:t>
      </w:r>
      <w:r w:rsidR="00EE017D" w:rsidRPr="007B7A3C">
        <w:t xml:space="preserve">. </w:t>
      </w:r>
      <w:r w:rsidR="00AF6C0B" w:rsidRPr="007B7A3C">
        <w:t xml:space="preserve">Tietorakenteena käytetään </w:t>
      </w:r>
      <w:r w:rsidR="009C5A9E" w:rsidRPr="007B7A3C">
        <w:t>minimikekoa muodostettaessa Huffmanin puuta, jossa lehtinä ovat tiedostossa esiintyvät erilaiset tavut.</w:t>
      </w:r>
    </w:p>
    <w:p w:rsidR="00EE55B6" w:rsidRPr="007B7A3C" w:rsidRDefault="00D3601E" w:rsidP="008B4DD6">
      <w:pPr>
        <w:pStyle w:val="Eivli"/>
        <w:spacing w:line="360" w:lineRule="auto"/>
        <w:ind w:left="720" w:firstLine="584"/>
      </w:pPr>
      <w:r w:rsidRPr="007B7A3C">
        <w:t xml:space="preserve">Uusien koodien muodostamisen aikavaativuus on O(n * log n), missä n on tiedoston </w:t>
      </w:r>
      <w:r w:rsidR="00FF401C" w:rsidRPr="007B7A3C">
        <w:t xml:space="preserve">erilaisten </w:t>
      </w:r>
      <w:r w:rsidRPr="007B7A3C">
        <w:t>tavujen määrä.</w:t>
      </w:r>
      <w:r w:rsidR="00FF401C" w:rsidRPr="007B7A3C">
        <w:t xml:space="preserve"> Jokainen tavu lisätään solmuna minimike</w:t>
      </w:r>
      <w:r w:rsidR="002164EF" w:rsidRPr="007B7A3C">
        <w:t>koon ja poistetaan sieltä</w:t>
      </w:r>
      <w:r w:rsidR="00FF401C" w:rsidRPr="007B7A3C">
        <w:t>. Alkuperäisen</w:t>
      </w:r>
      <w:r w:rsidR="00702BC2" w:rsidRPr="007B7A3C">
        <w:t xml:space="preserve"> (pakatun)</w:t>
      </w:r>
      <w:r w:rsidR="00FF401C" w:rsidRPr="007B7A3C">
        <w:t xml:space="preserve"> tiedoston lukeminen tapahtuu ajassa O(m</w:t>
      </w:r>
      <w:r w:rsidR="00702BC2" w:rsidRPr="007B7A3C">
        <w:t>)</w:t>
      </w:r>
      <w:r w:rsidR="00146CD8" w:rsidRPr="007B7A3C">
        <w:t>, missä m on tiedoston tavujen määrä</w:t>
      </w:r>
      <w:r w:rsidR="00FF401C" w:rsidRPr="007B7A3C">
        <w:t>.</w:t>
      </w:r>
      <w:r w:rsidRPr="007B7A3C">
        <w:t xml:space="preserve"> </w:t>
      </w:r>
      <w:r w:rsidR="00146CD8" w:rsidRPr="007B7A3C">
        <w:t>Pakkauksessa</w:t>
      </w:r>
      <w:r w:rsidR="004074A3" w:rsidRPr="007B7A3C">
        <w:t xml:space="preserve"> tiedoston kirjoittaminen tapahtuu ajassa O(m * k), missä k on pisimmän uuden bittiesityksen pituus</w:t>
      </w:r>
      <w:r w:rsidR="00146CD8" w:rsidRPr="007B7A3C">
        <w:t xml:space="preserve"> (eli puun korkeus)</w:t>
      </w:r>
      <w:r w:rsidR="004074A3" w:rsidRPr="007B7A3C">
        <w:t xml:space="preserve">. </w:t>
      </w:r>
      <w:r w:rsidR="00702BC2" w:rsidRPr="007B7A3C">
        <w:t>Purkamise</w:t>
      </w:r>
      <w:r w:rsidR="00146CD8" w:rsidRPr="007B7A3C">
        <w:t>n aikavaativuudet ovat samat kuin pakkauksen</w:t>
      </w:r>
      <w:r w:rsidR="00134E84" w:rsidRPr="007B7A3C">
        <w:t xml:space="preserve"> (uusien tavujen etsiminen tapahtuu s</w:t>
      </w:r>
      <w:r w:rsidR="00690C67" w:rsidRPr="007B7A3C">
        <w:t>iis aja</w:t>
      </w:r>
      <w:r w:rsidR="00134E84" w:rsidRPr="007B7A3C">
        <w:t>s</w:t>
      </w:r>
      <w:r w:rsidR="00690C67" w:rsidRPr="007B7A3C">
        <w:t>sa O(m * k)</w:t>
      </w:r>
      <w:r w:rsidR="00134E84" w:rsidRPr="007B7A3C">
        <w:t>)</w:t>
      </w:r>
      <w:r w:rsidR="00146CD8" w:rsidRPr="007B7A3C">
        <w:t>.</w:t>
      </w:r>
      <w:r w:rsidR="004F3B90" w:rsidRPr="007B7A3C">
        <w:t xml:space="preserve"> Lisäksi purettaessa käytetään aikavaativuutta O(8 * h), h purettavien tavujen määrä.</w:t>
      </w:r>
    </w:p>
    <w:p w:rsidR="004E2F3E" w:rsidRPr="007B7A3C" w:rsidRDefault="00D3601E" w:rsidP="008B4DD6">
      <w:pPr>
        <w:pStyle w:val="Eivli"/>
        <w:spacing w:line="360" w:lineRule="auto"/>
        <w:ind w:left="720" w:firstLine="584"/>
      </w:pPr>
      <w:r w:rsidRPr="007B7A3C">
        <w:t>Pakattava tiedosto tallennetaan kokonaisuudessaan boolean[][]-taulukkoon</w:t>
      </w:r>
      <w:r w:rsidR="00EE55B6" w:rsidRPr="007B7A3C">
        <w:t xml:space="preserve">, jolloin tilavaativuus </w:t>
      </w:r>
      <w:r w:rsidR="00821739" w:rsidRPr="007B7A3C">
        <w:t xml:space="preserve">on </w:t>
      </w:r>
      <w:r w:rsidR="00A315F8" w:rsidRPr="007B7A3C">
        <w:t>O(2 * m)</w:t>
      </w:r>
      <w:r w:rsidR="00821739" w:rsidRPr="007B7A3C">
        <w:t xml:space="preserve">, sillä </w:t>
      </w:r>
      <w:r w:rsidR="008546E9" w:rsidRPr="007B7A3C">
        <w:t>taulukkoon luodaan ylimääräistä tilaa, jottei jouduta kopioimaan taulukkoa uudestaan isompaan taulukkoon ylivuodon sattuessa.</w:t>
      </w:r>
      <w:r w:rsidR="007130A9" w:rsidRPr="007B7A3C">
        <w:t xml:space="preserve"> </w:t>
      </w:r>
      <w:r w:rsidR="002D2E80" w:rsidRPr="007B7A3C">
        <w:t>Purkamisen tilavaativuus o</w:t>
      </w:r>
      <w:r w:rsidR="00690C67" w:rsidRPr="007B7A3C">
        <w:t>n O(8 * h</w:t>
      </w:r>
      <w:r w:rsidR="002D2E80" w:rsidRPr="007B7A3C">
        <w:t>)</w:t>
      </w:r>
      <w:r w:rsidR="004F3B90" w:rsidRPr="007B7A3C">
        <w:t xml:space="preserve">, </w:t>
      </w:r>
      <w:r w:rsidR="002111F4" w:rsidRPr="007B7A3C">
        <w:t>sillä bittitaulukko on tallennettu boolean[]-taulukkoon kokonaisuudessaan ennen muuntamista tavuiksi</w:t>
      </w:r>
      <w:r w:rsidR="002D2E80" w:rsidRPr="007B7A3C">
        <w:t>.</w:t>
      </w:r>
    </w:p>
    <w:p w:rsidR="008751B9" w:rsidRPr="007B7A3C" w:rsidRDefault="003D3DA9" w:rsidP="008B4DD6">
      <w:pPr>
        <w:pStyle w:val="Eivli"/>
        <w:spacing w:line="360" w:lineRule="auto"/>
        <w:ind w:left="720" w:firstLine="584"/>
      </w:pPr>
      <w:r w:rsidRPr="007B7A3C">
        <w:t>Tarkka lähdeluettelo</w:t>
      </w:r>
      <w:r w:rsidR="00C973F4">
        <w:t xml:space="preserve"> on</w:t>
      </w:r>
      <w:bookmarkStart w:id="0" w:name="_GoBack"/>
      <w:bookmarkEnd w:id="0"/>
      <w:r w:rsidRPr="007B7A3C">
        <w:t xml:space="preserve"> dokumentin lopussa.</w:t>
      </w:r>
    </w:p>
    <w:p w:rsidR="0027346A" w:rsidRPr="007B7A3C" w:rsidRDefault="0027346A" w:rsidP="008B4DD6">
      <w:pPr>
        <w:pStyle w:val="Eivli"/>
        <w:spacing w:line="360" w:lineRule="auto"/>
        <w:ind w:left="720" w:firstLine="584"/>
      </w:pPr>
    </w:p>
    <w:p w:rsidR="005958CE" w:rsidRPr="0069375F" w:rsidRDefault="005958CE" w:rsidP="005958CE">
      <w:pPr>
        <w:pStyle w:val="Eivli"/>
        <w:numPr>
          <w:ilvl w:val="0"/>
          <w:numId w:val="2"/>
        </w:numPr>
        <w:spacing w:line="360" w:lineRule="auto"/>
        <w:rPr>
          <w:b/>
          <w:sz w:val="24"/>
        </w:rPr>
      </w:pPr>
      <w:r w:rsidRPr="003D3DA9">
        <w:rPr>
          <w:b/>
          <w:sz w:val="28"/>
        </w:rPr>
        <w:t>Toteutusdokumentti</w:t>
      </w:r>
    </w:p>
    <w:p w:rsidR="0069375F" w:rsidRPr="007B7A3C" w:rsidRDefault="0069375F" w:rsidP="00A15E69">
      <w:pPr>
        <w:pStyle w:val="Eivli"/>
        <w:spacing w:line="360" w:lineRule="auto"/>
        <w:ind w:left="720" w:firstLine="584"/>
      </w:pPr>
      <w:r w:rsidRPr="007B7A3C">
        <w:t>Toteutukseni ratkaisee ongelman määrittelyssä esitetyllä tehokkuudella</w:t>
      </w:r>
      <w:r w:rsidR="00B37682" w:rsidRPr="007B7A3C">
        <w:t xml:space="preserve"> (perusteluja </w:t>
      </w:r>
      <w:r w:rsidR="002E719E" w:rsidRPr="007B7A3C">
        <w:t xml:space="preserve">tilavaativuuteen </w:t>
      </w:r>
      <w:r w:rsidR="00B37682" w:rsidRPr="007B7A3C">
        <w:t>määrittelyssä)</w:t>
      </w:r>
      <w:r w:rsidRPr="007B7A3C">
        <w:t>.</w:t>
      </w:r>
      <w:r w:rsidR="002E719E" w:rsidRPr="007B7A3C">
        <w:t xml:space="preserve"> Pseudokoodia pakkaamiseen: </w:t>
      </w:r>
    </w:p>
    <w:p w:rsidR="002E719E" w:rsidRPr="007B7A3C" w:rsidRDefault="00870706" w:rsidP="00A15E69">
      <w:pPr>
        <w:pStyle w:val="Eivli"/>
        <w:spacing w:line="360" w:lineRule="auto"/>
        <w:ind w:left="720" w:firstLine="584"/>
      </w:pPr>
      <w:r w:rsidRPr="007B7A3C">
        <w:t>pakka</w:t>
      </w:r>
      <w:r w:rsidR="00AD09F2" w:rsidRPr="007B7A3C">
        <w:t>aminen()</w:t>
      </w:r>
      <w:r w:rsidRPr="007B7A3C">
        <w:t>{</w:t>
      </w:r>
    </w:p>
    <w:p w:rsidR="00870706" w:rsidRPr="007B7A3C" w:rsidRDefault="00870706" w:rsidP="00A15E69">
      <w:pPr>
        <w:pStyle w:val="Eivli"/>
        <w:spacing w:line="360" w:lineRule="auto"/>
        <w:ind w:left="720" w:firstLine="584"/>
      </w:pPr>
      <w:r w:rsidRPr="007B7A3C">
        <w:tab/>
        <w:t>luetaanTiedostopolkuJaTiedosto()</w:t>
      </w:r>
    </w:p>
    <w:p w:rsidR="00870706" w:rsidRPr="007B7A3C" w:rsidRDefault="00870706" w:rsidP="00A15E69">
      <w:pPr>
        <w:pStyle w:val="Eivli"/>
        <w:spacing w:line="360" w:lineRule="auto"/>
        <w:ind w:left="720" w:firstLine="584"/>
      </w:pPr>
      <w:r w:rsidRPr="007B7A3C">
        <w:tab/>
        <w:t>lasketaanFrekvenssit() //aikavaativuus O(m)</w:t>
      </w:r>
    </w:p>
    <w:p w:rsidR="005F6671" w:rsidRPr="007B7A3C" w:rsidRDefault="005F6671" w:rsidP="00A15E69">
      <w:pPr>
        <w:pStyle w:val="Eivli"/>
        <w:spacing w:line="360" w:lineRule="auto"/>
        <w:ind w:left="720" w:firstLine="584"/>
      </w:pPr>
      <w:r w:rsidRPr="007B7A3C">
        <w:tab/>
        <w:t>muodostetaanMinimikekoJaPuu() //aikavaativuus O(n * log n)</w:t>
      </w:r>
    </w:p>
    <w:p w:rsidR="005F6671" w:rsidRPr="007B7A3C" w:rsidRDefault="005F6671" w:rsidP="00A15E69">
      <w:pPr>
        <w:pStyle w:val="Eivli"/>
        <w:spacing w:line="360" w:lineRule="auto"/>
        <w:ind w:left="720" w:firstLine="584"/>
      </w:pPr>
      <w:r w:rsidRPr="007B7A3C">
        <w:tab/>
      </w:r>
      <w:r w:rsidR="001B0DB4" w:rsidRPr="007B7A3C">
        <w:t>muodostetaanUudetKoodit() //puun läpikäynti O(</w:t>
      </w:r>
      <w:r w:rsidR="00531718" w:rsidRPr="007B7A3C">
        <w:t>v</w:t>
      </w:r>
      <w:r w:rsidR="001B0DB4" w:rsidRPr="007B7A3C">
        <w:t>)</w:t>
      </w:r>
      <w:r w:rsidR="00531718" w:rsidRPr="007B7A3C">
        <w:t>, v solmujen määrä</w:t>
      </w:r>
    </w:p>
    <w:p w:rsidR="00CE20EF" w:rsidRPr="007B7A3C" w:rsidRDefault="00CE20EF" w:rsidP="00A15E69">
      <w:pPr>
        <w:pStyle w:val="Eivli"/>
        <w:spacing w:line="360" w:lineRule="auto"/>
        <w:ind w:left="720" w:firstLine="584"/>
      </w:pPr>
      <w:r w:rsidRPr="007B7A3C">
        <w:tab/>
      </w:r>
      <w:r w:rsidR="00C40906" w:rsidRPr="007B7A3C">
        <w:t>kirjoitetaan</w:t>
      </w:r>
      <w:r w:rsidR="003D5478" w:rsidRPr="007B7A3C">
        <w:t>Uudet</w:t>
      </w:r>
      <w:r w:rsidR="00C40906" w:rsidRPr="007B7A3C">
        <w:t>Tavut() //boolean[][]-taulukko, aikavaativuus O(m * k)</w:t>
      </w:r>
    </w:p>
    <w:p w:rsidR="00183CDA" w:rsidRPr="007B7A3C" w:rsidRDefault="00396AE5" w:rsidP="00A15E69">
      <w:pPr>
        <w:pStyle w:val="Eivli"/>
        <w:spacing w:line="360" w:lineRule="auto"/>
        <w:ind w:left="720" w:firstLine="584"/>
      </w:pPr>
      <w:r w:rsidRPr="007B7A3C">
        <w:tab/>
      </w:r>
      <w:r w:rsidR="00313B13" w:rsidRPr="007B7A3C">
        <w:t>kirjoitetaanLopullinenPakattuTiedosto()</w:t>
      </w:r>
      <w:r w:rsidR="00AD09F2" w:rsidRPr="007B7A3C">
        <w:t xml:space="preserve"> }</w:t>
      </w:r>
    </w:p>
    <w:p w:rsidR="00AD09F2" w:rsidRPr="007B7A3C" w:rsidRDefault="006620B6" w:rsidP="00A15E69">
      <w:pPr>
        <w:pStyle w:val="Eivli"/>
        <w:spacing w:line="360" w:lineRule="auto"/>
        <w:ind w:left="720" w:firstLine="584"/>
      </w:pPr>
      <w:r w:rsidRPr="007B7A3C">
        <w:t>purkaminen(){</w:t>
      </w:r>
    </w:p>
    <w:p w:rsidR="006620B6" w:rsidRPr="007B7A3C" w:rsidRDefault="006620B6" w:rsidP="00A15E69">
      <w:pPr>
        <w:pStyle w:val="Eivli"/>
        <w:spacing w:line="360" w:lineRule="auto"/>
        <w:ind w:left="720" w:firstLine="584"/>
      </w:pPr>
      <w:r w:rsidRPr="007B7A3C">
        <w:tab/>
      </w:r>
      <w:r w:rsidR="00765858" w:rsidRPr="007B7A3C">
        <w:t>luetaanTiedostopolkuJaPakattuTiedosto()</w:t>
      </w:r>
    </w:p>
    <w:p w:rsidR="00765858" w:rsidRPr="007B7A3C" w:rsidRDefault="00765858" w:rsidP="00A15E69">
      <w:pPr>
        <w:pStyle w:val="Eivli"/>
        <w:spacing w:line="360" w:lineRule="auto"/>
        <w:ind w:left="720" w:firstLine="584"/>
      </w:pPr>
      <w:r w:rsidRPr="007B7A3C">
        <w:tab/>
      </w:r>
      <w:r w:rsidR="00DB1AD4" w:rsidRPr="007B7A3C">
        <w:t>muodostetaanMinimikekoJaPuu() // aikavaativuus O(n * log n)</w:t>
      </w:r>
    </w:p>
    <w:p w:rsidR="00DB1AD4" w:rsidRPr="007B7A3C" w:rsidRDefault="00DB1AD4" w:rsidP="00A15E69">
      <w:pPr>
        <w:pStyle w:val="Eivli"/>
        <w:spacing w:line="360" w:lineRule="auto"/>
        <w:ind w:left="720" w:firstLine="584"/>
      </w:pPr>
      <w:r w:rsidRPr="007B7A3C">
        <w:tab/>
      </w:r>
      <w:r w:rsidR="004F3B90" w:rsidRPr="007B7A3C">
        <w:t>muodostetaanBittiesitys() //aikavaativuus O(8 *</w:t>
      </w:r>
      <w:r w:rsidR="004C4973" w:rsidRPr="007B7A3C">
        <w:t xml:space="preserve"> h</w:t>
      </w:r>
      <w:r w:rsidR="004F3B90" w:rsidRPr="007B7A3C">
        <w:t>)</w:t>
      </w:r>
    </w:p>
    <w:p w:rsidR="0019258B" w:rsidRPr="007B7A3C" w:rsidRDefault="0019258B" w:rsidP="00A15E69">
      <w:pPr>
        <w:pStyle w:val="Eivli"/>
        <w:spacing w:line="360" w:lineRule="auto"/>
        <w:ind w:left="720" w:firstLine="584"/>
      </w:pPr>
      <w:r w:rsidRPr="007B7A3C">
        <w:tab/>
      </w:r>
      <w:r w:rsidR="0014760F" w:rsidRPr="007B7A3C">
        <w:t>muodostetaanTavutUudestaan() //aikavaativuus O(m *k)</w:t>
      </w:r>
    </w:p>
    <w:p w:rsidR="00F31FA4" w:rsidRPr="007B7A3C" w:rsidRDefault="00F31FA4" w:rsidP="00A15E69">
      <w:pPr>
        <w:pStyle w:val="Eivli"/>
        <w:spacing w:line="360" w:lineRule="auto"/>
        <w:ind w:left="720" w:firstLine="584"/>
      </w:pPr>
      <w:r w:rsidRPr="007B7A3C">
        <w:lastRenderedPageBreak/>
        <w:tab/>
        <w:t>kirjoitetaanUudestaanAlkuperäinenTiedosto()</w:t>
      </w:r>
    </w:p>
    <w:p w:rsidR="009D4B13" w:rsidRPr="007B7A3C" w:rsidRDefault="009D4B13" w:rsidP="009D4B13">
      <w:pPr>
        <w:pStyle w:val="Eivli"/>
        <w:spacing w:line="360" w:lineRule="auto"/>
      </w:pPr>
      <w:r w:rsidRPr="007B7A3C">
        <w:tab/>
        <w:t xml:space="preserve">Puutteita toteutuksessani on liian suuri tilavaativuus, joka </w:t>
      </w:r>
      <w:r w:rsidR="00912833" w:rsidRPr="007B7A3C">
        <w:t>seuraa siitä, että</w:t>
      </w:r>
      <w:r w:rsidRPr="007B7A3C">
        <w:t xml:space="preserve"> uudet tiedostot tallennetaan ensin kokonaisuudessaan taulukkoon ennen kirjoittamista.</w:t>
      </w:r>
    </w:p>
    <w:p w:rsidR="0027346A" w:rsidRPr="007B7A3C" w:rsidRDefault="0027346A" w:rsidP="009D4B13">
      <w:pPr>
        <w:pStyle w:val="Eivli"/>
        <w:spacing w:line="360" w:lineRule="auto"/>
      </w:pPr>
    </w:p>
    <w:p w:rsidR="005958CE" w:rsidRPr="002450F7" w:rsidRDefault="005958CE" w:rsidP="005958CE">
      <w:pPr>
        <w:pStyle w:val="Eivli"/>
        <w:numPr>
          <w:ilvl w:val="0"/>
          <w:numId w:val="2"/>
        </w:numPr>
        <w:spacing w:line="360" w:lineRule="auto"/>
        <w:rPr>
          <w:b/>
          <w:sz w:val="24"/>
        </w:rPr>
      </w:pPr>
      <w:r w:rsidRPr="003D3DA9">
        <w:rPr>
          <w:b/>
          <w:sz w:val="28"/>
        </w:rPr>
        <w:t>Testausdokumentti</w:t>
      </w:r>
    </w:p>
    <w:p w:rsidR="002450F7" w:rsidRPr="007B7A3C" w:rsidRDefault="002450F7" w:rsidP="00764F4C">
      <w:pPr>
        <w:pStyle w:val="Eivli"/>
        <w:spacing w:line="360" w:lineRule="auto"/>
        <w:ind w:left="720" w:firstLine="584"/>
      </w:pPr>
      <w:r w:rsidRPr="007B7A3C">
        <w:t>Ohjelmassani on automaattinen testaus toteutettuna JUnit testeillä.</w:t>
      </w:r>
      <w:r w:rsidR="00764F4C" w:rsidRPr="007B7A3C">
        <w:t xml:space="preserve"> Testit antoivat tuloksen toimivasta ohjelmasta.</w:t>
      </w:r>
      <w:r w:rsidR="000622F4" w:rsidRPr="007B7A3C">
        <w:t xml:space="preserve"> Ajoin testejä erilaisilla tapauskohtaisilla testisyötteillä, jotka vastaisivat oikean tiedoston </w:t>
      </w:r>
      <w:r w:rsidR="004D7B77" w:rsidRPr="007B7A3C">
        <w:t>antamaa tietoa.</w:t>
      </w:r>
      <w:r w:rsidR="000622F4" w:rsidRPr="007B7A3C">
        <w:t xml:space="preserve"> </w:t>
      </w:r>
      <w:r w:rsidR="00191A65" w:rsidRPr="007B7A3C">
        <w:t>Testisy</w:t>
      </w:r>
      <w:r w:rsidR="00E255F7" w:rsidRPr="007B7A3C">
        <w:t>ötteet eivät vastanneet pituudessaan ”aitoja” tiedostoja, sillä en kopioinut niihin 256 kokoisia taulukoita</w:t>
      </w:r>
      <w:r w:rsidR="00191A65" w:rsidRPr="007B7A3C">
        <w:t>.</w:t>
      </w:r>
    </w:p>
    <w:p w:rsidR="0027346A" w:rsidRPr="007B7A3C" w:rsidRDefault="0027346A" w:rsidP="00764F4C">
      <w:pPr>
        <w:pStyle w:val="Eivli"/>
        <w:spacing w:line="360" w:lineRule="auto"/>
        <w:ind w:left="720" w:firstLine="584"/>
      </w:pPr>
    </w:p>
    <w:p w:rsidR="005958CE" w:rsidRDefault="005958CE" w:rsidP="005958CE">
      <w:pPr>
        <w:pStyle w:val="Eivli"/>
        <w:numPr>
          <w:ilvl w:val="0"/>
          <w:numId w:val="2"/>
        </w:numPr>
        <w:spacing w:line="360" w:lineRule="auto"/>
        <w:rPr>
          <w:b/>
          <w:sz w:val="28"/>
        </w:rPr>
      </w:pPr>
      <w:r w:rsidRPr="003D3DA9">
        <w:rPr>
          <w:b/>
          <w:sz w:val="28"/>
        </w:rPr>
        <w:t>README</w:t>
      </w:r>
    </w:p>
    <w:p w:rsidR="00A4215C" w:rsidRPr="007B7A3C" w:rsidRDefault="0081146E" w:rsidP="00A4215C">
      <w:pPr>
        <w:pStyle w:val="Eivli"/>
        <w:spacing w:line="360" w:lineRule="auto"/>
        <w:ind w:left="720" w:firstLine="584"/>
      </w:pPr>
      <w:r w:rsidRPr="007B7A3C">
        <w:t>Ohjelman voi ajaa .jar-tiedostosta</w:t>
      </w:r>
      <w:r w:rsidR="00CD5CD6" w:rsidRPr="007B7A3C">
        <w:t xml:space="preserve"> tiedoston sisältävästä kansiosta</w:t>
      </w:r>
      <w:r w:rsidRPr="007B7A3C">
        <w:t xml:space="preserve"> komennolla </w:t>
      </w:r>
      <w:r w:rsidRPr="007B7A3C">
        <w:rPr>
          <w:i/>
        </w:rPr>
        <w:t>java -jar HuffmanCoding.jar</w:t>
      </w:r>
      <w:r w:rsidR="004E60B5" w:rsidRPr="007B7A3C">
        <w:t xml:space="preserve">. </w:t>
      </w:r>
      <w:r w:rsidR="003D2322" w:rsidRPr="007B7A3C">
        <w:t xml:space="preserve">Ohjelma kysyy ensiksi, halutaanko tiedostoja pakata vai purkaa. Sen jälkeen ohjelma pyytää antamaan pakattavan tai purettavan tiedoston tiedostopolun. </w:t>
      </w:r>
      <w:r w:rsidR="00F53186" w:rsidRPr="007B7A3C">
        <w:t>Ohjelma ilmoittaa onnistuneesta pakkaamisesta tai purkamisesta ta</w:t>
      </w:r>
      <w:r w:rsidR="00E332C8" w:rsidRPr="007B7A3C">
        <w:t>i mahdollisista virhetilanteista.</w:t>
      </w:r>
    </w:p>
    <w:p w:rsidR="00A4215C" w:rsidRPr="007B7A3C" w:rsidRDefault="004E3BBC" w:rsidP="00A4215C">
      <w:pPr>
        <w:pStyle w:val="Eivli"/>
        <w:spacing w:line="360" w:lineRule="auto"/>
        <w:ind w:left="720" w:firstLine="584"/>
      </w:pPr>
      <w:r w:rsidRPr="007B7A3C">
        <w:t xml:space="preserve"> Esimerkkisyöte pakkaukseen voisi olla (oletetaan että testi.txt -tiedosto on olemassa): ”</w:t>
      </w:r>
      <w:r w:rsidR="00B125FD" w:rsidRPr="007B7A3C">
        <w:t>pakkaus[enter]</w:t>
      </w:r>
      <w:r w:rsidRPr="007B7A3C">
        <w:t>C:\Users\TestiTaavo \Tirala\Dokumentointikansio\testi.txt[enter]”</w:t>
      </w:r>
      <w:r w:rsidR="00783747" w:rsidRPr="007B7A3C">
        <w:t xml:space="preserve">. </w:t>
      </w:r>
    </w:p>
    <w:p w:rsidR="00783747" w:rsidRPr="007B7A3C" w:rsidRDefault="00783747" w:rsidP="00A4215C">
      <w:pPr>
        <w:pStyle w:val="Eivli"/>
        <w:spacing w:line="360" w:lineRule="auto"/>
        <w:ind w:left="720" w:firstLine="584"/>
      </w:pPr>
      <w:r w:rsidRPr="007B7A3C">
        <w:t>Esimerkkisyöte purkamiseen voisi olla (oletetaan että pakattu tiedosto pakattutesti.txt.ep on olemassa): ”purku[enter]C:\Users\TestiTaavo\Tirala\Dokumentointikansio\pakattutesti.txt.ep[enter]”.</w:t>
      </w:r>
    </w:p>
    <w:p w:rsidR="0027346A" w:rsidRPr="007B7A3C" w:rsidRDefault="0027346A" w:rsidP="00A4215C">
      <w:pPr>
        <w:pStyle w:val="Eivli"/>
        <w:spacing w:line="360" w:lineRule="auto"/>
        <w:ind w:left="720" w:firstLine="584"/>
      </w:pPr>
    </w:p>
    <w:p w:rsidR="00312A25" w:rsidRDefault="00EE0F39" w:rsidP="00312A25">
      <w:pPr>
        <w:pStyle w:val="Eivli"/>
        <w:numPr>
          <w:ilvl w:val="0"/>
          <w:numId w:val="2"/>
        </w:numPr>
        <w:spacing w:line="360" w:lineRule="auto"/>
        <w:rPr>
          <w:b/>
          <w:sz w:val="28"/>
        </w:rPr>
      </w:pPr>
      <w:r w:rsidRPr="003D3DA9">
        <w:rPr>
          <w:b/>
          <w:sz w:val="28"/>
        </w:rPr>
        <w:t>Lähteitä</w:t>
      </w:r>
    </w:p>
    <w:p w:rsidR="00312A25" w:rsidRDefault="00C973F4" w:rsidP="00312A25">
      <w:pPr>
        <w:pStyle w:val="Eivli"/>
        <w:spacing w:line="360" w:lineRule="auto"/>
        <w:ind w:left="720"/>
      </w:pPr>
      <w:hyperlink r:id="rId6" w:history="1">
        <w:r w:rsidR="00312A25">
          <w:rPr>
            <w:rStyle w:val="Hyperlinkki"/>
          </w:rPr>
          <w:t>http://www.cs.helsinki.fi/u/ejunttil/opetus/tiraharjoitus/</w:t>
        </w:r>
      </w:hyperlink>
      <w:r w:rsidR="00312A25">
        <w:t xml:space="preserve"> </w:t>
      </w:r>
      <w:r w:rsidR="005D701E">
        <w:t>Idealähde</w:t>
      </w:r>
      <w:r w:rsidR="00312A25">
        <w:t xml:space="preserve"> tehtävään</w:t>
      </w:r>
      <w:r w:rsidR="00751443">
        <w:t>.</w:t>
      </w:r>
    </w:p>
    <w:p w:rsidR="00EC45DB" w:rsidRDefault="00C973F4" w:rsidP="00312A25">
      <w:pPr>
        <w:pStyle w:val="Eivli"/>
        <w:spacing w:line="360" w:lineRule="auto"/>
        <w:ind w:left="720"/>
      </w:pPr>
      <w:hyperlink r:id="rId7" w:history="1">
        <w:r w:rsidR="00EC45DB">
          <w:rPr>
            <w:rStyle w:val="Hyperlinkki"/>
          </w:rPr>
          <w:t>http://www.cs.helsinki.fi/u/ejunttil/opetus/tiraharjoitus/bittiohje.txt</w:t>
        </w:r>
      </w:hyperlink>
      <w:r w:rsidR="00EC45DB">
        <w:t xml:space="preserve"> Bittikäsittelyohje, lainattu koodia byteToBits()- ja bitsToByte()-metodeihin</w:t>
      </w:r>
      <w:r w:rsidR="00751443">
        <w:t>.</w:t>
      </w:r>
    </w:p>
    <w:p w:rsidR="001D62D2" w:rsidRDefault="00C973F4" w:rsidP="00312A25">
      <w:pPr>
        <w:pStyle w:val="Eivli"/>
        <w:spacing w:line="360" w:lineRule="auto"/>
        <w:ind w:left="720"/>
      </w:pPr>
      <w:hyperlink r:id="rId8" w:history="1">
        <w:r w:rsidR="004D5CD6">
          <w:rPr>
            <w:rStyle w:val="Hyperlinkki"/>
          </w:rPr>
          <w:t>http://en.wikipedia.org/wiki/Huffman_coding</w:t>
        </w:r>
      </w:hyperlink>
      <w:r w:rsidR="00EE75AF">
        <w:t xml:space="preserve"> Tietoja Huffman koodauksesta.</w:t>
      </w:r>
    </w:p>
    <w:p w:rsidR="004D5CD6" w:rsidRDefault="00C973F4" w:rsidP="00312A25">
      <w:pPr>
        <w:pStyle w:val="Eivli"/>
        <w:spacing w:line="360" w:lineRule="auto"/>
        <w:ind w:left="720"/>
      </w:pPr>
      <w:hyperlink r:id="rId9" w:history="1">
        <w:r w:rsidR="004D5CD6">
          <w:rPr>
            <w:rStyle w:val="Hyperlinkki"/>
          </w:rPr>
          <w:t>http://www.programcreek.com/2009/02/java-convert-a-file-to-byte-array-then-convert-byte-array-to-a-file/</w:t>
        </w:r>
      </w:hyperlink>
      <w:r w:rsidR="004D5CD6">
        <w:t xml:space="preserve"> Tiedoston lukeminen byte array:ksi.</w:t>
      </w:r>
    </w:p>
    <w:p w:rsidR="004D5CD6" w:rsidRDefault="00C973F4" w:rsidP="00312A25">
      <w:pPr>
        <w:pStyle w:val="Eivli"/>
        <w:spacing w:line="360" w:lineRule="auto"/>
        <w:ind w:left="720"/>
      </w:pPr>
      <w:hyperlink r:id="rId10" w:history="1">
        <w:r w:rsidR="004D5CD6">
          <w:rPr>
            <w:rStyle w:val="Hyperlinkki"/>
          </w:rPr>
          <w:t>http://people.cs.nctu.edu.tw/~cjtsai/courses/imc/classnotes/imc12_03_Huffman.pdf</w:t>
        </w:r>
      </w:hyperlink>
      <w:r w:rsidR="004D5CD6">
        <w:t xml:space="preserve"> Tietoja Huffman koodauksesta.</w:t>
      </w:r>
    </w:p>
    <w:p w:rsidR="00751443" w:rsidRDefault="00C973F4" w:rsidP="00312A25">
      <w:pPr>
        <w:pStyle w:val="Eivli"/>
        <w:spacing w:line="360" w:lineRule="auto"/>
        <w:ind w:left="720"/>
      </w:pPr>
      <w:hyperlink r:id="rId11" w:history="1">
        <w:r w:rsidR="00751443">
          <w:rPr>
            <w:rStyle w:val="Hyperlinkki"/>
          </w:rPr>
          <w:t>http://www.mkyong.com/java/how-to-convert-array-of-bytes-into-file/</w:t>
        </w:r>
      </w:hyperlink>
      <w:r w:rsidR="00751443">
        <w:t xml:space="preserve"> </w:t>
      </w:r>
      <w:r w:rsidR="0072644B">
        <w:t>Tiedoston kirjoittaminen.</w:t>
      </w:r>
    </w:p>
    <w:p w:rsidR="00EE75AF" w:rsidRDefault="00C973F4" w:rsidP="00312A25">
      <w:pPr>
        <w:pStyle w:val="Eivli"/>
        <w:spacing w:line="360" w:lineRule="auto"/>
        <w:ind w:left="720"/>
      </w:pPr>
      <w:hyperlink r:id="rId12" w:history="1">
        <w:r w:rsidR="00EE75AF">
          <w:rPr>
            <w:rStyle w:val="Hyperlinkki"/>
          </w:rPr>
          <w:t>http://www.sfu.ca/~jiel/courses/861/pdf/03_Huffman.pdf</w:t>
        </w:r>
      </w:hyperlink>
      <w:r w:rsidR="00EE75AF">
        <w:t xml:space="preserve"> Tietoja Huffman koodauksesta.</w:t>
      </w:r>
    </w:p>
    <w:p w:rsidR="00EF6511" w:rsidRPr="00EF6511" w:rsidRDefault="00C973F4" w:rsidP="00312A25">
      <w:pPr>
        <w:pStyle w:val="Eivli"/>
        <w:spacing w:line="360" w:lineRule="auto"/>
        <w:ind w:left="720"/>
      </w:pPr>
      <w:hyperlink r:id="rId13" w:history="1">
        <w:r w:rsidR="00EF6511" w:rsidRPr="00EF6511">
          <w:rPr>
            <w:rStyle w:val="Hyperlinkki"/>
          </w:rPr>
          <w:t>http://dzone.com/snippets/convert-int-byte-array</w:t>
        </w:r>
      </w:hyperlink>
      <w:r w:rsidR="00EF6511" w:rsidRPr="00EF6511">
        <w:t xml:space="preserve"> </w:t>
      </w:r>
      <w:r w:rsidR="00EF6511">
        <w:t>Int-muunnos byte[]:ksi, lainattu koodia intToByteArray()- ja byteArrayToInt()-metodeista.</w:t>
      </w:r>
    </w:p>
    <w:sectPr w:rsidR="00EF6511" w:rsidRPr="00EF651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C6DAE"/>
    <w:multiLevelType w:val="hybridMultilevel"/>
    <w:tmpl w:val="40928FF2"/>
    <w:lvl w:ilvl="0" w:tplc="8DF449A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1A5375"/>
    <w:multiLevelType w:val="hybridMultilevel"/>
    <w:tmpl w:val="D9EE357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92895"/>
    <w:multiLevelType w:val="hybridMultilevel"/>
    <w:tmpl w:val="2A82283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29"/>
    <w:rsid w:val="00015872"/>
    <w:rsid w:val="00033215"/>
    <w:rsid w:val="00047DB7"/>
    <w:rsid w:val="000527AF"/>
    <w:rsid w:val="000622F4"/>
    <w:rsid w:val="000A3ABB"/>
    <w:rsid w:val="000C014D"/>
    <w:rsid w:val="000F6962"/>
    <w:rsid w:val="00134E84"/>
    <w:rsid w:val="00146CD8"/>
    <w:rsid w:val="0014760F"/>
    <w:rsid w:val="00183CDA"/>
    <w:rsid w:val="00185D3A"/>
    <w:rsid w:val="00191A65"/>
    <w:rsid w:val="0019258B"/>
    <w:rsid w:val="001944F7"/>
    <w:rsid w:val="001B0DB4"/>
    <w:rsid w:val="001D62D2"/>
    <w:rsid w:val="001E5848"/>
    <w:rsid w:val="00204E53"/>
    <w:rsid w:val="002111F4"/>
    <w:rsid w:val="002164EF"/>
    <w:rsid w:val="002450F7"/>
    <w:rsid w:val="0027346A"/>
    <w:rsid w:val="0029505C"/>
    <w:rsid w:val="00297F61"/>
    <w:rsid w:val="002D2E80"/>
    <w:rsid w:val="002E719E"/>
    <w:rsid w:val="00312A25"/>
    <w:rsid w:val="00313B13"/>
    <w:rsid w:val="00390A7A"/>
    <w:rsid w:val="00396AE5"/>
    <w:rsid w:val="003C0F13"/>
    <w:rsid w:val="003D2322"/>
    <w:rsid w:val="003D3DA9"/>
    <w:rsid w:val="003D5478"/>
    <w:rsid w:val="003F344F"/>
    <w:rsid w:val="004074A3"/>
    <w:rsid w:val="00416A4B"/>
    <w:rsid w:val="0043510C"/>
    <w:rsid w:val="00447FAC"/>
    <w:rsid w:val="00454E1F"/>
    <w:rsid w:val="00456638"/>
    <w:rsid w:val="00461188"/>
    <w:rsid w:val="004C4973"/>
    <w:rsid w:val="004D5CD6"/>
    <w:rsid w:val="004D7B77"/>
    <w:rsid w:val="004E2F3E"/>
    <w:rsid w:val="004E3BBC"/>
    <w:rsid w:val="004E60B5"/>
    <w:rsid w:val="004F3B90"/>
    <w:rsid w:val="00531718"/>
    <w:rsid w:val="005568BF"/>
    <w:rsid w:val="00565DFF"/>
    <w:rsid w:val="00576C93"/>
    <w:rsid w:val="00587E87"/>
    <w:rsid w:val="005958CE"/>
    <w:rsid w:val="00595AFF"/>
    <w:rsid w:val="005D701E"/>
    <w:rsid w:val="005E5919"/>
    <w:rsid w:val="005F6671"/>
    <w:rsid w:val="00600358"/>
    <w:rsid w:val="006620B6"/>
    <w:rsid w:val="00670CED"/>
    <w:rsid w:val="00690C67"/>
    <w:rsid w:val="0069375F"/>
    <w:rsid w:val="006F2129"/>
    <w:rsid w:val="00702BC2"/>
    <w:rsid w:val="007130A9"/>
    <w:rsid w:val="0072644B"/>
    <w:rsid w:val="00751443"/>
    <w:rsid w:val="00764F4C"/>
    <w:rsid w:val="00765858"/>
    <w:rsid w:val="00783747"/>
    <w:rsid w:val="00787A8F"/>
    <w:rsid w:val="007B7A3C"/>
    <w:rsid w:val="007F2BDA"/>
    <w:rsid w:val="0081146E"/>
    <w:rsid w:val="008215B1"/>
    <w:rsid w:val="00821739"/>
    <w:rsid w:val="008546E9"/>
    <w:rsid w:val="00870706"/>
    <w:rsid w:val="008751B9"/>
    <w:rsid w:val="008B4DD6"/>
    <w:rsid w:val="008C326D"/>
    <w:rsid w:val="00912833"/>
    <w:rsid w:val="009C5A9E"/>
    <w:rsid w:val="009D4B13"/>
    <w:rsid w:val="00A15E69"/>
    <w:rsid w:val="00A315F8"/>
    <w:rsid w:val="00A4215C"/>
    <w:rsid w:val="00AD09F2"/>
    <w:rsid w:val="00AD3A9D"/>
    <w:rsid w:val="00AE1CF5"/>
    <w:rsid w:val="00AE4E35"/>
    <w:rsid w:val="00AE5334"/>
    <w:rsid w:val="00AF3ACB"/>
    <w:rsid w:val="00AF6C0B"/>
    <w:rsid w:val="00B125FD"/>
    <w:rsid w:val="00B31147"/>
    <w:rsid w:val="00B37682"/>
    <w:rsid w:val="00B50EAF"/>
    <w:rsid w:val="00B51091"/>
    <w:rsid w:val="00C40906"/>
    <w:rsid w:val="00C86CBD"/>
    <w:rsid w:val="00C918CF"/>
    <w:rsid w:val="00C973F4"/>
    <w:rsid w:val="00CD5CD6"/>
    <w:rsid w:val="00CE20EF"/>
    <w:rsid w:val="00D16B2B"/>
    <w:rsid w:val="00D3601E"/>
    <w:rsid w:val="00D42D88"/>
    <w:rsid w:val="00DB1AD4"/>
    <w:rsid w:val="00DB4488"/>
    <w:rsid w:val="00DD0C77"/>
    <w:rsid w:val="00E255F7"/>
    <w:rsid w:val="00E31481"/>
    <w:rsid w:val="00E332C8"/>
    <w:rsid w:val="00E623DC"/>
    <w:rsid w:val="00EC45DB"/>
    <w:rsid w:val="00EC6C77"/>
    <w:rsid w:val="00EE017D"/>
    <w:rsid w:val="00EE0F39"/>
    <w:rsid w:val="00EE55B6"/>
    <w:rsid w:val="00EE75AF"/>
    <w:rsid w:val="00EF6511"/>
    <w:rsid w:val="00F31FA4"/>
    <w:rsid w:val="00F32E63"/>
    <w:rsid w:val="00F53186"/>
    <w:rsid w:val="00F5779C"/>
    <w:rsid w:val="00FE23D5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uffman_coding" TargetMode="External"/><Relationship Id="rId13" Type="http://schemas.openxmlformats.org/officeDocument/2006/relationships/hyperlink" Target="http://dzone.com/snippets/convert-int-byte-arra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helsinki.fi/u/ejunttil/opetus/tiraharjoitus/bittiohje.txt" TargetMode="External"/><Relationship Id="rId12" Type="http://schemas.openxmlformats.org/officeDocument/2006/relationships/hyperlink" Target="http://www.sfu.ca/~jiel/courses/861/pdf/03_Huffm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helsinki.fi/u/ejunttil/opetus/tiraharjoitus/" TargetMode="External"/><Relationship Id="rId11" Type="http://schemas.openxmlformats.org/officeDocument/2006/relationships/hyperlink" Target="http://www.mkyong.com/java/how-to-convert-array-of-bytes-into-fi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eople.cs.nctu.edu.tw/~cjtsai/courses/imc/classnotes/imc12_03_Huffma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gramcreek.com/2009/02/java-convert-a-file-to-byte-array-then-convert-byte-array-to-a-fi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535</Words>
  <Characters>4338</Characters>
  <Application>Microsoft Office Word</Application>
  <DocSecurity>0</DocSecurity>
  <Lines>36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89</cp:revision>
  <dcterms:created xsi:type="dcterms:W3CDTF">2013-10-13T16:10:00Z</dcterms:created>
  <dcterms:modified xsi:type="dcterms:W3CDTF">2013-10-13T19:59:00Z</dcterms:modified>
</cp:coreProperties>
</file>